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B981" w14:textId="77777777" w:rsidR="00BA04CD" w:rsidRDefault="004A327A">
      <w:pPr>
        <w:ind w:left="1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364E02C" wp14:editId="5FF8D4F8">
            <wp:extent cx="5715000" cy="9144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BA723D" w14:textId="77777777" w:rsidR="00BA04CD" w:rsidRDefault="00BA04CD">
      <w:pPr>
        <w:spacing w:before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BD68F9" w14:textId="77777777" w:rsidR="00BA04CD" w:rsidRDefault="004A327A">
      <w:pPr>
        <w:spacing w:before="19"/>
        <w:ind w:left="1720"/>
        <w:rPr>
          <w:b/>
          <w:sz w:val="40"/>
          <w:szCs w:val="40"/>
        </w:rPr>
      </w:pPr>
      <w:r>
        <w:rPr>
          <w:b/>
          <w:sz w:val="40"/>
          <w:szCs w:val="40"/>
        </w:rPr>
        <w:t>Tomah Youth Hockey Board Meeting</w:t>
      </w:r>
    </w:p>
    <w:p w14:paraId="5C70F7FD" w14:textId="77777777" w:rsidR="00BA04CD" w:rsidRDefault="00BA04CD">
      <w:pPr>
        <w:rPr>
          <w:color w:val="000000"/>
          <w:sz w:val="24"/>
          <w:szCs w:val="24"/>
        </w:rPr>
      </w:pPr>
      <w:bookmarkStart w:id="0" w:name="_heading=h.24rni3foiuyo" w:colFirst="0" w:colLast="0"/>
      <w:bookmarkEnd w:id="0"/>
    </w:p>
    <w:p w14:paraId="74E69586" w14:textId="77777777" w:rsidR="00BA04CD" w:rsidRDefault="00BA04CD">
      <w:pPr>
        <w:rPr>
          <w:color w:val="000000"/>
          <w:sz w:val="24"/>
          <w:szCs w:val="24"/>
        </w:rPr>
      </w:pPr>
    </w:p>
    <w:p w14:paraId="4D03361B" w14:textId="38A6FA2E" w:rsidR="00BA04CD" w:rsidRDefault="004A327A">
      <w:pPr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Location: </w:t>
      </w:r>
      <w:r w:rsidR="005F3874">
        <w:rPr>
          <w:color w:val="000000"/>
          <w:sz w:val="24"/>
          <w:szCs w:val="24"/>
        </w:rPr>
        <w:t>Strike Zone</w:t>
      </w:r>
    </w:p>
    <w:p w14:paraId="0F3F908A" w14:textId="288FD2FD" w:rsidR="00BA04CD" w:rsidRDefault="004A327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When: 0</w:t>
      </w:r>
      <w:r w:rsidR="005F387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/1</w:t>
      </w:r>
      <w:r w:rsidR="005F3874">
        <w:rPr>
          <w:color w:val="000000"/>
          <w:sz w:val="24"/>
          <w:szCs w:val="24"/>
        </w:rPr>
        <w:t>4</w:t>
      </w:r>
      <w:r>
        <w:rPr>
          <w:sz w:val="24"/>
          <w:szCs w:val="24"/>
        </w:rPr>
        <w:t>/2025</w:t>
      </w:r>
    </w:p>
    <w:p w14:paraId="1498B2BC" w14:textId="77777777" w:rsidR="00BA04CD" w:rsidRDefault="004A327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Time: 6:00 p.m. </w:t>
      </w:r>
      <w:r>
        <w:rPr>
          <w:color w:val="000000"/>
          <w:sz w:val="24"/>
          <w:szCs w:val="24"/>
        </w:rPr>
        <w:br/>
      </w:r>
    </w:p>
    <w:p w14:paraId="410D9D67" w14:textId="23100E9C" w:rsidR="00BA04CD" w:rsidRDefault="004A327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Attendees: Jay Greeno, Brian Dettle, Derek Nofsinger, Luke Haun, Nate Niceswanger, Steve Ravenscroft, Gina Noth, Jesse Roush, Matt King, Lisa King</w:t>
      </w:r>
      <w:r w:rsidR="005F3874">
        <w:rPr>
          <w:color w:val="000000"/>
          <w:sz w:val="24"/>
          <w:szCs w:val="24"/>
        </w:rPr>
        <w:t>, Tommy Sayer</w:t>
      </w:r>
    </w:p>
    <w:p w14:paraId="7DDE0A23" w14:textId="4E3B63FC" w:rsidR="00432DE1" w:rsidRDefault="00432DE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Absent: Beau Oliver</w:t>
      </w:r>
    </w:p>
    <w:p w14:paraId="425C60B8" w14:textId="77777777" w:rsidR="00BA04CD" w:rsidRDefault="00BA04CD">
      <w:pPr>
        <w:rPr>
          <w:color w:val="000000"/>
          <w:sz w:val="24"/>
          <w:szCs w:val="24"/>
        </w:rPr>
      </w:pPr>
    </w:p>
    <w:p w14:paraId="6CF746B0" w14:textId="77777777" w:rsidR="00BA04CD" w:rsidRDefault="004A327A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STANDARD AGENDA ITEMS</w:t>
      </w:r>
    </w:p>
    <w:p w14:paraId="655FB197" w14:textId="77777777" w:rsidR="00BA04CD" w:rsidRDefault="00BA04CD">
      <w:p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</w:p>
    <w:tbl>
      <w:tblPr>
        <w:tblStyle w:val="a"/>
        <w:tblW w:w="10608" w:type="dxa"/>
        <w:tblLayout w:type="fixed"/>
        <w:tblLook w:val="0400" w:firstRow="0" w:lastRow="0" w:firstColumn="0" w:lastColumn="0" w:noHBand="0" w:noVBand="1"/>
      </w:tblPr>
      <w:tblGrid>
        <w:gridCol w:w="5202"/>
        <w:gridCol w:w="5406"/>
      </w:tblGrid>
      <w:tr w:rsidR="00BA04CD" w14:paraId="4F342EE8" w14:textId="77777777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232CDE2D" w14:textId="630F41EB" w:rsidR="00BA04CD" w:rsidRDefault="004A327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Review/Approve Minutes from last meeting: Motion to approve – </w:t>
            </w:r>
            <w:r w:rsidR="00432DE1">
              <w:rPr>
                <w:color w:val="000000"/>
                <w:sz w:val="24"/>
                <w:szCs w:val="24"/>
              </w:rPr>
              <w:t>Luke</w:t>
            </w:r>
            <w:r>
              <w:rPr>
                <w:color w:val="000000"/>
                <w:sz w:val="24"/>
                <w:szCs w:val="24"/>
              </w:rPr>
              <w:t>, 2</w:t>
            </w:r>
            <w:r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 Derek.  All in favor approved.</w:t>
            </w:r>
          </w:p>
          <w:p w14:paraId="0B54228B" w14:textId="77777777" w:rsidR="00BA04CD" w:rsidRDefault="00BA04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35BDD8D5" w14:textId="40454352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Tournaments.  TYH Tournament</w:t>
            </w:r>
            <w:r w:rsidR="00432DE1">
              <w:rPr>
                <w:color w:val="000000"/>
                <w:sz w:val="24"/>
                <w:szCs w:val="24"/>
              </w:rPr>
              <w:t>s have a few spots open. U14 home tournament to be held in Sparta.</w:t>
            </w:r>
          </w:p>
        </w:tc>
      </w:tr>
      <w:tr w:rsidR="00BA04CD" w14:paraId="513E56F7" w14:textId="77777777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1FF857B8" w14:textId="69CEACE8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Treasurer’s Report:  read by Matt. Motion to approve – </w:t>
            </w:r>
            <w:r w:rsidR="00432DE1">
              <w:rPr>
                <w:color w:val="000000"/>
                <w:sz w:val="24"/>
                <w:szCs w:val="24"/>
              </w:rPr>
              <w:t>Derek</w:t>
            </w:r>
            <w:r>
              <w:rPr>
                <w:color w:val="000000"/>
                <w:sz w:val="24"/>
                <w:szCs w:val="24"/>
              </w:rPr>
              <w:t>, 2</w:t>
            </w:r>
            <w:r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32DE1">
              <w:rPr>
                <w:color w:val="000000"/>
                <w:sz w:val="24"/>
                <w:szCs w:val="24"/>
              </w:rPr>
              <w:t>Luke</w:t>
            </w:r>
            <w:r>
              <w:rPr>
                <w:color w:val="000000"/>
                <w:sz w:val="24"/>
                <w:szCs w:val="24"/>
              </w:rPr>
              <w:t>.  All in Favor approved.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1549F4BB" w14:textId="547BDC6B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Scheduler.  Cross bar is live. </w:t>
            </w:r>
            <w:r w:rsidR="00BE7090">
              <w:rPr>
                <w:color w:val="000000"/>
                <w:sz w:val="24"/>
                <w:szCs w:val="24"/>
              </w:rPr>
              <w:t>Pre-season practice dates have been added.</w:t>
            </w:r>
          </w:p>
        </w:tc>
      </w:tr>
      <w:tr w:rsidR="00BA04CD" w14:paraId="73472536" w14:textId="77777777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1FD074B9" w14:textId="4BD60314" w:rsidR="00BA04CD" w:rsidRPr="00432DE1" w:rsidRDefault="004A327A" w:rsidP="00432DE1">
            <w:pPr>
              <w:pStyle w:val="ListParagraph"/>
              <w:widowControl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 w:rsidRPr="00432DE1">
              <w:rPr>
                <w:color w:val="000000"/>
                <w:sz w:val="24"/>
                <w:szCs w:val="24"/>
              </w:rPr>
              <w:t>Facilities.  South Wall complete.</w:t>
            </w:r>
            <w:r w:rsidR="00432DE1" w:rsidRPr="00432DE1">
              <w:rPr>
                <w:color w:val="000000"/>
                <w:sz w:val="24"/>
                <w:szCs w:val="24"/>
              </w:rPr>
              <w:t xml:space="preserve"> North Wall complete for this year. Will continue work this coming spring.</w:t>
            </w:r>
          </w:p>
          <w:p w14:paraId="5F9B21F0" w14:textId="4681F508" w:rsidR="00432DE1" w:rsidRPr="00432DE1" w:rsidRDefault="00432DE1" w:rsidP="00432DE1">
            <w:pPr>
              <w:pStyle w:val="ListParagraph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5D71D6B7" w14:textId="77777777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Historical.  No Report</w:t>
            </w:r>
          </w:p>
        </w:tc>
      </w:tr>
      <w:tr w:rsidR="00BA04CD" w14:paraId="2166CA17" w14:textId="77777777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0B6B76B1" w14:textId="77777777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WAHA</w:t>
            </w:r>
            <w:r>
              <w:rPr>
                <w:color w:val="000000"/>
                <w:sz w:val="24"/>
                <w:szCs w:val="24"/>
              </w:rPr>
              <w:t xml:space="preserve"> &amp; Director of Hockey.  No Report.                                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34B51155" w14:textId="0E1AAB9B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Long range Planning / </w:t>
            </w:r>
            <w:r w:rsidR="00BE7090">
              <w:rPr>
                <w:color w:val="000000"/>
                <w:sz w:val="24"/>
                <w:szCs w:val="24"/>
              </w:rPr>
              <w:t>Recruit</w:t>
            </w:r>
            <w:r w:rsidR="00342A1F">
              <w:rPr>
                <w:color w:val="000000"/>
                <w:sz w:val="24"/>
                <w:szCs w:val="24"/>
              </w:rPr>
              <w:t>. New signs have been installed. Still a few more needing to be hung up.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BA04CD" w14:paraId="4F156F94" w14:textId="77777777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7F639085" w14:textId="7F03DA25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Equipment.  </w:t>
            </w:r>
            <w:r w:rsidR="00432DE1">
              <w:rPr>
                <w:color w:val="000000"/>
                <w:sz w:val="24"/>
                <w:szCs w:val="24"/>
              </w:rPr>
              <w:t>New skates delivered/donated from Scott &amp; Mary Turner foundation. New gloves being ordered. $750 limit motion to approve. Tommy 2</w:t>
            </w:r>
            <w:r w:rsidR="00432DE1" w:rsidRPr="00432DE1">
              <w:rPr>
                <w:color w:val="000000"/>
                <w:sz w:val="24"/>
                <w:szCs w:val="24"/>
                <w:vertAlign w:val="superscript"/>
              </w:rPr>
              <w:t>nd</w:t>
            </w:r>
            <w:r w:rsidR="00432DE1">
              <w:rPr>
                <w:color w:val="000000"/>
                <w:sz w:val="24"/>
                <w:szCs w:val="24"/>
              </w:rPr>
              <w:t xml:space="preserve"> Luke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29AC390D" w14:textId="556E9586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TNT/Girls Program. </w:t>
            </w:r>
            <w:r w:rsidR="00342A1F">
              <w:rPr>
                <w:color w:val="000000"/>
                <w:sz w:val="24"/>
                <w:szCs w:val="24"/>
              </w:rPr>
              <w:t xml:space="preserve"> U10= 15 registered, U12- 11 registered. U14- tryouts 09/18.</w:t>
            </w:r>
          </w:p>
        </w:tc>
      </w:tr>
      <w:tr w:rsidR="00BA04CD" w14:paraId="73DB5081" w14:textId="77777777">
        <w:trPr>
          <w:trHeight w:val="5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04666207" w14:textId="70A3BC89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Concessions. </w:t>
            </w:r>
            <w:r w:rsidR="00432DE1">
              <w:rPr>
                <w:color w:val="000000"/>
                <w:sz w:val="24"/>
                <w:szCs w:val="24"/>
              </w:rPr>
              <w:t>New fridge installed. Request for new microwave approved for under $500.</w:t>
            </w:r>
          </w:p>
          <w:p w14:paraId="66CB512D" w14:textId="5DA926C6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Fund Raisi</w:t>
            </w:r>
            <w:r w:rsidR="00432DE1">
              <w:rPr>
                <w:color w:val="000000"/>
                <w:sz w:val="24"/>
                <w:szCs w:val="24"/>
              </w:rPr>
              <w:t>ng. Golf outing recap.</w:t>
            </w:r>
          </w:p>
          <w:p w14:paraId="20F612C0" w14:textId="77777777" w:rsidR="00BA04CD" w:rsidRDefault="00BA04C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1B3A1CB4" w14:textId="320F7469" w:rsidR="00BA04CD" w:rsidRDefault="004A327A">
            <w:pPr>
              <w:widowControl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</w:rPr>
              <w:t xml:space="preserve">Titans Co-Op.  </w:t>
            </w:r>
            <w:r w:rsidR="00342A1F">
              <w:rPr>
                <w:color w:val="000000"/>
              </w:rPr>
              <w:t>1- bantam team, 1- peewee team, 3 squirt teams, 1- might mites’ team, tryouts the week of 10/20. Goalie tryouts will be a different night. Luke will check number of jerseys for teams.</w:t>
            </w:r>
          </w:p>
          <w:p w14:paraId="1F6BEDC6" w14:textId="40C8A8DC" w:rsidR="00BA04CD" w:rsidRDefault="004A327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14. Jr. Team.</w:t>
            </w:r>
            <w:r w:rsidR="00342A1F">
              <w:rPr>
                <w:color w:val="000000"/>
              </w:rPr>
              <w:t xml:space="preserve"> Woodsmen requested to use new locker room for after 10/19. This will need to be renegotiated between owners and board </w:t>
            </w:r>
            <w:proofErr w:type="gramStart"/>
            <w:r w:rsidR="00342A1F">
              <w:rPr>
                <w:color w:val="000000"/>
              </w:rPr>
              <w:t>at a later date</w:t>
            </w:r>
            <w:proofErr w:type="gramEnd"/>
            <w:r w:rsidR="00342A1F">
              <w:rPr>
                <w:color w:val="000000"/>
              </w:rPr>
              <w:t xml:space="preserve">. </w:t>
            </w:r>
          </w:p>
          <w:p w14:paraId="0A8D8A3E" w14:textId="77777777" w:rsidR="00BA04CD" w:rsidRDefault="00BA04CD">
            <w:pPr>
              <w:widowControl/>
              <w:rPr>
                <w:color w:val="000000"/>
              </w:rPr>
            </w:pPr>
          </w:p>
          <w:p w14:paraId="72FD20AC" w14:textId="77777777" w:rsidR="00BA04CD" w:rsidRDefault="004A32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BA04CD" w14:paraId="02CC4AC9" w14:textId="77777777">
        <w:trPr>
          <w:trHeight w:val="5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3FAC65F7" w14:textId="77777777" w:rsidR="00BA04CD" w:rsidRDefault="00BA04C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53D08D5F" w14:textId="77777777" w:rsidR="00BA04CD" w:rsidRDefault="00BA04CD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</w:tbl>
    <w:p w14:paraId="725DA941" w14:textId="77777777" w:rsidR="00BA04CD" w:rsidRDefault="004A327A">
      <w:pPr>
        <w:widowControl/>
        <w:rPr>
          <w:color w:val="000000"/>
        </w:rPr>
      </w:pPr>
      <w:r>
        <w:rPr>
          <w:b/>
          <w:color w:val="000000"/>
          <w:u w:val="single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331137" w14:textId="2287AF5E" w:rsidR="00BA04CD" w:rsidRDefault="00342A1F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115 players registered with TYH</w:t>
      </w:r>
    </w:p>
    <w:p w14:paraId="58281311" w14:textId="160814C1" w:rsidR="00BA04CD" w:rsidRDefault="00342A1F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Try hockey for free will be 09/20/25</w:t>
      </w:r>
    </w:p>
    <w:p w14:paraId="147053D6" w14:textId="5684F513" w:rsidR="00BA04CD" w:rsidRDefault="00342A1F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lastRenderedPageBreak/>
        <w:t xml:space="preserve">Unpaid work hours still need to be </w:t>
      </w:r>
      <w:r w:rsidR="005F3874">
        <w:rPr>
          <w:color w:val="000000"/>
        </w:rPr>
        <w:t>collected;</w:t>
      </w:r>
      <w:r>
        <w:rPr>
          <w:color w:val="000000"/>
        </w:rPr>
        <w:t xml:space="preserve"> skaters are not to be on the ice until hours are paid.</w:t>
      </w:r>
      <w:r w:rsidR="005F3874">
        <w:rPr>
          <w:color w:val="000000"/>
        </w:rPr>
        <w:t xml:space="preserve"> (not worried about </w:t>
      </w:r>
      <w:proofErr w:type="gramStart"/>
      <w:r w:rsidR="005F3874">
        <w:rPr>
          <w:color w:val="000000"/>
        </w:rPr>
        <w:t>learn</w:t>
      </w:r>
      <w:proofErr w:type="gramEnd"/>
      <w:r w:rsidR="005F3874">
        <w:rPr>
          <w:color w:val="000000"/>
        </w:rPr>
        <w:t xml:space="preserve"> to play/cross ice families at this time)</w:t>
      </w:r>
    </w:p>
    <w:p w14:paraId="344CF85B" w14:textId="21325522" w:rsidR="00BA04CD" w:rsidRDefault="005F3874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Nate will get dimensions for new skate rack(s)</w:t>
      </w:r>
    </w:p>
    <w:p w14:paraId="07E09D12" w14:textId="28642BFA" w:rsidR="00BA04CD" w:rsidRDefault="005F3874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Motion to approve new tables, 5 rectangle tables and 15 bar stools. Derek, 2</w:t>
      </w:r>
      <w:r w:rsidRPr="005F3874">
        <w:rPr>
          <w:color w:val="000000"/>
          <w:vertAlign w:val="superscript"/>
        </w:rPr>
        <w:t>nd</w:t>
      </w:r>
      <w:r>
        <w:rPr>
          <w:color w:val="000000"/>
        </w:rPr>
        <w:t xml:space="preserve"> Brian.</w:t>
      </w:r>
    </w:p>
    <w:p w14:paraId="1F0C2EA4" w14:textId="7B96C657" w:rsidR="00F94C32" w:rsidRDefault="00F94C32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Zamboni Pit complete</w:t>
      </w:r>
    </w:p>
    <w:p w14:paraId="63671EE0" w14:textId="69DD6321" w:rsidR="00F94C32" w:rsidRDefault="00F94C32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Todd will get pricing on new player bench materials</w:t>
      </w:r>
    </w:p>
    <w:p w14:paraId="32CEE249" w14:textId="77777777" w:rsidR="005F3874" w:rsidRDefault="005F3874" w:rsidP="005F3874">
      <w:pPr>
        <w:widowControl/>
        <w:ind w:left="720"/>
        <w:rPr>
          <w:color w:val="000000"/>
        </w:rPr>
      </w:pPr>
    </w:p>
    <w:p w14:paraId="7510438A" w14:textId="77777777" w:rsidR="00BA04CD" w:rsidRDefault="004A327A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FBFEE5" w14:textId="77777777" w:rsidR="00BA04CD" w:rsidRDefault="004A327A">
      <w:pPr>
        <w:widowControl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5D6E511C" w14:textId="0F8929B4" w:rsidR="00BA04CD" w:rsidRDefault="005F3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2979"/>
          <w:tab w:val="left" w:pos="5022"/>
        </w:tabs>
        <w:rPr>
          <w:color w:val="000000"/>
        </w:rPr>
      </w:pPr>
      <w:r>
        <w:rPr>
          <w:color w:val="000000"/>
        </w:rPr>
        <w:t>Still working on updating music/computer</w:t>
      </w:r>
    </w:p>
    <w:p w14:paraId="6C2A88AB" w14:textId="77777777" w:rsidR="00BA04CD" w:rsidRDefault="00BA04C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36C9FEBC" w14:textId="28003455" w:rsidR="00BA04CD" w:rsidRDefault="004A327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Next Meeting: Set date for </w:t>
      </w:r>
      <w:r w:rsidR="005F3874">
        <w:rPr>
          <w:color w:val="000000"/>
          <w:sz w:val="24"/>
          <w:szCs w:val="24"/>
        </w:rPr>
        <w:t>October</w:t>
      </w:r>
      <w:r>
        <w:rPr>
          <w:color w:val="000000"/>
          <w:sz w:val="24"/>
          <w:szCs w:val="24"/>
        </w:rPr>
        <w:t xml:space="preserve"> meeting.  </w:t>
      </w:r>
      <w:r w:rsidR="005F3874">
        <w:rPr>
          <w:color w:val="000000"/>
          <w:sz w:val="24"/>
          <w:szCs w:val="24"/>
        </w:rPr>
        <w:t>October</w:t>
      </w:r>
      <w:r>
        <w:rPr>
          <w:color w:val="000000"/>
          <w:sz w:val="24"/>
          <w:szCs w:val="24"/>
        </w:rPr>
        <w:t xml:space="preserve"> </w:t>
      </w:r>
      <w:r w:rsidR="005F3874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, 6PM at </w:t>
      </w:r>
      <w:r w:rsidR="005F3874">
        <w:rPr>
          <w:color w:val="000000"/>
          <w:sz w:val="24"/>
          <w:szCs w:val="24"/>
        </w:rPr>
        <w:t>Taphouse</w:t>
      </w:r>
      <w:r>
        <w:rPr>
          <w:color w:val="000000"/>
          <w:sz w:val="24"/>
          <w:szCs w:val="24"/>
        </w:rPr>
        <w:t>.</w:t>
      </w:r>
    </w:p>
    <w:p w14:paraId="7E3E3A73" w14:textId="77777777" w:rsidR="00BA04CD" w:rsidRDefault="00BA04CD">
      <w:pPr>
        <w:rPr>
          <w:color w:val="000000"/>
        </w:rPr>
      </w:pPr>
    </w:p>
    <w:p w14:paraId="34554AE9" w14:textId="77777777" w:rsidR="00BA04CD" w:rsidRDefault="00BA04CD">
      <w:pPr>
        <w:rPr>
          <w:color w:val="000000"/>
          <w:sz w:val="24"/>
          <w:szCs w:val="24"/>
        </w:rPr>
      </w:pPr>
      <w:bookmarkStart w:id="1" w:name="_heading=h.gxgx8j1wwefl" w:colFirst="0" w:colLast="0"/>
      <w:bookmarkEnd w:id="1"/>
    </w:p>
    <w:p w14:paraId="47278D4F" w14:textId="77777777" w:rsidR="00BA04CD" w:rsidRDefault="00BA04CD">
      <w:pPr>
        <w:rPr>
          <w:color w:val="000000"/>
          <w:sz w:val="24"/>
          <w:szCs w:val="24"/>
        </w:rPr>
      </w:pPr>
    </w:p>
    <w:sectPr w:rsidR="00BA04CD">
      <w:pgSz w:w="12240" w:h="15840"/>
      <w:pgMar w:top="740" w:right="166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6843"/>
    <w:multiLevelType w:val="multilevel"/>
    <w:tmpl w:val="4822B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08B5210"/>
    <w:multiLevelType w:val="multilevel"/>
    <w:tmpl w:val="ECA04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83FA0"/>
    <w:multiLevelType w:val="hybridMultilevel"/>
    <w:tmpl w:val="E80807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24111"/>
    <w:multiLevelType w:val="multilevel"/>
    <w:tmpl w:val="5E963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41561">
    <w:abstractNumId w:val="3"/>
  </w:num>
  <w:num w:numId="2" w16cid:durableId="1490094687">
    <w:abstractNumId w:val="0"/>
  </w:num>
  <w:num w:numId="3" w16cid:durableId="356348355">
    <w:abstractNumId w:val="1"/>
  </w:num>
  <w:num w:numId="4" w16cid:durableId="98389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CD"/>
    <w:rsid w:val="000074AD"/>
    <w:rsid w:val="00342A1F"/>
    <w:rsid w:val="003F0B2A"/>
    <w:rsid w:val="00432DE1"/>
    <w:rsid w:val="004A327A"/>
    <w:rsid w:val="005F3874"/>
    <w:rsid w:val="00870B89"/>
    <w:rsid w:val="00BA04CD"/>
    <w:rsid w:val="00BE7090"/>
    <w:rsid w:val="00F9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D676"/>
  <w15:docId w15:val="{68FA638C-1401-40CD-AD12-FE65CD5A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0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62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1xB9qDmGMXzy6IyLpdTKuBEtsA==">CgMxLjAyDmguMjRybmkzZm9pdXlvMg5oLmd4Z3g4ajF3d2VmbDgAciExTVFwNF9VZGpydnRqZU05T19uR2lMUS1Nbl9NV0w3dmY=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Armstrong</dc:creator>
  <cp:lastModifiedBy>Greeno, Jay T.</cp:lastModifiedBy>
  <cp:revision>2</cp:revision>
  <dcterms:created xsi:type="dcterms:W3CDTF">2025-11-03T18:54:00Z</dcterms:created>
  <dcterms:modified xsi:type="dcterms:W3CDTF">2025-11-03T18:54:00Z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645e4c-ff24-416f-b8d2-b7102f1f1bdb_Enabled">
    <vt:lpwstr>true</vt:lpwstr>
  </property>
  <property fmtid="{D5CDD505-2E9C-101B-9397-08002B2CF9AE}" pid="3" name="MSIP_Label_5c645e4c-ff24-416f-b8d2-b7102f1f1bdb_SetDate">
    <vt:lpwstr>2025-07-21T01:49:10Z</vt:lpwstr>
  </property>
  <property fmtid="{D5CDD505-2E9C-101B-9397-08002B2CF9AE}" pid="4" name="MSIP_Label_5c645e4c-ff24-416f-b8d2-b7102f1f1bdb_Method">
    <vt:lpwstr>Privileged</vt:lpwstr>
  </property>
  <property fmtid="{D5CDD505-2E9C-101B-9397-08002B2CF9AE}" pid="5" name="MSIP_Label_5c645e4c-ff24-416f-b8d2-b7102f1f1bdb_Name">
    <vt:lpwstr>Personal</vt:lpwstr>
  </property>
  <property fmtid="{D5CDD505-2E9C-101B-9397-08002B2CF9AE}" pid="6" name="MSIP_Label_5c645e4c-ff24-416f-b8d2-b7102f1f1bdb_SiteId">
    <vt:lpwstr>abf9983b-ca77-4f20-9633-ca9c5a847041</vt:lpwstr>
  </property>
  <property fmtid="{D5CDD505-2E9C-101B-9397-08002B2CF9AE}" pid="7" name="MSIP_Label_5c645e4c-ff24-416f-b8d2-b7102f1f1bdb_ActionId">
    <vt:lpwstr>b8fbc481-6f1b-49a8-9931-d564b7d56561</vt:lpwstr>
  </property>
  <property fmtid="{D5CDD505-2E9C-101B-9397-08002B2CF9AE}" pid="8" name="MSIP_Label_5c645e4c-ff24-416f-b8d2-b7102f1f1bdb_ContentBits">
    <vt:lpwstr>0</vt:lpwstr>
  </property>
  <property fmtid="{D5CDD505-2E9C-101B-9397-08002B2CF9AE}" pid="9" name="MSIP_Label_5c645e4c-ff24-416f-b8d2-b7102f1f1bdb_Tag">
    <vt:lpwstr>10, 0, 1, 1</vt:lpwstr>
  </property>
</Properties>
</file>