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534A7F85" w:rsidRDefault="00E809CA" w14:paraId="24EDB7FE" w14:textId="74C7C7AF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534A7F85">
        <w:rPr/>
        <w:t xml:space="preserve"> </w:t>
      </w:r>
      <w:r w:rsidRPr="534A7F85" w:rsidR="534A7F85">
        <w:rPr>
          <w:b w:val="1"/>
          <w:bCs w:val="1"/>
          <w:sz w:val="32"/>
          <w:szCs w:val="32"/>
        </w:rPr>
        <w:t>Hitting Facility Practice</w:t>
      </w:r>
    </w:p>
    <w:p w:rsidR="001B3F4E" w:rsidP="00285C12" w:rsidRDefault="001B3F4E" w14:paraId="564FA391" w14:textId="0A1BA50F">
      <w:pPr>
        <w:pStyle w:val="ListParagraph"/>
        <w:numPr>
          <w:ilvl w:val="0"/>
          <w:numId w:val="2"/>
        </w:numPr>
        <w:spacing w:after="0" w:line="259" w:lineRule="auto"/>
        <w:rPr/>
      </w:pPr>
      <w:r w:rsidRPr="534A7F85" w:rsidR="534A7F85">
        <w:rPr>
          <w:b w:val="1"/>
          <w:bCs w:val="1"/>
        </w:rPr>
        <w:t>Dynamic Stretches</w:t>
      </w:r>
      <w:r w:rsidR="534A7F85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33196E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54D254AD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34A7F85" w:rsidR="534A7F85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63078E" w:rsidR="00C67D0B" w:rsidP="00285C12" w:rsidRDefault="00A622A4" w14:paraId="42A3AA25" w14:textId="5D291E2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34A7F85" w:rsidR="534A7F85">
        <w:rPr>
          <w:b w:val="1"/>
          <w:bCs w:val="1"/>
        </w:rPr>
        <w:t>Bounce Series</w:t>
      </w:r>
      <w:r>
        <w:tab/>
      </w:r>
      <w:r w:rsidR="534A7F85">
        <w:rPr/>
        <w:t>(</w:t>
      </w:r>
      <w:hyperlink r:id="R91ad4fac6cf14e9a">
        <w:r w:rsidRPr="534A7F85" w:rsidR="534A7F85">
          <w:rPr>
            <w:rStyle w:val="Hyperlink"/>
          </w:rPr>
          <w:t>Video</w:t>
        </w:r>
      </w:hyperlink>
      <w:r w:rsidR="534A7F85">
        <w:rPr/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p w:rsidRPr="00446A71" w:rsidR="00446A71" w:rsidP="00446A71" w:rsidRDefault="00B34FE9" w14:paraId="2CE3132C" w14:textId="63C9563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Lines</w:t>
      </w:r>
      <w:r w:rsidR="0076424A">
        <w:t xml:space="preserve"> at one end and 2 kids as catchers at the other end. </w:t>
      </w:r>
    </w:p>
    <w:p w:rsidRPr="00B23ECB" w:rsidR="0063078E" w:rsidP="0063078E" w:rsidRDefault="0063078E" w14:paraId="58DEB1BE" w14:textId="4D103571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Focus on kids </w:t>
      </w:r>
      <w:r w:rsidR="00B34FE9">
        <w:t xml:space="preserve">getting the ball out front, as soon as it comes </w:t>
      </w:r>
      <w:r w:rsidR="0033196E">
        <w:t>off</w:t>
      </w:r>
      <w:r w:rsidR="00B34FE9">
        <w:t xml:space="preserve"> the turf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AE6DF2" w:rsidP="00285C12" w:rsidRDefault="00527524" w14:paraId="20AE593B" w14:textId="14D3C29B">
      <w:pPr>
        <w:pStyle w:val="ListParagraph"/>
        <w:numPr>
          <w:ilvl w:val="0"/>
          <w:numId w:val="6"/>
        </w:numPr>
        <w:spacing w:after="0" w:line="259" w:lineRule="auto"/>
        <w:rPr/>
      </w:pPr>
      <w:r w:rsidRPr="534A7F85" w:rsidR="534A7F85">
        <w:rPr>
          <w:b w:val="1"/>
          <w:bCs w:val="1"/>
        </w:rPr>
        <w:t xml:space="preserve">Hitting Stations – 4 Stations </w:t>
      </w:r>
      <w:r w:rsidR="534A7F85">
        <w:rPr/>
        <w:t>(</w:t>
      </w:r>
      <w:hyperlink r:id="R0ee100c6dc544182">
        <w:r w:rsidRPr="534A7F85" w:rsidR="534A7F85">
          <w:rPr>
            <w:rStyle w:val="Hyperlink"/>
          </w:rPr>
          <w:t>Video</w:t>
        </w:r>
      </w:hyperlink>
      <w:r w:rsidR="534A7F85">
        <w:rPr/>
        <w:t>)</w:t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1AB29DF5">
            <w:pPr>
              <w:spacing w:line="259" w:lineRule="auto"/>
            </w:pPr>
            <w:r>
              <w:t>Station 1:   Open Ledge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75543E26">
            <w:pPr>
              <w:spacing w:line="259" w:lineRule="auto"/>
            </w:pPr>
            <w:r>
              <w:t>Station 2:   Open Ledge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3BBAAE03">
            <w:pPr>
              <w:spacing w:line="259" w:lineRule="auto"/>
            </w:pPr>
            <w:r>
              <w:t xml:space="preserve">Station 3:   Open Ledge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78E5A2E0">
            <w:pPr>
              <w:spacing w:line="259" w:lineRule="auto"/>
            </w:pPr>
            <w:r>
              <w:t>Station 4:   Open Ledge – Front Toss – 10 Pitches each</w:t>
            </w:r>
          </w:p>
        </w:tc>
      </w:tr>
    </w:tbl>
    <w:p w:rsidR="009179D4" w:rsidP="00285C12" w:rsidRDefault="009179D4" w14:paraId="05E0D7CB" w14:textId="2A6289C4">
      <w:pPr>
        <w:spacing w:after="0" w:line="259" w:lineRule="auto"/>
      </w:pPr>
    </w:p>
    <w:p w:rsidR="00FA0317" w:rsidP="00FA0317" w:rsidRDefault="00FA0317" w14:paraId="5F69C905" w14:textId="396976BD">
      <w:pPr>
        <w:pStyle w:val="ListParagraph"/>
        <w:numPr>
          <w:ilvl w:val="0"/>
          <w:numId w:val="6"/>
        </w:numPr>
        <w:spacing w:after="0" w:line="259" w:lineRule="auto"/>
        <w:rPr/>
      </w:pPr>
      <w:r w:rsidRPr="534A7F85" w:rsidR="534A7F85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FA0317" w:rsidTr="00BE6CB9" w14:paraId="6E51A3ED" w14:textId="77777777">
        <w:tc>
          <w:tcPr>
            <w:tcW w:w="8100" w:type="dxa"/>
          </w:tcPr>
          <w:p w:rsidR="00FA0317" w:rsidP="00BE6CB9" w:rsidRDefault="00FA0317" w14:paraId="78519F1A" w14:textId="29099851">
            <w:pPr>
              <w:spacing w:line="259" w:lineRule="auto"/>
            </w:pPr>
            <w:r>
              <w:t xml:space="preserve">Station 1:   </w:t>
            </w:r>
            <w:r w:rsidR="00A81671">
              <w:t>O</w:t>
            </w:r>
            <w:r w:rsidR="00BD31F8">
              <w:t>’Nei</w:t>
            </w:r>
            <w:r w:rsidR="00A81671">
              <w:t>l</w:t>
            </w:r>
            <w:r>
              <w:t xml:space="preserve"> – Tee (Rotate every 5 balls)</w:t>
            </w:r>
            <w:r w:rsidR="00BD31F8">
              <w:t xml:space="preserve"> (</w:t>
            </w:r>
            <w:hyperlink w:history="1" r:id="rId16">
              <w:r w:rsidRPr="00BD31F8" w:rsidR="00BD31F8">
                <w:rPr>
                  <w:rStyle w:val="Hyperlink"/>
                </w:rPr>
                <w:t>Video</w:t>
              </w:r>
            </w:hyperlink>
            <w:r w:rsidR="00BD31F8">
              <w:t>)</w:t>
            </w:r>
          </w:p>
        </w:tc>
      </w:tr>
      <w:tr w:rsidR="00FA0317" w:rsidTr="00BE6CB9" w14:paraId="2BFA762D" w14:textId="77777777">
        <w:tc>
          <w:tcPr>
            <w:tcW w:w="8100" w:type="dxa"/>
          </w:tcPr>
          <w:p w:rsidR="00FA0317" w:rsidP="00BE6CB9" w:rsidRDefault="00FA0317" w14:paraId="4D0AA220" w14:textId="5FAB39C9">
            <w:pPr>
              <w:spacing w:line="259" w:lineRule="auto"/>
            </w:pPr>
            <w:r>
              <w:t xml:space="preserve">Station 2:   </w:t>
            </w:r>
            <w:r w:rsidR="00BD31F8">
              <w:t>O’Neil – Tee (Rotate every 5 balls) (</w:t>
            </w:r>
            <w:hyperlink w:history="1" r:id="rId17">
              <w:r w:rsidRPr="00BD31F8" w:rsidR="00BD31F8">
                <w:rPr>
                  <w:rStyle w:val="Hyperlink"/>
                </w:rPr>
                <w:t>Video</w:t>
              </w:r>
            </w:hyperlink>
            <w:r w:rsidR="00BD31F8">
              <w:t>)</w:t>
            </w:r>
          </w:p>
        </w:tc>
      </w:tr>
      <w:tr w:rsidR="00FA0317" w:rsidTr="00BE6CB9" w14:paraId="504B31DD" w14:textId="77777777">
        <w:tc>
          <w:tcPr>
            <w:tcW w:w="8100" w:type="dxa"/>
          </w:tcPr>
          <w:p w:rsidR="00FA0317" w:rsidP="00BE6CB9" w:rsidRDefault="00FA0317" w14:paraId="429459F0" w14:textId="22B572D3">
            <w:pPr>
              <w:spacing w:line="259" w:lineRule="auto"/>
            </w:pPr>
            <w:r>
              <w:t xml:space="preserve">Station 3:   </w:t>
            </w:r>
            <w:r w:rsidR="00455CCB">
              <w:t>Point of Contact</w:t>
            </w:r>
            <w:r>
              <w:t xml:space="preserve"> – Front Toss – 10 Pitches each </w:t>
            </w:r>
            <w:r w:rsidR="00455CCB">
              <w:t>(</w:t>
            </w:r>
            <w:hyperlink w:history="1" r:id="rId18">
              <w:r w:rsidRPr="00455CCB" w:rsidR="00455CCB">
                <w:rPr>
                  <w:rStyle w:val="Hyperlink"/>
                </w:rPr>
                <w:t>Video</w:t>
              </w:r>
            </w:hyperlink>
            <w:r w:rsidR="00455CCB">
              <w:t>)</w:t>
            </w:r>
          </w:p>
        </w:tc>
      </w:tr>
      <w:tr w:rsidR="00FA0317" w:rsidTr="00BE6CB9" w14:paraId="6D96EE18" w14:textId="77777777">
        <w:tc>
          <w:tcPr>
            <w:tcW w:w="8100" w:type="dxa"/>
          </w:tcPr>
          <w:p w:rsidR="00FA0317" w:rsidP="00BE6CB9" w:rsidRDefault="00FA0317" w14:paraId="6FC4D7C7" w14:textId="131AF14D">
            <w:pPr>
              <w:spacing w:line="259" w:lineRule="auto"/>
            </w:pPr>
            <w:r>
              <w:t xml:space="preserve">Station 4:   </w:t>
            </w:r>
            <w:r w:rsidR="00455CCB">
              <w:t>Point of Contact</w:t>
            </w:r>
            <w:r>
              <w:t xml:space="preserve"> – Front Toss – 10 Pitches each</w:t>
            </w:r>
            <w:r w:rsidR="00455CCB">
              <w:t xml:space="preserve"> </w:t>
            </w:r>
            <w:r w:rsidR="00455CCB">
              <w:t>(</w:t>
            </w:r>
            <w:hyperlink w:history="1" r:id="rId19">
              <w:r w:rsidRPr="00455CCB" w:rsidR="00455CCB">
                <w:rPr>
                  <w:rStyle w:val="Hyperlink"/>
                </w:rPr>
                <w:t>Video</w:t>
              </w:r>
            </w:hyperlink>
            <w:r w:rsidR="00455CCB">
              <w:t>)</w:t>
            </w:r>
          </w:p>
        </w:tc>
      </w:tr>
    </w:tbl>
    <w:p w:rsidR="00FA0317" w:rsidP="00FA0317" w:rsidRDefault="00FA0317" w14:paraId="5238F1D9" w14:textId="77777777">
      <w:pPr>
        <w:spacing w:after="0" w:line="259" w:lineRule="auto"/>
      </w:pPr>
    </w:p>
    <w:p w:rsidR="00863B64" w:rsidP="00285C12" w:rsidRDefault="00863B64" w14:paraId="56CC7E0A" w14:textId="2111DDBC">
      <w:pPr>
        <w:pStyle w:val="ListParagraph"/>
        <w:numPr>
          <w:ilvl w:val="0"/>
          <w:numId w:val="6"/>
        </w:numPr>
        <w:spacing w:after="0" w:line="259" w:lineRule="auto"/>
        <w:rPr/>
      </w:pPr>
      <w:r w:rsidRPr="534A7F85" w:rsidR="534A7F85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065CA279">
            <w:pPr>
              <w:spacing w:line="259" w:lineRule="auto"/>
            </w:pPr>
            <w:r>
              <w:t>Station 1:   Step back – Tee (Rotate every 5 balls)</w:t>
            </w:r>
            <w:r w:rsidR="00045200">
              <w:t xml:space="preserve"> (</w:t>
            </w:r>
            <w:hyperlink w:history="1" r:id="rId20">
              <w:r w:rsidRPr="00045200" w:rsidR="00045200">
                <w:rPr>
                  <w:rStyle w:val="Hyperlink"/>
                </w:rPr>
                <w:t>Video</w:t>
              </w:r>
            </w:hyperlink>
            <w:r w:rsidR="00045200">
              <w:t>)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480C8F7E">
            <w:pPr>
              <w:spacing w:line="259" w:lineRule="auto"/>
            </w:pPr>
            <w:r>
              <w:t>Station 2:   Step Back – Tee (Rotate every 5 balls)</w:t>
            </w:r>
            <w:r w:rsidR="00045200">
              <w:t xml:space="preserve"> </w:t>
            </w:r>
            <w:r w:rsidR="00045200">
              <w:t>(</w:t>
            </w:r>
            <w:hyperlink w:history="1" r:id="rId21">
              <w:r w:rsidRPr="00045200" w:rsidR="00045200">
                <w:rPr>
                  <w:rStyle w:val="Hyperlink"/>
                </w:rPr>
                <w:t>Video</w:t>
              </w:r>
            </w:hyperlink>
            <w:r w:rsidR="00045200">
              <w:t>)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76076D82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160AAE60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42403A" w:rsidR="00225827" w:rsidP="00285C12" w:rsidRDefault="002E09B8" w14:paraId="0E8A08D9" w14:textId="1262903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34A7F85" w:rsidR="534A7F85">
        <w:rPr>
          <w:b w:val="1"/>
          <w:bCs w:val="1"/>
        </w:rPr>
        <w:t>Hitting Competition -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(15 Min)</w:t>
      </w:r>
    </w:p>
    <w:p w:rsidRPr="00812EFB" w:rsidR="00812EFB" w:rsidP="00030DBC" w:rsidRDefault="00812EFB" w14:paraId="7A2ADAF9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Divide kids into two teams</w:t>
      </w:r>
    </w:p>
    <w:p w:rsidRPr="00030DBC" w:rsidR="00030DBC" w:rsidP="00030DBC" w:rsidRDefault="00ED13C0" w14:paraId="40E6461A" w14:textId="0AB5C3F2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cages</w:t>
      </w:r>
      <w:r w:rsidR="00030DBC">
        <w:t xml:space="preserve"> – 1 kid in </w:t>
      </w:r>
      <w:r w:rsidR="00E3411D">
        <w:t>each cage</w:t>
      </w:r>
      <w:r w:rsidR="00A872EA">
        <w:t xml:space="preserve"> w</w:t>
      </w:r>
      <w:r w:rsidR="00A85EA4">
        <w:t>/Tee</w:t>
      </w:r>
    </w:p>
    <w:p w:rsidRPr="00A85EA4" w:rsidR="00030DBC" w:rsidP="00030DBC" w:rsidRDefault="00030DBC" w14:paraId="6244A9C5" w14:textId="3579576C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Target</w:t>
      </w:r>
      <w:r w:rsidR="00A85EA4">
        <w:t xml:space="preserve"> in the middle of the cage on the pitching screen</w:t>
      </w:r>
      <w:r w:rsidR="00812EFB">
        <w:t xml:space="preserve"> for both kids to aim at</w:t>
      </w:r>
    </w:p>
    <w:p w:rsidRPr="00AA0124" w:rsidR="00A85EA4" w:rsidP="00030DBC" w:rsidRDefault="00934509" w14:paraId="49E1A520" w14:textId="00399DA0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lastRenderedPageBreak/>
        <w:t xml:space="preserve">Not a speed drill.  Kids each hit 15 pitches </w:t>
      </w:r>
      <w:r w:rsidR="00AA0124">
        <w:t>total, have them rotate within their team every 5 pitches.</w:t>
      </w:r>
    </w:p>
    <w:p w:rsidRPr="00030DBC" w:rsidR="00AA0124" w:rsidP="00030DBC" w:rsidRDefault="00AA0124" w14:paraId="44A88855" w14:textId="6BEE62E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Team with the most targets hit wins</w:t>
      </w:r>
    </w:p>
    <w:p w:rsidR="00C80DE3" w:rsidP="00285C12" w:rsidRDefault="00C80DE3" w14:paraId="3F265D71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2B3F8F" w:rsidP="004352CB" w:rsidRDefault="003F2ABA" w14:paraId="476B1BEC" w14:textId="61339BA7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534A7F85" w:rsidR="534A7F85">
        <w:rPr>
          <w:b w:val="1"/>
          <w:bCs w:val="1"/>
        </w:rPr>
        <w:t xml:space="preserve">Teams Ground Balls and Throwing </w:t>
      </w:r>
      <w:r w:rsidR="534A7F85">
        <w:rPr/>
        <w:t>(Same as Last Practice)</w:t>
      </w:r>
      <w:r>
        <w:tab/>
      </w:r>
      <w:r>
        <w:tab/>
      </w:r>
      <w:r w:rsidR="534A7F85">
        <w:rPr/>
        <w:t>(10 Min)</w:t>
      </w:r>
    </w:p>
    <w:p w:rsidRPr="00B6013E" w:rsidR="004352CB" w:rsidP="00E44B0D" w:rsidRDefault="00E44B0D" w14:paraId="5FDFE769" w14:textId="5E7782B4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2 teams</w:t>
      </w:r>
      <w:r w:rsidR="00B6013E">
        <w:rPr>
          <w:bCs/>
        </w:rPr>
        <w:t>, use the same target for the kids to aim at</w:t>
      </w:r>
    </w:p>
    <w:p w:rsidRPr="00A63D8E" w:rsidR="00B6013E" w:rsidP="00E44B0D" w:rsidRDefault="00B6013E" w14:paraId="466F24F3" w14:textId="0ACB26D6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Hit </w:t>
      </w:r>
      <w:r w:rsidR="00A63D8E">
        <w:rPr>
          <w:bCs/>
        </w:rPr>
        <w:t>ground balls – 1 point for cleanly fielding the ground ball and hitting the target</w:t>
      </w:r>
    </w:p>
    <w:p w:rsidRPr="00E44B0D" w:rsidR="00A63D8E" w:rsidP="00E44B0D" w:rsidRDefault="00A63D8E" w14:paraId="6E9897D7" w14:textId="1C21D2DB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First team to 10 points </w:t>
      </w:r>
      <w:r w:rsidR="00342B0A">
        <w:rPr>
          <w:bCs/>
        </w:rPr>
        <w:t>wins</w:t>
      </w:r>
    </w:p>
    <w:p w:rsidR="00E44B0D" w:rsidP="00E44B0D" w:rsidRDefault="00E44B0D" w14:paraId="2D6F447E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182C2F" w:rsidR="00C80DE3" w:rsidP="00285C12" w:rsidRDefault="00C80DE3" w14:paraId="7F9A1970" w14:textId="2C2EA280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34A7F85" w:rsidR="534A7F85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534A7F85">
        <w:rPr/>
        <w:t>(10 Min)</w:t>
      </w: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22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55DC" w:rsidP="009520B6" w:rsidRDefault="003F55DC" w14:paraId="19B98B0A" w14:textId="77777777">
      <w:pPr>
        <w:spacing w:after="0" w:line="240" w:lineRule="auto"/>
      </w:pPr>
      <w:r>
        <w:separator/>
      </w:r>
    </w:p>
  </w:endnote>
  <w:endnote w:type="continuationSeparator" w:id="0">
    <w:p w:rsidR="003F55DC" w:rsidP="009520B6" w:rsidRDefault="003F55DC" w14:paraId="6F6EBE7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55DC" w:rsidP="009520B6" w:rsidRDefault="003F55DC" w14:paraId="2813BAAB" w14:textId="77777777">
      <w:pPr>
        <w:spacing w:after="0" w:line="240" w:lineRule="auto"/>
      </w:pPr>
      <w:r>
        <w:separator/>
      </w:r>
    </w:p>
  </w:footnote>
  <w:footnote w:type="continuationSeparator" w:id="0">
    <w:p w:rsidR="003F55DC" w:rsidP="009520B6" w:rsidRDefault="003F55DC" w14:paraId="7B4155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08A"/>
    <w:rsid w:val="002A45EB"/>
    <w:rsid w:val="002A6221"/>
    <w:rsid w:val="002A777E"/>
    <w:rsid w:val="002B0AB0"/>
    <w:rsid w:val="002B1D15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196E"/>
    <w:rsid w:val="003377E3"/>
    <w:rsid w:val="00337BFB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2ABA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3DC4"/>
    <w:rsid w:val="0062401B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4EFD"/>
    <w:rsid w:val="006B6CA4"/>
    <w:rsid w:val="006C125B"/>
    <w:rsid w:val="006C17B3"/>
    <w:rsid w:val="006C799C"/>
    <w:rsid w:val="006D3616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20C8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12EFB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72EA"/>
    <w:rsid w:val="00A9423F"/>
    <w:rsid w:val="00A9543F"/>
    <w:rsid w:val="00A95662"/>
    <w:rsid w:val="00A95D7C"/>
    <w:rsid w:val="00A95EEF"/>
    <w:rsid w:val="00A97268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34FE9"/>
    <w:rsid w:val="00B6013E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706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255B"/>
    <w:rsid w:val="00BD31F8"/>
    <w:rsid w:val="00BD6BDF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C1507"/>
    <w:rsid w:val="00FC294D"/>
    <w:rsid w:val="00FC59CE"/>
    <w:rsid w:val="00FD13DF"/>
    <w:rsid w:val="00FF605E"/>
    <w:rsid w:val="534A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hyperlink" Target="https://drive.google.com/file/d/17Ld4-v02hLCdD48H1xygdSucD8ofXewz/view" TargetMode="External" Id="rId18" /><Relationship Type="http://schemas.openxmlformats.org/officeDocument/2006/relationships/settings" Target="settings.xml" Id="rId3" /><Relationship Type="http://schemas.openxmlformats.org/officeDocument/2006/relationships/hyperlink" Target="https://drive.google.com/file/d/1_FgHkAP5M5f__M-5rZ7jGec_YzfpIvk5/view" TargetMode="External" Id="rId21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hyperlink" Target="https://drive.google.com/file/d/1qTcKGfqX65TQpi3p68vbwhEntahBZKkT/view" TargetMode="External" Id="rId17" /><Relationship Type="http://schemas.openxmlformats.org/officeDocument/2006/relationships/styles" Target="styles.xml" Id="rId2" /><Relationship Type="http://schemas.openxmlformats.org/officeDocument/2006/relationships/hyperlink" Target="https://drive.google.com/file/d/1qTcKGfqX65TQpi3p68vbwhEntahBZKkT/view" TargetMode="External" Id="rId16" /><Relationship Type="http://schemas.openxmlformats.org/officeDocument/2006/relationships/hyperlink" Target="https://drive.google.com/file/d/1_FgHkAP5M5f__M-5rZ7jGec_YzfpIvk5/view" TargetMode="External" Id="rId20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theme" Target="theme/theme1.xml" Id="rId24" /><Relationship Type="http://schemas.openxmlformats.org/officeDocument/2006/relationships/footnotes" Target="footnotes.xml" Id="rId5" /><Relationship Type="http://schemas.openxmlformats.org/officeDocument/2006/relationships/fontTable" Target="fontTable.xml" Id="rId23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hyperlink" Target="https://drive.google.com/file/d/17Ld4-v02hLCdD48H1xygdSucD8ofXewz/view" TargetMode="External" Id="rId19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22" /><Relationship Type="http://schemas.openxmlformats.org/officeDocument/2006/relationships/hyperlink" Target="https://drive.google.com/file/d/11f4kBQCA3Bbp9gRRjXRixLsnjJDs_Cpp/view" TargetMode="External" Id="R91ad4fac6cf14e9a" /><Relationship Type="http://schemas.openxmlformats.org/officeDocument/2006/relationships/hyperlink" Target="https://drive.google.com/file/d/1EnBVmLlKHEnRkxYCn05X5gsXFhEQzQ6M/view" TargetMode="External" Id="R0ee100c6dc54418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790</revision>
  <lastPrinted>2019-08-27T23:57:00.0000000Z</lastPrinted>
  <dcterms:created xsi:type="dcterms:W3CDTF">2019-04-17T14:02:00.0000000Z</dcterms:created>
  <dcterms:modified xsi:type="dcterms:W3CDTF">2022-12-23T17:09:45.9352254Z</dcterms:modified>
</coreProperties>
</file>