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mc:Ignorable="w14 w15 w16se w16cid w16 w16cex w16sdtdh wp14">
  <w:body>
    <w:p w:rsidRPr="009520B6" w:rsidR="00937E8D" w:rsidP="58861B8E" w:rsidRDefault="009520B6" w14:paraId="20EE8DDC" w14:textId="45FEC325">
      <w:pPr>
        <w:pBdr>
          <w:bottom w:val="single" w:color="FF000000" w:sz="6" w:space="1"/>
        </w:pBdr>
        <w:spacing w:after="0"/>
        <w:rPr>
          <w:b w:val="1"/>
          <w:bCs w:val="1"/>
          <w:sz w:val="32"/>
          <w:szCs w:val="32"/>
        </w:rPr>
      </w:pPr>
      <w:bookmarkStart w:name="_Hlk512887288" w:id="0"/>
      <w:r w:rsidR="58861B8E">
        <w:rPr/>
        <w:t xml:space="preserve"> </w:t>
      </w:r>
      <w:r w:rsidRPr="58861B8E" w:rsidR="58861B8E">
        <w:rPr>
          <w:b w:val="1"/>
          <w:bCs w:val="1"/>
          <w:sz w:val="32"/>
          <w:szCs w:val="32"/>
        </w:rPr>
        <w:t>Hitting Facility Practice</w:t>
      </w:r>
    </w:p>
    <w:bookmarkEnd w:id="0"/>
    <w:p w:rsidRPr="00C24D3E" w:rsidR="00AA013F" w:rsidP="0061513E" w:rsidRDefault="00AA013F" w14:paraId="1F407ED8" w14:textId="77777777">
      <w:pPr>
        <w:pStyle w:val="ListParagraph"/>
        <w:spacing w:after="0" w:line="259" w:lineRule="auto"/>
        <w:ind w:left="1440"/>
      </w:pPr>
    </w:p>
    <w:p w:rsidR="001B3F4E" w:rsidP="0061513E" w:rsidRDefault="001B3F4E" w14:paraId="564FA391" w14:textId="1C37C374">
      <w:pPr>
        <w:pStyle w:val="ListParagraph"/>
        <w:numPr>
          <w:ilvl w:val="0"/>
          <w:numId w:val="2"/>
        </w:numPr>
        <w:spacing w:after="0" w:line="259" w:lineRule="auto"/>
        <w:rPr/>
      </w:pPr>
      <w:r w:rsidRPr="58861B8E" w:rsidR="58861B8E">
        <w:rPr>
          <w:b w:val="1"/>
          <w:bCs w:val="1"/>
        </w:rPr>
        <w:t>Dynamic Stretches</w:t>
      </w:r>
      <w:r w:rsidR="58861B8E">
        <w:rPr/>
        <w:t xml:space="preserve">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58861B8E">
        <w:rPr/>
        <w:t>(5 Min)</w:t>
      </w:r>
    </w:p>
    <w:tbl>
      <w:tblPr>
        <w:tblW w:w="6588" w:type="dxa"/>
        <w:tblInd w:w="612" w:type="dxa"/>
        <w:tblLook w:val="04A0" w:firstRow="1" w:lastRow="0" w:firstColumn="1" w:lastColumn="0" w:noHBand="0" w:noVBand="1"/>
      </w:tblPr>
      <w:tblGrid>
        <w:gridCol w:w="222"/>
        <w:gridCol w:w="2676"/>
        <w:gridCol w:w="596"/>
        <w:gridCol w:w="2154"/>
        <w:gridCol w:w="940"/>
      </w:tblGrid>
      <w:tr w:rsidRPr="00CF30D5" w:rsidR="00CF30D5" w:rsidTr="00802DBB" w14:paraId="6477A035" w14:textId="77777777">
        <w:trPr>
          <w:trHeight w:val="288"/>
        </w:trPr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CF30D5" w:rsidR="00CF30D5" w:rsidP="0061513E" w:rsidRDefault="00CF30D5" w14:paraId="087E1B81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2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CF30D5" w:rsidR="00CF30D5" w:rsidP="0061513E" w:rsidRDefault="00434BD9" w14:paraId="68F1DA42" w14:textId="77777777">
            <w:pPr>
              <w:spacing w:after="0" w:line="240" w:lineRule="auto"/>
              <w:rPr>
                <w:rFonts w:ascii="Calibri" w:hAnsi="Calibri" w:eastAsia="Times New Roman" w:cs="Calibri"/>
                <w:color w:val="0563C1"/>
                <w:u w:val="single"/>
              </w:rPr>
            </w:pPr>
            <w:hyperlink w:history="1" r:id="rId7">
              <w:r w:rsidRPr="00CF30D5" w:rsidR="00CF30D5">
                <w:rPr>
                  <w:rFonts w:ascii="Calibri" w:hAnsi="Calibri" w:eastAsia="Times New Roman" w:cs="Calibri"/>
                  <w:color w:val="0563C1"/>
                  <w:u w:val="single"/>
                </w:rPr>
                <w:t>Lunge w/ a Twist</w:t>
              </w:r>
            </w:hyperlink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CF30D5" w:rsidR="00CF30D5" w:rsidP="0061513E" w:rsidRDefault="00CF30D5" w14:paraId="214F113C" w14:textId="77777777">
            <w:pPr>
              <w:spacing w:after="0" w:line="240" w:lineRule="auto"/>
              <w:rPr>
                <w:rFonts w:ascii="Calibri" w:hAnsi="Calibri" w:eastAsia="Times New Roman" w:cs="Calibri"/>
                <w:color w:val="0563C1"/>
                <w:u w:val="single"/>
              </w:rPr>
            </w:pPr>
          </w:p>
        </w:tc>
        <w:tc>
          <w:tcPr>
            <w:tcW w:w="30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CF30D5" w:rsidR="00CF30D5" w:rsidP="0061513E" w:rsidRDefault="00434BD9" w14:paraId="7154FCEA" w14:textId="77777777">
            <w:pPr>
              <w:spacing w:after="0" w:line="240" w:lineRule="auto"/>
              <w:rPr>
                <w:rFonts w:ascii="Calibri" w:hAnsi="Calibri" w:eastAsia="Times New Roman" w:cs="Calibri"/>
                <w:color w:val="0563C1"/>
                <w:u w:val="single"/>
              </w:rPr>
            </w:pPr>
            <w:hyperlink w:history="1" r:id="rId8">
              <w:r w:rsidRPr="00CF30D5" w:rsidR="00CF30D5">
                <w:rPr>
                  <w:rFonts w:ascii="Calibri" w:hAnsi="Calibri" w:eastAsia="Times New Roman" w:cs="Calibri"/>
                  <w:color w:val="0563C1"/>
                  <w:u w:val="single"/>
                </w:rPr>
                <w:t>Calf Walks / Toe Sweeps</w:t>
              </w:r>
            </w:hyperlink>
          </w:p>
        </w:tc>
      </w:tr>
      <w:tr w:rsidRPr="00CF30D5" w:rsidR="00CF30D5" w:rsidTr="00802DBB" w14:paraId="246A58C0" w14:textId="77777777">
        <w:trPr>
          <w:trHeight w:val="288"/>
        </w:trPr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CF30D5" w:rsidR="00CF30D5" w:rsidP="0061513E" w:rsidRDefault="00CF30D5" w14:paraId="5C49ED31" w14:textId="77777777">
            <w:pPr>
              <w:spacing w:after="0" w:line="240" w:lineRule="auto"/>
              <w:rPr>
                <w:rFonts w:ascii="Calibri" w:hAnsi="Calibri" w:eastAsia="Times New Roman" w:cs="Calibri"/>
                <w:color w:val="0563C1"/>
                <w:u w:val="single"/>
              </w:rPr>
            </w:pPr>
          </w:p>
        </w:tc>
        <w:tc>
          <w:tcPr>
            <w:tcW w:w="32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CF30D5" w:rsidR="00CF30D5" w:rsidP="0061513E" w:rsidRDefault="00434BD9" w14:paraId="1B1D45C6" w14:textId="77777777">
            <w:pPr>
              <w:spacing w:after="0" w:line="240" w:lineRule="auto"/>
              <w:rPr>
                <w:rFonts w:ascii="Calibri" w:hAnsi="Calibri" w:eastAsia="Times New Roman" w:cs="Calibri"/>
                <w:color w:val="0563C1"/>
                <w:u w:val="single"/>
              </w:rPr>
            </w:pPr>
            <w:hyperlink w:history="1" r:id="rId9">
              <w:r w:rsidRPr="00CF30D5" w:rsidR="00CF30D5">
                <w:rPr>
                  <w:rFonts w:ascii="Calibri" w:hAnsi="Calibri" w:eastAsia="Times New Roman" w:cs="Calibri"/>
                  <w:color w:val="0563C1"/>
                  <w:u w:val="single"/>
                </w:rPr>
                <w:t>Step Back Reach Back</w:t>
              </w:r>
            </w:hyperlink>
          </w:p>
        </w:tc>
        <w:tc>
          <w:tcPr>
            <w:tcW w:w="30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CF30D5" w:rsidR="00CF30D5" w:rsidP="0061513E" w:rsidRDefault="00434BD9" w14:paraId="4D0A6FA8" w14:textId="77777777">
            <w:pPr>
              <w:spacing w:after="0" w:line="240" w:lineRule="auto"/>
              <w:rPr>
                <w:rFonts w:ascii="Calibri" w:hAnsi="Calibri" w:eastAsia="Times New Roman" w:cs="Calibri"/>
                <w:color w:val="0563C1"/>
                <w:u w:val="single"/>
              </w:rPr>
            </w:pPr>
            <w:hyperlink w:history="1" r:id="rId10">
              <w:r w:rsidRPr="00CF30D5" w:rsidR="00CF30D5">
                <w:rPr>
                  <w:rFonts w:ascii="Calibri" w:hAnsi="Calibri" w:eastAsia="Times New Roman" w:cs="Calibri"/>
                  <w:color w:val="0563C1"/>
                  <w:u w:val="single"/>
                </w:rPr>
                <w:t>Walking Goalposts</w:t>
              </w:r>
            </w:hyperlink>
          </w:p>
        </w:tc>
      </w:tr>
      <w:tr w:rsidRPr="00CF30D5" w:rsidR="00CF30D5" w:rsidTr="00802DBB" w14:paraId="246500DC" w14:textId="77777777">
        <w:trPr>
          <w:trHeight w:val="288"/>
        </w:trPr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CF30D5" w:rsidR="00CF30D5" w:rsidP="0061513E" w:rsidRDefault="00CF30D5" w14:paraId="1EDB73A0" w14:textId="77777777">
            <w:pPr>
              <w:spacing w:after="0" w:line="240" w:lineRule="auto"/>
              <w:rPr>
                <w:rFonts w:ascii="Calibri" w:hAnsi="Calibri" w:eastAsia="Times New Roman" w:cs="Calibri"/>
                <w:color w:val="0563C1"/>
                <w:u w:val="single"/>
              </w:rPr>
            </w:pPr>
          </w:p>
        </w:tc>
        <w:tc>
          <w:tcPr>
            <w:tcW w:w="32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CF30D5" w:rsidR="00CF30D5" w:rsidP="0061513E" w:rsidRDefault="00434BD9" w14:paraId="63EF8B9A" w14:textId="77777777">
            <w:pPr>
              <w:spacing w:after="0" w:line="240" w:lineRule="auto"/>
              <w:rPr>
                <w:rFonts w:ascii="Calibri" w:hAnsi="Calibri" w:eastAsia="Times New Roman" w:cs="Calibri"/>
                <w:color w:val="0563C1"/>
                <w:u w:val="single"/>
              </w:rPr>
            </w:pPr>
            <w:hyperlink w:history="1" r:id="rId11">
              <w:r w:rsidRPr="00CF30D5" w:rsidR="00CF30D5">
                <w:rPr>
                  <w:rFonts w:ascii="Calibri" w:hAnsi="Calibri" w:eastAsia="Times New Roman" w:cs="Calibri"/>
                  <w:color w:val="0563C1"/>
                  <w:u w:val="single"/>
                </w:rPr>
                <w:t>Shuffle Shuffle Lunge Lunge</w:t>
              </w:r>
            </w:hyperlink>
          </w:p>
        </w:tc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CF30D5" w:rsidR="00CF30D5" w:rsidP="0061513E" w:rsidRDefault="00434BD9" w14:paraId="77CB81E9" w14:textId="77777777">
            <w:pPr>
              <w:spacing w:after="0" w:line="240" w:lineRule="auto"/>
              <w:rPr>
                <w:rFonts w:ascii="Calibri" w:hAnsi="Calibri" w:eastAsia="Times New Roman" w:cs="Calibri"/>
                <w:color w:val="0563C1"/>
                <w:u w:val="single"/>
              </w:rPr>
            </w:pPr>
            <w:hyperlink w:history="1" r:id="rId12">
              <w:r w:rsidRPr="00CF30D5" w:rsidR="00CF30D5">
                <w:rPr>
                  <w:rFonts w:ascii="Calibri" w:hAnsi="Calibri" w:eastAsia="Times New Roman" w:cs="Calibri"/>
                  <w:color w:val="0563C1"/>
                  <w:u w:val="single"/>
                </w:rPr>
                <w:t>Phelps</w:t>
              </w:r>
            </w:hyperlink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CF30D5" w:rsidR="00CF30D5" w:rsidP="0061513E" w:rsidRDefault="00CF30D5" w14:paraId="5543C838" w14:textId="77777777">
            <w:pPr>
              <w:spacing w:after="0" w:line="240" w:lineRule="auto"/>
              <w:rPr>
                <w:rFonts w:ascii="Calibri" w:hAnsi="Calibri" w:eastAsia="Times New Roman" w:cs="Calibri"/>
                <w:color w:val="0563C1"/>
                <w:u w:val="single"/>
              </w:rPr>
            </w:pPr>
          </w:p>
        </w:tc>
      </w:tr>
      <w:tr w:rsidRPr="00CF30D5" w:rsidR="00CF30D5" w:rsidTr="00802DBB" w14:paraId="38F69D36" w14:textId="77777777">
        <w:trPr>
          <w:gridAfter w:val="3"/>
          <w:wAfter w:w="3690" w:type="dxa"/>
          <w:trHeight w:val="288"/>
        </w:trPr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CF30D5" w:rsidR="00CF30D5" w:rsidP="0061513E" w:rsidRDefault="00CF30D5" w14:paraId="51DEBCB5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</w:tc>
        <w:tc>
          <w:tcPr>
            <w:tcW w:w="2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CF30D5" w:rsidR="00CF30D5" w:rsidP="0061513E" w:rsidRDefault="00434BD9" w14:paraId="68FA3BDA" w14:textId="77777777">
            <w:pPr>
              <w:spacing w:after="0" w:line="240" w:lineRule="auto"/>
              <w:rPr>
                <w:rFonts w:ascii="Calibri" w:hAnsi="Calibri" w:eastAsia="Times New Roman" w:cs="Calibri"/>
                <w:color w:val="0563C1"/>
                <w:u w:val="single"/>
              </w:rPr>
            </w:pPr>
            <w:hyperlink w:history="1" r:id="rId13">
              <w:r w:rsidRPr="00CF30D5" w:rsidR="00CF30D5">
                <w:rPr>
                  <w:rFonts w:ascii="Calibri" w:hAnsi="Calibri" w:eastAsia="Times New Roman" w:cs="Calibri"/>
                  <w:color w:val="0563C1"/>
                  <w:u w:val="single"/>
                </w:rPr>
                <w:t>A Skip</w:t>
              </w:r>
            </w:hyperlink>
          </w:p>
        </w:tc>
      </w:tr>
    </w:tbl>
    <w:p w:rsidR="00565AAA" w:rsidP="0061513E" w:rsidRDefault="00565AAA" w14:paraId="26077BE2" w14:textId="5C4A018D">
      <w:pPr>
        <w:spacing w:after="0" w:line="259" w:lineRule="auto"/>
      </w:pPr>
    </w:p>
    <w:p w:rsidRPr="00C04EB7" w:rsidR="004D75F7" w:rsidP="0061513E" w:rsidRDefault="009272EA" w14:paraId="267C40A1" w14:textId="390CEC27">
      <w:pPr>
        <w:pStyle w:val="ListParagraph"/>
        <w:numPr>
          <w:ilvl w:val="0"/>
          <w:numId w:val="2"/>
        </w:numPr>
        <w:spacing w:after="0" w:line="259" w:lineRule="auto"/>
        <w:rPr>
          <w:b w:val="1"/>
          <w:bCs w:val="1"/>
        </w:rPr>
      </w:pPr>
      <w:r w:rsidRPr="58861B8E" w:rsidR="58861B8E">
        <w:rPr>
          <w:b w:val="1"/>
          <w:bCs w:val="1"/>
        </w:rPr>
        <w:t>Warm-up Throws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58861B8E">
        <w:rPr/>
        <w:t>(5 Min)</w:t>
      </w:r>
    </w:p>
    <w:p w:rsidR="00403C01" w:rsidP="0061513E" w:rsidRDefault="00403C01" w14:paraId="2F943ACD" w14:textId="77777777">
      <w:pPr>
        <w:spacing w:after="0" w:line="259" w:lineRule="auto"/>
        <w:rPr>
          <w:b/>
          <w:bCs/>
        </w:rPr>
      </w:pPr>
    </w:p>
    <w:p w:rsidRPr="00B3438A" w:rsidR="00B3438A" w:rsidP="0061513E" w:rsidRDefault="008D0120" w14:paraId="49480490" w14:textId="03CB1EB1">
      <w:pPr>
        <w:spacing w:after="0" w:line="259" w:lineRule="auto"/>
        <w:rPr>
          <w:b/>
          <w:bCs/>
        </w:rPr>
      </w:pPr>
      <w:r>
        <w:rPr>
          <w:b/>
          <w:bCs/>
        </w:rPr>
        <w:t>T</w:t>
      </w:r>
      <w:r w:rsidR="00A33D08">
        <w:rPr>
          <w:b/>
          <w:bCs/>
        </w:rPr>
        <w:t>eam Drills</w:t>
      </w:r>
    </w:p>
    <w:p w:rsidRPr="00E1098B" w:rsidR="00091C82" w:rsidP="0061513E" w:rsidRDefault="00836A72" w14:paraId="3480AF71" w14:textId="4BC1F784">
      <w:pPr>
        <w:pStyle w:val="ListParagraph"/>
        <w:numPr>
          <w:ilvl w:val="0"/>
          <w:numId w:val="2"/>
        </w:numPr>
        <w:spacing w:after="0" w:line="259" w:lineRule="auto"/>
        <w:rPr>
          <w:b w:val="1"/>
          <w:bCs w:val="1"/>
        </w:rPr>
      </w:pPr>
      <w:r w:rsidRPr="58861B8E" w:rsidR="58861B8E">
        <w:rPr>
          <w:b w:val="1"/>
          <w:bCs w:val="1"/>
        </w:rPr>
        <w:t xml:space="preserve">Soft Hands Drills </w:t>
      </w:r>
      <w:r w:rsidR="58861B8E">
        <w:rPr/>
        <w:t>- Partner Up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58861B8E">
        <w:rPr/>
        <w:t>(5 Min)</w:t>
      </w:r>
    </w:p>
    <w:p w:rsidRPr="00266EB9" w:rsidR="006D2B59" w:rsidP="00E1098B" w:rsidRDefault="00CA0447" w14:paraId="488385FE" w14:textId="52CC8F03">
      <w:pPr>
        <w:pStyle w:val="ListParagraph"/>
        <w:numPr>
          <w:ilvl w:val="1"/>
          <w:numId w:val="2"/>
        </w:numPr>
        <w:spacing w:after="0" w:line="259" w:lineRule="auto"/>
        <w:rPr>
          <w:b/>
          <w:bCs/>
        </w:rPr>
      </w:pPr>
      <w:r>
        <w:t xml:space="preserve">Paddle </w:t>
      </w:r>
      <w:r w:rsidR="00D513F8">
        <w:t>Deflection - Partners on Knees</w:t>
      </w:r>
      <w:r w:rsidRPr="009D770B" w:rsidR="00D513F8">
        <w:rPr>
          <w:b/>
          <w:bCs/>
        </w:rPr>
        <w:t>,</w:t>
      </w:r>
      <w:r w:rsidR="009D0EDF">
        <w:rPr>
          <w:b/>
          <w:bCs/>
        </w:rPr>
        <w:t xml:space="preserve"> under hand </w:t>
      </w:r>
      <w:r w:rsidRPr="009D770B" w:rsidR="00D513F8">
        <w:rPr>
          <w:b/>
          <w:bCs/>
        </w:rPr>
        <w:t>toss</w:t>
      </w:r>
      <w:r w:rsidR="00D513F8">
        <w:t xml:space="preserve"> from 10 Feet away</w:t>
      </w:r>
    </w:p>
    <w:p w:rsidRPr="00266EB9" w:rsidR="00C6216E" w:rsidP="00C6216E" w:rsidRDefault="009D770B" w14:paraId="12F3292E" w14:textId="32D7E577">
      <w:pPr>
        <w:pStyle w:val="ListParagraph"/>
        <w:numPr>
          <w:ilvl w:val="1"/>
          <w:numId w:val="2"/>
        </w:numPr>
        <w:spacing w:after="0" w:line="259" w:lineRule="auto"/>
        <w:rPr>
          <w:b/>
          <w:bCs/>
        </w:rPr>
      </w:pPr>
      <w:r>
        <w:t xml:space="preserve">Paddle Deflections </w:t>
      </w:r>
      <w:r w:rsidR="0001434D">
        <w:t>–</w:t>
      </w:r>
      <w:r>
        <w:t xml:space="preserve"> </w:t>
      </w:r>
      <w:r w:rsidR="0001434D">
        <w:t xml:space="preserve">Partners on Knees, </w:t>
      </w:r>
      <w:r w:rsidRPr="003B0A6B" w:rsidR="00454CCE">
        <w:rPr>
          <w:b/>
          <w:bCs/>
        </w:rPr>
        <w:t xml:space="preserve">Slow </w:t>
      </w:r>
      <w:r w:rsidRPr="003B0A6B" w:rsidR="003B0A6B">
        <w:rPr>
          <w:b/>
          <w:bCs/>
        </w:rPr>
        <w:t xml:space="preserve">bounced </w:t>
      </w:r>
      <w:r w:rsidRPr="003B0A6B" w:rsidR="0001434D">
        <w:rPr>
          <w:b/>
          <w:bCs/>
        </w:rPr>
        <w:t>Ground Balls</w:t>
      </w:r>
      <w:r w:rsidR="00C6216E">
        <w:t xml:space="preserve"> 10 Feet away</w:t>
      </w:r>
    </w:p>
    <w:p w:rsidR="00481B4A" w:rsidP="00481B4A" w:rsidRDefault="00481B4A" w14:paraId="13B06114" w14:textId="77777777">
      <w:pPr>
        <w:pStyle w:val="ListParagraph"/>
        <w:spacing w:after="0" w:line="259" w:lineRule="auto"/>
        <w:rPr>
          <w:b/>
          <w:bCs/>
        </w:rPr>
      </w:pPr>
    </w:p>
    <w:p w:rsidR="0049670C" w:rsidP="00E87F9B" w:rsidRDefault="0049670C" w14:paraId="0526BE26" w14:textId="3FA9C132">
      <w:pPr>
        <w:pStyle w:val="ListParagraph"/>
        <w:numPr>
          <w:ilvl w:val="0"/>
          <w:numId w:val="2"/>
        </w:numPr>
        <w:spacing w:after="0" w:line="259" w:lineRule="auto"/>
        <w:rPr>
          <w:b w:val="1"/>
          <w:bCs w:val="1"/>
        </w:rPr>
      </w:pPr>
      <w:r w:rsidRPr="58861B8E" w:rsidR="58861B8E">
        <w:rPr>
          <w:b w:val="1"/>
          <w:bCs w:val="1"/>
        </w:rPr>
        <w:t>Soft Toss and Throw with Paddles</w:t>
      </w:r>
      <w:r>
        <w:tab/>
      </w:r>
      <w:r>
        <w:tab/>
      </w:r>
      <w:r>
        <w:tab/>
      </w:r>
      <w:r>
        <w:tab/>
      </w:r>
      <w:r>
        <w:tab/>
      </w:r>
      <w:r w:rsidR="58861B8E">
        <w:rPr/>
        <w:t>(5 Min)</w:t>
      </w:r>
    </w:p>
    <w:p w:rsidRPr="00E80E91" w:rsidR="0049670C" w:rsidP="0049670C" w:rsidRDefault="00E80E91" w14:paraId="67667BF3" w14:textId="24CEB7A8">
      <w:pPr>
        <w:pStyle w:val="ListParagraph"/>
        <w:numPr>
          <w:ilvl w:val="1"/>
          <w:numId w:val="2"/>
        </w:numPr>
        <w:spacing w:after="0" w:line="259" w:lineRule="auto"/>
        <w:rPr>
          <w:b/>
          <w:bCs/>
        </w:rPr>
      </w:pPr>
      <w:r>
        <w:t>2 lines – 2 players playing first base at the other end of the cage</w:t>
      </w:r>
    </w:p>
    <w:p w:rsidRPr="00A07848" w:rsidR="00E80E91" w:rsidP="0049670C" w:rsidRDefault="00A07848" w14:paraId="282E867D" w14:textId="2FEBA3FB">
      <w:pPr>
        <w:pStyle w:val="ListParagraph"/>
        <w:numPr>
          <w:ilvl w:val="1"/>
          <w:numId w:val="2"/>
        </w:numPr>
        <w:spacing w:after="0" w:line="259" w:lineRule="auto"/>
        <w:rPr>
          <w:b/>
          <w:bCs/>
        </w:rPr>
      </w:pPr>
      <w:r>
        <w:t>1</w:t>
      </w:r>
      <w:r w:rsidRPr="00A07848">
        <w:rPr>
          <w:vertAlign w:val="superscript"/>
        </w:rPr>
        <w:t>st</w:t>
      </w:r>
      <w:r>
        <w:t xml:space="preserve"> - </w:t>
      </w:r>
      <w:r w:rsidR="00E80E91">
        <w:t xml:space="preserve">Coaches </w:t>
      </w:r>
      <w:r w:rsidR="00481B4A">
        <w:t xml:space="preserve">underhand toss to player from about 10 feet away and they have to </w:t>
      </w:r>
      <w:r w:rsidR="003B0A6B">
        <w:t xml:space="preserve">deflect </w:t>
      </w:r>
      <w:r w:rsidR="00481B4A">
        <w:t>and throw to 1</w:t>
      </w:r>
      <w:r w:rsidRPr="00481B4A" w:rsidR="00481B4A">
        <w:rPr>
          <w:vertAlign w:val="superscript"/>
        </w:rPr>
        <w:t>st</w:t>
      </w:r>
      <w:r w:rsidR="00481B4A">
        <w:t xml:space="preserve"> base</w:t>
      </w:r>
      <w:r w:rsidR="00422B33">
        <w:t>.</w:t>
      </w:r>
    </w:p>
    <w:p w:rsidRPr="00422B33" w:rsidR="00A07848" w:rsidP="0049670C" w:rsidRDefault="00A07848" w14:paraId="29F1C132" w14:textId="497E4338">
      <w:pPr>
        <w:pStyle w:val="ListParagraph"/>
        <w:numPr>
          <w:ilvl w:val="1"/>
          <w:numId w:val="2"/>
        </w:numPr>
        <w:spacing w:after="0" w:line="259" w:lineRule="auto"/>
        <w:rPr>
          <w:b/>
          <w:bCs/>
        </w:rPr>
      </w:pPr>
      <w:r>
        <w:t>2</w:t>
      </w:r>
      <w:r w:rsidRPr="00A07848">
        <w:rPr>
          <w:vertAlign w:val="superscript"/>
        </w:rPr>
        <w:t>nd</w:t>
      </w:r>
      <w:r>
        <w:t xml:space="preserve"> – Coaches bounce the balls</w:t>
      </w:r>
    </w:p>
    <w:p w:rsidRPr="00E76B63" w:rsidR="00020B3A" w:rsidP="00E76B63" w:rsidRDefault="00020B3A" w14:paraId="4DAB81D0" w14:textId="77777777">
      <w:pPr>
        <w:spacing w:after="0" w:line="259" w:lineRule="auto"/>
        <w:rPr>
          <w:b/>
          <w:bCs/>
        </w:rPr>
      </w:pPr>
    </w:p>
    <w:p w:rsidR="00C6216E" w:rsidP="00E87F9B" w:rsidRDefault="00E87F9B" w14:paraId="64BC1D1F" w14:textId="7D32E249">
      <w:pPr>
        <w:pStyle w:val="ListParagraph"/>
        <w:numPr>
          <w:ilvl w:val="0"/>
          <w:numId w:val="2"/>
        </w:numPr>
        <w:spacing w:after="0" w:line="259" w:lineRule="auto"/>
        <w:rPr>
          <w:b w:val="1"/>
          <w:bCs w:val="1"/>
        </w:rPr>
      </w:pPr>
      <w:r w:rsidRPr="58861B8E" w:rsidR="58861B8E">
        <w:rPr>
          <w:b w:val="1"/>
          <w:bCs w:val="1"/>
        </w:rPr>
        <w:t>Ground Balls with paddles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58861B8E">
        <w:rPr/>
        <w:t>(5 Min)</w:t>
      </w:r>
    </w:p>
    <w:p w:rsidR="00BF622B" w:rsidP="00BF622B" w:rsidRDefault="00BF622B" w14:paraId="206E465F" w14:textId="77777777">
      <w:pPr>
        <w:pStyle w:val="ListParagraph"/>
        <w:spacing w:after="0" w:line="259" w:lineRule="auto"/>
        <w:rPr>
          <w:b/>
          <w:bCs/>
        </w:rPr>
      </w:pPr>
    </w:p>
    <w:p w:rsidRPr="004B3EC3" w:rsidR="00E76B63" w:rsidP="00E76B63" w:rsidRDefault="00E76B63" w14:paraId="4EC06476" w14:textId="6BC76F88">
      <w:pPr>
        <w:pStyle w:val="ListParagraph"/>
        <w:numPr>
          <w:ilvl w:val="0"/>
          <w:numId w:val="2"/>
        </w:numPr>
        <w:spacing w:after="0" w:line="259" w:lineRule="auto"/>
        <w:rPr>
          <w:b w:val="1"/>
          <w:bCs w:val="1"/>
        </w:rPr>
      </w:pPr>
      <w:r w:rsidRPr="58861B8E" w:rsidR="58861B8E">
        <w:rPr>
          <w:b w:val="1"/>
          <w:bCs w:val="1"/>
        </w:rPr>
        <w:t>Harding Drill – 2</w:t>
      </w:r>
      <w:r w:rsidRPr="58861B8E" w:rsidR="58861B8E">
        <w:rPr>
          <w:b w:val="1"/>
          <w:bCs w:val="1"/>
          <w:vertAlign w:val="superscript"/>
        </w:rPr>
        <w:t>nd</w:t>
      </w:r>
      <w:r w:rsidRPr="58861B8E" w:rsidR="58861B8E">
        <w:rPr>
          <w:b w:val="1"/>
          <w:bCs w:val="1"/>
        </w:rPr>
        <w:t>, 1</w:t>
      </w:r>
      <w:r w:rsidRPr="58861B8E" w:rsidR="58861B8E">
        <w:rPr>
          <w:b w:val="1"/>
          <w:bCs w:val="1"/>
          <w:vertAlign w:val="superscript"/>
        </w:rPr>
        <w:t>st</w:t>
      </w:r>
      <w:r w:rsidRPr="58861B8E" w:rsidR="58861B8E">
        <w:rPr>
          <w:b w:val="1"/>
          <w:bCs w:val="1"/>
        </w:rPr>
        <w:t>, 2</w:t>
      </w:r>
      <w:r w:rsidRPr="58861B8E" w:rsidR="58861B8E">
        <w:rPr>
          <w:b w:val="1"/>
          <w:bCs w:val="1"/>
          <w:vertAlign w:val="superscript"/>
        </w:rPr>
        <w:t>nd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58861B8E">
        <w:rPr/>
        <w:t>(5 Min)</w:t>
      </w:r>
    </w:p>
    <w:p w:rsidRPr="00E07B53" w:rsidR="005A46E7" w:rsidP="00E07B53" w:rsidRDefault="005A46E7" w14:paraId="34148303" w14:textId="77777777">
      <w:pPr>
        <w:spacing w:after="0" w:line="259" w:lineRule="auto"/>
        <w:ind w:left="360"/>
        <w:rPr>
          <w:b/>
          <w:bCs/>
        </w:rPr>
      </w:pPr>
    </w:p>
    <w:p w:rsidR="005E76B8" w:rsidP="0061513E" w:rsidRDefault="005E76B8" w14:paraId="760C4375" w14:textId="77777777">
      <w:pPr>
        <w:spacing w:after="0" w:line="259" w:lineRule="auto"/>
        <w:rPr>
          <w:b/>
          <w:bCs/>
        </w:rPr>
      </w:pPr>
      <w:r w:rsidRPr="00A33D08">
        <w:rPr>
          <w:b/>
          <w:bCs/>
        </w:rPr>
        <w:t>Hitting</w:t>
      </w:r>
    </w:p>
    <w:p w:rsidR="005E76B8" w:rsidP="0061513E" w:rsidRDefault="005E76B8" w14:paraId="4F84D00C" w14:textId="099AA744">
      <w:pPr>
        <w:pStyle w:val="ListParagraph"/>
        <w:numPr>
          <w:ilvl w:val="0"/>
          <w:numId w:val="6"/>
        </w:numPr>
        <w:spacing w:after="0" w:line="259" w:lineRule="auto"/>
        <w:rPr/>
      </w:pPr>
      <w:r w:rsidRPr="58861B8E" w:rsidR="58861B8E">
        <w:rPr>
          <w:b w:val="1"/>
          <w:bCs w:val="1"/>
        </w:rPr>
        <w:t xml:space="preserve">Hitting Stations – 4 Stations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58861B8E">
        <w:rPr/>
        <w:t>(10 Min)</w:t>
      </w:r>
    </w:p>
    <w:tbl>
      <w:tblPr>
        <w:tblStyle w:val="TableGrid"/>
        <w:tblW w:w="0" w:type="auto"/>
        <w:tblInd w:w="715" w:type="dxa"/>
        <w:tblLook w:val="04A0" w:firstRow="1" w:lastRow="0" w:firstColumn="1" w:lastColumn="0" w:noHBand="0" w:noVBand="1"/>
      </w:tblPr>
      <w:tblGrid>
        <w:gridCol w:w="8100"/>
      </w:tblGrid>
      <w:tr w:rsidR="005E76B8" w:rsidTr="000D33A3" w14:paraId="47E51F94" w14:textId="77777777">
        <w:tc>
          <w:tcPr>
            <w:tcW w:w="8100" w:type="dxa"/>
          </w:tcPr>
          <w:p w:rsidR="005E76B8" w:rsidP="0061513E" w:rsidRDefault="005E76B8" w14:paraId="352E2F9B" w14:textId="7BAE67BB">
            <w:pPr>
              <w:spacing w:line="259" w:lineRule="auto"/>
            </w:pPr>
            <w:r>
              <w:t xml:space="preserve">Station 1:   </w:t>
            </w:r>
            <w:r w:rsidR="003A3179">
              <w:t>Tee:  Open Ledge</w:t>
            </w:r>
            <w:r w:rsidR="00B952DA">
              <w:t xml:space="preserve"> to Oppo</w:t>
            </w:r>
          </w:p>
        </w:tc>
      </w:tr>
      <w:tr w:rsidR="005E76B8" w:rsidTr="000D33A3" w14:paraId="683990C0" w14:textId="77777777">
        <w:tc>
          <w:tcPr>
            <w:tcW w:w="8100" w:type="dxa"/>
          </w:tcPr>
          <w:p w:rsidR="005E76B8" w:rsidP="0061513E" w:rsidRDefault="005E76B8" w14:paraId="3BF95B8A" w14:textId="3F82F4A9">
            <w:pPr>
              <w:spacing w:line="259" w:lineRule="auto"/>
            </w:pPr>
            <w:r>
              <w:t xml:space="preserve">Station 2:   </w:t>
            </w:r>
            <w:r w:rsidR="003A3179">
              <w:t>Tee:  Open Ledge</w:t>
            </w:r>
            <w:r w:rsidR="00B952DA">
              <w:t xml:space="preserve"> </w:t>
            </w:r>
            <w:r w:rsidR="00B952DA">
              <w:t>to Oppo</w:t>
            </w:r>
          </w:p>
        </w:tc>
      </w:tr>
      <w:tr w:rsidR="003529DF" w:rsidTr="000D33A3" w14:paraId="7E3C4E0E" w14:textId="77777777">
        <w:tc>
          <w:tcPr>
            <w:tcW w:w="8100" w:type="dxa"/>
          </w:tcPr>
          <w:p w:rsidR="003529DF" w:rsidP="0061513E" w:rsidRDefault="003529DF" w14:paraId="0E2A0CDE" w14:textId="37CBFCAC">
            <w:pPr>
              <w:spacing w:line="259" w:lineRule="auto"/>
            </w:pPr>
            <w:r>
              <w:t>Station 3:   Tee:  Open Ledge</w:t>
            </w:r>
            <w:r w:rsidR="00B952DA">
              <w:t xml:space="preserve"> </w:t>
            </w:r>
            <w:r w:rsidR="00B952DA">
              <w:t>to Oppo</w:t>
            </w:r>
          </w:p>
        </w:tc>
      </w:tr>
      <w:tr w:rsidR="005E76B8" w:rsidTr="000D33A3" w14:paraId="6F749673" w14:textId="77777777">
        <w:tc>
          <w:tcPr>
            <w:tcW w:w="8100" w:type="dxa"/>
          </w:tcPr>
          <w:p w:rsidR="005E76B8" w:rsidP="0061513E" w:rsidRDefault="005E76B8" w14:paraId="03730ADE" w14:textId="1E922F49">
            <w:pPr>
              <w:spacing w:line="259" w:lineRule="auto"/>
            </w:pPr>
            <w:r>
              <w:t xml:space="preserve">Station </w:t>
            </w:r>
            <w:r w:rsidR="00614430">
              <w:t>4</w:t>
            </w:r>
            <w:r>
              <w:t xml:space="preserve">:   </w:t>
            </w:r>
            <w:r w:rsidR="003A3179">
              <w:t>Front Toss:  Open Ledge</w:t>
            </w:r>
            <w:r w:rsidR="00B952DA">
              <w:t xml:space="preserve"> </w:t>
            </w:r>
            <w:r w:rsidR="00B952DA">
              <w:t>to Oppo</w:t>
            </w:r>
          </w:p>
        </w:tc>
      </w:tr>
    </w:tbl>
    <w:p w:rsidR="005E76B8" w:rsidP="0061513E" w:rsidRDefault="005E76B8" w14:paraId="02A4C42A" w14:textId="77777777">
      <w:pPr>
        <w:spacing w:after="0" w:line="259" w:lineRule="auto"/>
      </w:pPr>
    </w:p>
    <w:p w:rsidR="005E76B8" w:rsidP="0061513E" w:rsidRDefault="005E76B8" w14:paraId="060633A3" w14:textId="45CF34D6">
      <w:pPr>
        <w:pStyle w:val="ListParagraph"/>
        <w:numPr>
          <w:ilvl w:val="0"/>
          <w:numId w:val="6"/>
        </w:numPr>
        <w:spacing w:after="0" w:line="259" w:lineRule="auto"/>
      </w:pPr>
      <w:r>
        <w:rPr>
          <w:b/>
          <w:bCs/>
        </w:rPr>
        <w:t>Hitting Stations</w:t>
      </w:r>
      <w:r w:rsidRPr="0002384E">
        <w:rPr>
          <w:b/>
          <w:bCs/>
        </w:rPr>
        <w:t xml:space="preserve"> </w:t>
      </w:r>
      <w:r>
        <w:rPr>
          <w:b/>
          <w:bCs/>
        </w:rPr>
        <w:t>–</w:t>
      </w:r>
      <w:r w:rsidRPr="0002384E">
        <w:rPr>
          <w:b/>
          <w:bCs/>
        </w:rPr>
        <w:t xml:space="preserve"> </w:t>
      </w:r>
      <w:r>
        <w:rPr>
          <w:b/>
          <w:bCs/>
        </w:rPr>
        <w:t>4 Stations</w:t>
      </w:r>
      <w:r>
        <w:rPr>
          <w:b/>
          <w:bCs/>
        </w:rPr>
        <w:tab/>
      </w:r>
      <w:r>
        <w:tab/>
      </w:r>
      <w:r>
        <w:tab/>
      </w:r>
      <w:r>
        <w:tab/>
      </w:r>
      <w:r>
        <w:tab/>
      </w:r>
      <w:r>
        <w:tab/>
      </w:r>
      <w:r>
        <w:t>(</w:t>
      </w:r>
      <w:r w:rsidR="00B2682C">
        <w:t>6</w:t>
      </w:r>
      <w:r>
        <w:t>:</w:t>
      </w:r>
      <w:r w:rsidR="0034067B">
        <w:t>1</w:t>
      </w:r>
      <w:r>
        <w:t>0pm – 10 Min)</w:t>
      </w:r>
    </w:p>
    <w:tbl>
      <w:tblPr>
        <w:tblStyle w:val="TableGrid"/>
        <w:tblW w:w="0" w:type="auto"/>
        <w:tblInd w:w="715" w:type="dxa"/>
        <w:tblLook w:val="04A0" w:firstRow="1" w:lastRow="0" w:firstColumn="1" w:lastColumn="0" w:noHBand="0" w:noVBand="1"/>
      </w:tblPr>
      <w:tblGrid>
        <w:gridCol w:w="8100"/>
      </w:tblGrid>
      <w:tr w:rsidR="005E76B8" w:rsidTr="000D33A3" w14:paraId="55B83C2A" w14:textId="77777777">
        <w:tc>
          <w:tcPr>
            <w:tcW w:w="8100" w:type="dxa"/>
          </w:tcPr>
          <w:p w:rsidR="005E76B8" w:rsidP="0061513E" w:rsidRDefault="005E76B8" w14:paraId="36F7A66C" w14:textId="7577D043">
            <w:pPr>
              <w:spacing w:line="259" w:lineRule="auto"/>
            </w:pPr>
            <w:r>
              <w:t xml:space="preserve">Station 1:   </w:t>
            </w:r>
            <w:r w:rsidR="00303015">
              <w:t>Tee:  Lindor</w:t>
            </w:r>
          </w:p>
        </w:tc>
      </w:tr>
      <w:tr w:rsidR="005E76B8" w:rsidTr="000D33A3" w14:paraId="5F7E91DB" w14:textId="77777777">
        <w:tc>
          <w:tcPr>
            <w:tcW w:w="8100" w:type="dxa"/>
          </w:tcPr>
          <w:p w:rsidR="005E76B8" w:rsidP="0061513E" w:rsidRDefault="005E76B8" w14:paraId="17E8F7FE" w14:textId="4AA70F3D">
            <w:pPr>
              <w:spacing w:line="259" w:lineRule="auto"/>
            </w:pPr>
            <w:r>
              <w:t xml:space="preserve">Station 2:   </w:t>
            </w:r>
            <w:r w:rsidR="00303015">
              <w:t>Tee:  Lindor</w:t>
            </w:r>
          </w:p>
        </w:tc>
      </w:tr>
      <w:tr w:rsidR="00614430" w:rsidTr="000D33A3" w14:paraId="4EDABC3F" w14:textId="77777777">
        <w:tc>
          <w:tcPr>
            <w:tcW w:w="8100" w:type="dxa"/>
          </w:tcPr>
          <w:p w:rsidR="00614430" w:rsidP="0061513E" w:rsidRDefault="00614430" w14:paraId="2EC1760E" w14:textId="430033EE">
            <w:pPr>
              <w:spacing w:line="259" w:lineRule="auto"/>
            </w:pPr>
            <w:r>
              <w:t xml:space="preserve">Station 3:   </w:t>
            </w:r>
            <w:r w:rsidR="00303015">
              <w:t>Tee:  Lindor</w:t>
            </w:r>
          </w:p>
        </w:tc>
      </w:tr>
      <w:tr w:rsidR="005E76B8" w:rsidTr="000D33A3" w14:paraId="5D1D4BBE" w14:textId="77777777">
        <w:tc>
          <w:tcPr>
            <w:tcW w:w="8100" w:type="dxa"/>
          </w:tcPr>
          <w:p w:rsidR="005E76B8" w:rsidP="0061513E" w:rsidRDefault="005E76B8" w14:paraId="15AE5C72" w14:textId="23FEC19C">
            <w:pPr>
              <w:spacing w:line="259" w:lineRule="auto"/>
            </w:pPr>
            <w:r>
              <w:t xml:space="preserve">Station </w:t>
            </w:r>
            <w:r w:rsidR="00614430">
              <w:t>4</w:t>
            </w:r>
            <w:r>
              <w:t xml:space="preserve">:   </w:t>
            </w:r>
            <w:r w:rsidR="00303015">
              <w:t xml:space="preserve">Front Toss: </w:t>
            </w:r>
            <w:r w:rsidR="004E6213">
              <w:t>Lindor</w:t>
            </w:r>
          </w:p>
        </w:tc>
      </w:tr>
    </w:tbl>
    <w:p w:rsidR="005E76B8" w:rsidP="00CC1CED" w:rsidRDefault="00CC1CED" w14:paraId="2EE8F1E6" w14:textId="2139184E">
      <w:pPr>
        <w:pStyle w:val="ListParagraph"/>
        <w:numPr>
          <w:ilvl w:val="1"/>
          <w:numId w:val="6"/>
        </w:numPr>
        <w:spacing w:after="0" w:line="259" w:lineRule="auto"/>
      </w:pPr>
      <w:r>
        <w:t xml:space="preserve">Lindor:  Barrel of bat on upper arm until swing.  Promotes hands </w:t>
      </w:r>
      <w:r w:rsidR="00604C70">
        <w:t xml:space="preserve">not going back and </w:t>
      </w:r>
      <w:r w:rsidR="00E3672C">
        <w:t>90-degree</w:t>
      </w:r>
      <w:r w:rsidR="00604C70">
        <w:t xml:space="preserve"> swing</w:t>
      </w:r>
    </w:p>
    <w:p w:rsidRPr="00AD342A" w:rsidR="00E3672C" w:rsidP="00E3672C" w:rsidRDefault="00E3672C" w14:paraId="39E92255" w14:textId="77777777">
      <w:pPr>
        <w:pStyle w:val="ListParagraph"/>
        <w:spacing w:after="0" w:line="259" w:lineRule="auto"/>
        <w:ind w:left="1440"/>
      </w:pPr>
    </w:p>
    <w:p w:rsidR="005E76B8" w:rsidP="0061513E" w:rsidRDefault="005E76B8" w14:paraId="3994D062" w14:textId="3C478355">
      <w:pPr>
        <w:pStyle w:val="ListParagraph"/>
        <w:numPr>
          <w:ilvl w:val="0"/>
          <w:numId w:val="6"/>
        </w:numPr>
        <w:spacing w:after="0" w:line="259" w:lineRule="auto"/>
      </w:pPr>
      <w:r>
        <w:rPr>
          <w:b/>
          <w:bCs/>
        </w:rPr>
        <w:t>Hitting Stations</w:t>
      </w:r>
      <w:r w:rsidRPr="0002384E">
        <w:rPr>
          <w:b/>
          <w:bCs/>
        </w:rPr>
        <w:t xml:space="preserve"> </w:t>
      </w:r>
      <w:r>
        <w:rPr>
          <w:b/>
          <w:bCs/>
        </w:rPr>
        <w:t>–</w:t>
      </w:r>
      <w:r w:rsidRPr="0002384E">
        <w:rPr>
          <w:b/>
          <w:bCs/>
        </w:rPr>
        <w:t xml:space="preserve"> </w:t>
      </w:r>
      <w:r>
        <w:rPr>
          <w:b/>
          <w:bCs/>
        </w:rPr>
        <w:t>4 Stations</w:t>
      </w:r>
      <w:r>
        <w:rPr>
          <w:b/>
          <w:bCs/>
        </w:rPr>
        <w:tab/>
      </w:r>
      <w:r>
        <w:tab/>
      </w:r>
      <w:r>
        <w:tab/>
      </w:r>
      <w:r>
        <w:tab/>
      </w:r>
      <w:r>
        <w:tab/>
      </w:r>
      <w:r>
        <w:tab/>
      </w:r>
      <w:r>
        <w:t>(</w:t>
      </w:r>
      <w:r w:rsidR="00B2682C">
        <w:t>6</w:t>
      </w:r>
      <w:r>
        <w:t>:</w:t>
      </w:r>
      <w:r w:rsidR="0034067B">
        <w:t>2</w:t>
      </w:r>
      <w:r>
        <w:t>0pm – 10 Min)</w:t>
      </w:r>
    </w:p>
    <w:tbl>
      <w:tblPr>
        <w:tblStyle w:val="TableGrid"/>
        <w:tblW w:w="0" w:type="auto"/>
        <w:tblInd w:w="715" w:type="dxa"/>
        <w:tblLook w:val="04A0" w:firstRow="1" w:lastRow="0" w:firstColumn="1" w:lastColumn="0" w:noHBand="0" w:noVBand="1"/>
      </w:tblPr>
      <w:tblGrid>
        <w:gridCol w:w="8100"/>
      </w:tblGrid>
      <w:tr w:rsidR="005E76B8" w:rsidTr="000D33A3" w14:paraId="4CD3619F" w14:textId="77777777">
        <w:tc>
          <w:tcPr>
            <w:tcW w:w="8100" w:type="dxa"/>
          </w:tcPr>
          <w:p w:rsidR="005E76B8" w:rsidP="0061513E" w:rsidRDefault="005E76B8" w14:paraId="1D0B128D" w14:textId="3EF808FE">
            <w:pPr>
              <w:spacing w:line="259" w:lineRule="auto"/>
            </w:pPr>
            <w:r>
              <w:t xml:space="preserve">Station 1:   </w:t>
            </w:r>
            <w:r w:rsidR="00331F19">
              <w:t xml:space="preserve">Tee:  </w:t>
            </w:r>
            <w:r>
              <w:t>L-Screen Guide – Tee (Rotate every 5 balls)</w:t>
            </w:r>
            <w:r w:rsidR="00005979">
              <w:t xml:space="preserve"> (Bat from Belly to </w:t>
            </w:r>
            <w:r w:rsidR="00260171">
              <w:t>Screen)</w:t>
            </w:r>
          </w:p>
        </w:tc>
      </w:tr>
      <w:tr w:rsidR="005E76B8" w:rsidTr="000D33A3" w14:paraId="27FB3028" w14:textId="77777777">
        <w:tc>
          <w:tcPr>
            <w:tcW w:w="8100" w:type="dxa"/>
          </w:tcPr>
          <w:p w:rsidR="005E76B8" w:rsidP="0061513E" w:rsidRDefault="005E76B8" w14:paraId="6454E5A7" w14:textId="3E3E3B9A">
            <w:pPr>
              <w:spacing w:line="259" w:lineRule="auto"/>
            </w:pPr>
            <w:r>
              <w:t xml:space="preserve">Station 2:   </w:t>
            </w:r>
            <w:r w:rsidR="00331F19">
              <w:t xml:space="preserve">Tee:  </w:t>
            </w:r>
            <w:r>
              <w:t>L-Screen Guide – Tee (Rotate every 5 balls)</w:t>
            </w:r>
          </w:p>
        </w:tc>
      </w:tr>
      <w:tr w:rsidR="005E76B8" w:rsidTr="000D33A3" w14:paraId="5E5F7339" w14:textId="77777777">
        <w:tc>
          <w:tcPr>
            <w:tcW w:w="8100" w:type="dxa"/>
          </w:tcPr>
          <w:p w:rsidR="005E76B8" w:rsidP="0061513E" w:rsidRDefault="005E76B8" w14:paraId="6A732500" w14:textId="66CA384F">
            <w:pPr>
              <w:spacing w:line="259" w:lineRule="auto"/>
            </w:pPr>
            <w:r>
              <w:t xml:space="preserve">Station 3:   </w:t>
            </w:r>
            <w:r w:rsidR="00331F19">
              <w:t>Tee:  L-Screen Guide – Tee (Rotate every 5 balls)</w:t>
            </w:r>
          </w:p>
        </w:tc>
      </w:tr>
      <w:tr w:rsidR="00DE0ACC" w:rsidTr="000D33A3" w14:paraId="6CCE62CF" w14:textId="77777777">
        <w:tc>
          <w:tcPr>
            <w:tcW w:w="8100" w:type="dxa"/>
          </w:tcPr>
          <w:p w:rsidR="00DE0ACC" w:rsidP="0061513E" w:rsidRDefault="00DE0ACC" w14:paraId="5EAEA3CA" w14:textId="13D0AB89">
            <w:pPr>
              <w:spacing w:line="259" w:lineRule="auto"/>
            </w:pPr>
            <w:r>
              <w:t xml:space="preserve">Station 4:   </w:t>
            </w:r>
            <w:r>
              <w:t>Regular Swings – Front Toss – 10 Pitches each</w:t>
            </w:r>
          </w:p>
        </w:tc>
      </w:tr>
    </w:tbl>
    <w:p w:rsidRPr="00434BD9" w:rsidR="004D682B" w:rsidP="00434BD9" w:rsidRDefault="005E76B8" w14:paraId="12216375" w14:textId="64F8F4AC">
      <w:pPr>
        <w:spacing w:after="0" w:line="259" w:lineRule="auto"/>
        <w:rPr>
          <w:b w:val="1"/>
          <w:bCs w:val="1"/>
        </w:rPr>
      </w:pPr>
      <w:r w:rsidRPr="58861B8E" w:rsidR="58861B8E">
        <w:rPr>
          <w:b w:val="1"/>
          <w:bCs w:val="1"/>
        </w:rPr>
        <w:t>Competitions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58861B8E">
        <w:rPr/>
        <w:t>(30 Min)</w:t>
      </w:r>
    </w:p>
    <w:p w:rsidRPr="004352CB" w:rsidR="0034067B" w:rsidP="0034067B" w:rsidRDefault="0034067B" w14:paraId="6E1D9337" w14:textId="4209EEF7">
      <w:pPr>
        <w:pStyle w:val="ListParagraph"/>
        <w:numPr>
          <w:ilvl w:val="0"/>
          <w:numId w:val="2"/>
        </w:numPr>
        <w:spacing w:line="259" w:lineRule="auto"/>
        <w:rPr>
          <w:b/>
          <w:bCs/>
        </w:rPr>
      </w:pPr>
      <w:r>
        <w:rPr>
          <w:b/>
        </w:rPr>
        <w:t>Defense vs. Offense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</w:p>
    <w:p w:rsidRPr="00E709F4" w:rsidR="0034067B" w:rsidP="0034067B" w:rsidRDefault="0034067B" w14:paraId="7FA5A4E1" w14:textId="77777777">
      <w:pPr>
        <w:pStyle w:val="ListParagraph"/>
        <w:numPr>
          <w:ilvl w:val="1"/>
          <w:numId w:val="2"/>
        </w:numPr>
        <w:spacing w:line="259" w:lineRule="auto"/>
        <w:rPr>
          <w:b/>
          <w:bCs/>
        </w:rPr>
      </w:pPr>
      <w:r>
        <w:rPr>
          <w:bCs/>
        </w:rPr>
        <w:t xml:space="preserve">Defensive team:  Takes ground ball and has to throw it to first </w:t>
      </w:r>
    </w:p>
    <w:p w:rsidRPr="00D44707" w:rsidR="0034067B" w:rsidP="0034067B" w:rsidRDefault="0034067B" w14:paraId="10B34E57" w14:textId="77777777">
      <w:pPr>
        <w:pStyle w:val="ListParagraph"/>
        <w:numPr>
          <w:ilvl w:val="1"/>
          <w:numId w:val="2"/>
        </w:numPr>
        <w:spacing w:line="259" w:lineRule="auto"/>
        <w:rPr>
          <w:b/>
          <w:bCs/>
        </w:rPr>
      </w:pPr>
      <w:r>
        <w:rPr>
          <w:bCs/>
        </w:rPr>
        <w:t xml:space="preserve">Offense:  Runs from home to first once the ball is hit </w:t>
      </w:r>
    </w:p>
    <w:p w:rsidRPr="00D44707" w:rsidR="0034067B" w:rsidP="0034067B" w:rsidRDefault="0034067B" w14:paraId="49D12A29" w14:textId="77777777">
      <w:pPr>
        <w:pStyle w:val="ListParagraph"/>
        <w:numPr>
          <w:ilvl w:val="1"/>
          <w:numId w:val="2"/>
        </w:numPr>
        <w:spacing w:line="259" w:lineRule="auto"/>
        <w:rPr>
          <w:b/>
          <w:bCs/>
        </w:rPr>
      </w:pPr>
      <w:r>
        <w:rPr>
          <w:bCs/>
        </w:rPr>
        <w:t xml:space="preserve">Points scored for each runner that is safe.  </w:t>
      </w:r>
    </w:p>
    <w:p w:rsidRPr="0034067B" w:rsidR="0034067B" w:rsidP="0034067B" w:rsidRDefault="0034067B" w14:paraId="784B3677" w14:textId="77777777">
      <w:pPr>
        <w:pStyle w:val="ListParagraph"/>
        <w:numPr>
          <w:ilvl w:val="1"/>
          <w:numId w:val="2"/>
        </w:numPr>
        <w:spacing w:line="259" w:lineRule="auto"/>
        <w:rPr>
          <w:b/>
          <w:bCs/>
        </w:rPr>
      </w:pPr>
      <w:r>
        <w:rPr>
          <w:bCs/>
        </w:rPr>
        <w:t>Go through all runners and the number that is safe is their score – then switch</w:t>
      </w:r>
    </w:p>
    <w:p w:rsidRPr="00E44B0D" w:rsidR="0034067B" w:rsidP="0034067B" w:rsidRDefault="00434BD9" w14:paraId="1D7AB32C" w14:textId="1F715659">
      <w:pPr>
        <w:pStyle w:val="ListParagraph"/>
        <w:numPr>
          <w:ilvl w:val="0"/>
          <w:numId w:val="2"/>
        </w:numPr>
        <w:spacing w:line="259" w:lineRule="auto"/>
        <w:rPr>
          <w:b/>
          <w:bCs/>
        </w:rPr>
      </w:pPr>
      <w:r>
        <w:rPr>
          <w:b/>
          <w:bCs/>
        </w:rPr>
        <w:t>Knockout</w:t>
      </w:r>
    </w:p>
    <w:p w:rsidR="00263A62" w:rsidP="0061513E" w:rsidRDefault="00263A62" w14:paraId="207E30DC" w14:textId="77777777">
      <w:pPr>
        <w:spacing w:after="0" w:line="259" w:lineRule="auto"/>
        <w:rPr>
          <w:b/>
          <w:bCs/>
        </w:rPr>
      </w:pPr>
    </w:p>
    <w:p w:rsidR="00263A62" w:rsidP="0061513E" w:rsidRDefault="00263A62" w14:paraId="05F8BC5B" w14:textId="77777777">
      <w:pPr>
        <w:spacing w:after="0" w:line="259" w:lineRule="auto"/>
        <w:rPr>
          <w:b/>
          <w:bCs/>
        </w:rPr>
      </w:pPr>
    </w:p>
    <w:p w:rsidRPr="00263A62" w:rsidR="00263A62" w:rsidP="0061513E" w:rsidRDefault="00263A62" w14:paraId="7629156F" w14:textId="54BE1805">
      <w:pPr>
        <w:spacing w:after="0" w:line="259" w:lineRule="auto"/>
        <w:rPr>
          <w:b/>
          <w:bCs/>
        </w:rPr>
      </w:pPr>
      <w:r>
        <w:rPr>
          <w:noProof/>
        </w:rPr>
        <w:drawing>
          <wp:inline distT="0" distB="0" distL="0" distR="0" wp14:anchorId="1BAC5661" wp14:editId="22F37D8D">
            <wp:extent cx="5340481" cy="6432550"/>
            <wp:effectExtent l="0" t="0" r="0" b="6350"/>
            <wp:docPr id="1" name="Picture 1" descr="A baseball player swinging a bat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baseball player swinging a bat&#10;&#10;Description automatically generated with medium confidence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347185" cy="6440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Pr="00263A62" w:rsidR="00263A62" w:rsidSect="005F692C">
      <w:headerReference w:type="default" r:id="rId15"/>
      <w:pgSz w:w="12240" w:h="15840" w:orient="portrait"/>
      <w:pgMar w:top="810" w:right="1440" w:bottom="117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3F55DC" w:rsidP="009520B6" w:rsidRDefault="003F55DC" w14:paraId="19B98B0A" w14:textId="77777777">
      <w:pPr>
        <w:spacing w:after="0" w:line="240" w:lineRule="auto"/>
      </w:pPr>
      <w:r>
        <w:separator/>
      </w:r>
    </w:p>
  </w:endnote>
  <w:endnote w:type="continuationSeparator" w:id="0">
    <w:p w:rsidR="003F55DC" w:rsidP="009520B6" w:rsidRDefault="003F55DC" w14:paraId="6F6EBE74" w14:textId="777777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3F55DC" w:rsidP="009520B6" w:rsidRDefault="003F55DC" w14:paraId="2813BAAB" w14:textId="77777777">
      <w:pPr>
        <w:spacing w:after="0" w:line="240" w:lineRule="auto"/>
      </w:pPr>
      <w:r>
        <w:separator/>
      </w:r>
    </w:p>
  </w:footnote>
  <w:footnote w:type="continuationSeparator" w:id="0">
    <w:p w:rsidR="003F55DC" w:rsidP="009520B6" w:rsidRDefault="003F55DC" w14:paraId="7B4155ED" w14:textId="7777777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9520B6" w:rsidRDefault="00E628E1" w14:paraId="16E3A36A" w14:textId="1B368AD6">
    <w:pPr>
      <w:pStyle w:val="Header"/>
    </w:pPr>
    <w:r>
      <w:tab/>
    </w: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E04ABB"/>
    <w:multiLevelType w:val="hybridMultilevel"/>
    <w:tmpl w:val="A7CCAF54"/>
    <w:lvl w:ilvl="0" w:tplc="04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" w15:restartNumberingAfterBreak="0">
    <w:nsid w:val="1C4B31B0"/>
    <w:multiLevelType w:val="hybridMultilevel"/>
    <w:tmpl w:val="B95EF3A2"/>
    <w:lvl w:ilvl="0" w:tplc="04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" w15:restartNumberingAfterBreak="0">
    <w:nsid w:val="29294F41"/>
    <w:multiLevelType w:val="hybridMultilevel"/>
    <w:tmpl w:val="5194346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E3776D9"/>
    <w:multiLevelType w:val="hybridMultilevel"/>
    <w:tmpl w:val="804EC564"/>
    <w:lvl w:ilvl="0" w:tplc="04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4" w15:restartNumberingAfterBreak="0">
    <w:nsid w:val="55711513"/>
    <w:multiLevelType w:val="hybridMultilevel"/>
    <w:tmpl w:val="F9920D1E"/>
    <w:lvl w:ilvl="0" w:tplc="04090001">
      <w:start w:val="1"/>
      <w:numFmt w:val="bullet"/>
      <w:lvlText w:val=""/>
      <w:lvlJc w:val="left"/>
      <w:pPr>
        <w:ind w:left="360" w:hanging="360"/>
      </w:pPr>
      <w:rPr>
        <w:rFonts w:hint="default" w:ascii="Symbol" w:hAnsi="Symbol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hint="default" w:ascii="Wingdings" w:hAnsi="Wingdings"/>
      </w:rPr>
    </w:lvl>
  </w:abstractNum>
  <w:abstractNum w:abstractNumId="5" w15:restartNumberingAfterBreak="0">
    <w:nsid w:val="5E3C5D58"/>
    <w:multiLevelType w:val="hybridMultilevel"/>
    <w:tmpl w:val="E1D41FDE"/>
    <w:lvl w:ilvl="0" w:tplc="04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6" w15:restartNumberingAfterBreak="0">
    <w:nsid w:val="6CD91945"/>
    <w:multiLevelType w:val="hybridMultilevel"/>
    <w:tmpl w:val="24BCB6E0"/>
    <w:lvl w:ilvl="0" w:tplc="04090001">
      <w:start w:val="1"/>
      <w:numFmt w:val="bullet"/>
      <w:lvlText w:val=""/>
      <w:lvlJc w:val="left"/>
      <w:pPr>
        <w:ind w:left="108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hint="default" w:ascii="Wingdings" w:hAnsi="Wingdings"/>
      </w:rPr>
    </w:lvl>
  </w:abstractNum>
  <w:num w:numId="1" w16cid:durableId="298536429">
    <w:abstractNumId w:val="2"/>
  </w:num>
  <w:num w:numId="2" w16cid:durableId="1200237959">
    <w:abstractNumId w:val="0"/>
  </w:num>
  <w:num w:numId="3" w16cid:durableId="550503389">
    <w:abstractNumId w:val="3"/>
  </w:num>
  <w:num w:numId="4" w16cid:durableId="1413816262">
    <w:abstractNumId w:val="6"/>
  </w:num>
  <w:num w:numId="5" w16cid:durableId="758603155">
    <w:abstractNumId w:val="4"/>
  </w:num>
  <w:num w:numId="6" w16cid:durableId="604267450">
    <w:abstractNumId w:val="5"/>
  </w:num>
  <w:num w:numId="7" w16cid:durableId="962733815">
    <w:abstractNumId w:val="1"/>
  </w:num>
</w:numbering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p14">
  <w:zoom w:percent="100"/>
  <w:trackRevisions w:val="false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Mjc0sTA2MjAzMjO0tLBQ0lEKTi0uzszPAykwrQUAqk1jvSwAAAA="/>
  </w:docVars>
  <w:rsids>
    <w:rsidRoot w:val="009520B6"/>
    <w:rsid w:val="00000E0E"/>
    <w:rsid w:val="00001383"/>
    <w:rsid w:val="00002649"/>
    <w:rsid w:val="00005979"/>
    <w:rsid w:val="00005CD3"/>
    <w:rsid w:val="000060D0"/>
    <w:rsid w:val="00012B2F"/>
    <w:rsid w:val="00013DAE"/>
    <w:rsid w:val="000140AC"/>
    <w:rsid w:val="0001434D"/>
    <w:rsid w:val="00017B8A"/>
    <w:rsid w:val="00020B3A"/>
    <w:rsid w:val="00022392"/>
    <w:rsid w:val="0002384E"/>
    <w:rsid w:val="000259F5"/>
    <w:rsid w:val="00027901"/>
    <w:rsid w:val="00030DBC"/>
    <w:rsid w:val="00031AEB"/>
    <w:rsid w:val="00040D88"/>
    <w:rsid w:val="00041205"/>
    <w:rsid w:val="0004120E"/>
    <w:rsid w:val="00042DAF"/>
    <w:rsid w:val="00043033"/>
    <w:rsid w:val="000513F5"/>
    <w:rsid w:val="000537F8"/>
    <w:rsid w:val="00056899"/>
    <w:rsid w:val="000601CB"/>
    <w:rsid w:val="00066725"/>
    <w:rsid w:val="00067F6A"/>
    <w:rsid w:val="00070C62"/>
    <w:rsid w:val="000712FD"/>
    <w:rsid w:val="00075A47"/>
    <w:rsid w:val="000766AD"/>
    <w:rsid w:val="00080A66"/>
    <w:rsid w:val="000841DD"/>
    <w:rsid w:val="0009052D"/>
    <w:rsid w:val="00091C82"/>
    <w:rsid w:val="0009303C"/>
    <w:rsid w:val="00093B98"/>
    <w:rsid w:val="00096A8E"/>
    <w:rsid w:val="000A1011"/>
    <w:rsid w:val="000A1833"/>
    <w:rsid w:val="000A1F67"/>
    <w:rsid w:val="000A24B2"/>
    <w:rsid w:val="000A2E20"/>
    <w:rsid w:val="000A611B"/>
    <w:rsid w:val="000B3C00"/>
    <w:rsid w:val="000C4361"/>
    <w:rsid w:val="000C7D57"/>
    <w:rsid w:val="000D0ECC"/>
    <w:rsid w:val="000D1D5E"/>
    <w:rsid w:val="000D3273"/>
    <w:rsid w:val="000D3A1C"/>
    <w:rsid w:val="000D54D0"/>
    <w:rsid w:val="000D559C"/>
    <w:rsid w:val="000E1830"/>
    <w:rsid w:val="000E4CD7"/>
    <w:rsid w:val="000E50DE"/>
    <w:rsid w:val="00100117"/>
    <w:rsid w:val="00101D0B"/>
    <w:rsid w:val="001025D8"/>
    <w:rsid w:val="00105B12"/>
    <w:rsid w:val="00110081"/>
    <w:rsid w:val="001113FE"/>
    <w:rsid w:val="001312D9"/>
    <w:rsid w:val="00132F58"/>
    <w:rsid w:val="00133B4D"/>
    <w:rsid w:val="00136EB8"/>
    <w:rsid w:val="001416A0"/>
    <w:rsid w:val="001418C6"/>
    <w:rsid w:val="00143940"/>
    <w:rsid w:val="00143A62"/>
    <w:rsid w:val="00145F77"/>
    <w:rsid w:val="00147CB8"/>
    <w:rsid w:val="001527FB"/>
    <w:rsid w:val="00152CD9"/>
    <w:rsid w:val="001552C6"/>
    <w:rsid w:val="001557A0"/>
    <w:rsid w:val="0015666F"/>
    <w:rsid w:val="001636EB"/>
    <w:rsid w:val="00164FE7"/>
    <w:rsid w:val="001656BD"/>
    <w:rsid w:val="00165776"/>
    <w:rsid w:val="001711B0"/>
    <w:rsid w:val="00174263"/>
    <w:rsid w:val="00174CD8"/>
    <w:rsid w:val="00176D9D"/>
    <w:rsid w:val="00182C2F"/>
    <w:rsid w:val="00184BC7"/>
    <w:rsid w:val="00184D29"/>
    <w:rsid w:val="00195183"/>
    <w:rsid w:val="001A23FE"/>
    <w:rsid w:val="001A24E1"/>
    <w:rsid w:val="001A4ED3"/>
    <w:rsid w:val="001A5F5D"/>
    <w:rsid w:val="001B04FA"/>
    <w:rsid w:val="001B3F4E"/>
    <w:rsid w:val="001C2632"/>
    <w:rsid w:val="001C4722"/>
    <w:rsid w:val="001E0A54"/>
    <w:rsid w:val="001E1606"/>
    <w:rsid w:val="001E20A0"/>
    <w:rsid w:val="001E2D9A"/>
    <w:rsid w:val="001E31ED"/>
    <w:rsid w:val="001E52A6"/>
    <w:rsid w:val="001E6A72"/>
    <w:rsid w:val="001E6C26"/>
    <w:rsid w:val="001F42FA"/>
    <w:rsid w:val="002043C6"/>
    <w:rsid w:val="00204768"/>
    <w:rsid w:val="00210046"/>
    <w:rsid w:val="00210E70"/>
    <w:rsid w:val="00214106"/>
    <w:rsid w:val="00214A1F"/>
    <w:rsid w:val="00223639"/>
    <w:rsid w:val="00225827"/>
    <w:rsid w:val="0022612D"/>
    <w:rsid w:val="002267DC"/>
    <w:rsid w:val="0023372D"/>
    <w:rsid w:val="00237C8A"/>
    <w:rsid w:val="00240FC6"/>
    <w:rsid w:val="00242DFC"/>
    <w:rsid w:val="002433A2"/>
    <w:rsid w:val="00250AE6"/>
    <w:rsid w:val="00251D9F"/>
    <w:rsid w:val="00257508"/>
    <w:rsid w:val="00260171"/>
    <w:rsid w:val="00261168"/>
    <w:rsid w:val="00263A62"/>
    <w:rsid w:val="00266EB9"/>
    <w:rsid w:val="00270EC1"/>
    <w:rsid w:val="002720FC"/>
    <w:rsid w:val="002737EA"/>
    <w:rsid w:val="00275A7E"/>
    <w:rsid w:val="00275F55"/>
    <w:rsid w:val="002777E4"/>
    <w:rsid w:val="00282970"/>
    <w:rsid w:val="0028402E"/>
    <w:rsid w:val="00285197"/>
    <w:rsid w:val="00285C12"/>
    <w:rsid w:val="0029217E"/>
    <w:rsid w:val="00292857"/>
    <w:rsid w:val="00296B0E"/>
    <w:rsid w:val="002A33BA"/>
    <w:rsid w:val="002A45EB"/>
    <w:rsid w:val="002A6221"/>
    <w:rsid w:val="002A777E"/>
    <w:rsid w:val="002B0AB0"/>
    <w:rsid w:val="002B3F8F"/>
    <w:rsid w:val="002C28B7"/>
    <w:rsid w:val="002C5022"/>
    <w:rsid w:val="002C567F"/>
    <w:rsid w:val="002C6263"/>
    <w:rsid w:val="002D1941"/>
    <w:rsid w:val="002D2C28"/>
    <w:rsid w:val="002D551B"/>
    <w:rsid w:val="002D6847"/>
    <w:rsid w:val="002D6E4D"/>
    <w:rsid w:val="002E09B8"/>
    <w:rsid w:val="002E2258"/>
    <w:rsid w:val="002E3F68"/>
    <w:rsid w:val="002E63D5"/>
    <w:rsid w:val="002F0643"/>
    <w:rsid w:val="002F19AE"/>
    <w:rsid w:val="002F20E6"/>
    <w:rsid w:val="002F2245"/>
    <w:rsid w:val="002F3BCE"/>
    <w:rsid w:val="00303015"/>
    <w:rsid w:val="003040AA"/>
    <w:rsid w:val="0030460F"/>
    <w:rsid w:val="00306C40"/>
    <w:rsid w:val="0031003C"/>
    <w:rsid w:val="003128CE"/>
    <w:rsid w:val="00314965"/>
    <w:rsid w:val="00320D30"/>
    <w:rsid w:val="00322815"/>
    <w:rsid w:val="0032294E"/>
    <w:rsid w:val="00327FD6"/>
    <w:rsid w:val="00330D7C"/>
    <w:rsid w:val="00331F19"/>
    <w:rsid w:val="003377E3"/>
    <w:rsid w:val="00337BFB"/>
    <w:rsid w:val="0034067B"/>
    <w:rsid w:val="00340D11"/>
    <w:rsid w:val="00341712"/>
    <w:rsid w:val="00342ACD"/>
    <w:rsid w:val="00344366"/>
    <w:rsid w:val="00347B05"/>
    <w:rsid w:val="00347FA9"/>
    <w:rsid w:val="003506A9"/>
    <w:rsid w:val="003520AE"/>
    <w:rsid w:val="003529DF"/>
    <w:rsid w:val="00354B60"/>
    <w:rsid w:val="00355450"/>
    <w:rsid w:val="00360106"/>
    <w:rsid w:val="00361DAF"/>
    <w:rsid w:val="00363D41"/>
    <w:rsid w:val="00365199"/>
    <w:rsid w:val="0038036F"/>
    <w:rsid w:val="00383B5F"/>
    <w:rsid w:val="00383BCA"/>
    <w:rsid w:val="00383EAD"/>
    <w:rsid w:val="00384C25"/>
    <w:rsid w:val="003860CA"/>
    <w:rsid w:val="00394270"/>
    <w:rsid w:val="003A0621"/>
    <w:rsid w:val="003A0D99"/>
    <w:rsid w:val="003A3179"/>
    <w:rsid w:val="003B0A6B"/>
    <w:rsid w:val="003B1132"/>
    <w:rsid w:val="003B27B5"/>
    <w:rsid w:val="003B3C82"/>
    <w:rsid w:val="003B6D71"/>
    <w:rsid w:val="003C2C85"/>
    <w:rsid w:val="003D01D6"/>
    <w:rsid w:val="003D3616"/>
    <w:rsid w:val="003D40F2"/>
    <w:rsid w:val="003E4CA0"/>
    <w:rsid w:val="003E5347"/>
    <w:rsid w:val="003E7FB3"/>
    <w:rsid w:val="003F3142"/>
    <w:rsid w:val="003F31AA"/>
    <w:rsid w:val="003F55DC"/>
    <w:rsid w:val="00403162"/>
    <w:rsid w:val="00403C01"/>
    <w:rsid w:val="00410835"/>
    <w:rsid w:val="00410DD0"/>
    <w:rsid w:val="00422B33"/>
    <w:rsid w:val="00423DDC"/>
    <w:rsid w:val="0042403A"/>
    <w:rsid w:val="00427004"/>
    <w:rsid w:val="004349D4"/>
    <w:rsid w:val="00434BD9"/>
    <w:rsid w:val="004352CB"/>
    <w:rsid w:val="00441491"/>
    <w:rsid w:val="00444E16"/>
    <w:rsid w:val="0044555F"/>
    <w:rsid w:val="00445935"/>
    <w:rsid w:val="00445C1F"/>
    <w:rsid w:val="00450307"/>
    <w:rsid w:val="00452187"/>
    <w:rsid w:val="00452468"/>
    <w:rsid w:val="00453697"/>
    <w:rsid w:val="00454367"/>
    <w:rsid w:val="00454878"/>
    <w:rsid w:val="00454CCE"/>
    <w:rsid w:val="00460A24"/>
    <w:rsid w:val="00461156"/>
    <w:rsid w:val="00466177"/>
    <w:rsid w:val="00466B77"/>
    <w:rsid w:val="00470CBD"/>
    <w:rsid w:val="00471F86"/>
    <w:rsid w:val="00472AC1"/>
    <w:rsid w:val="00474A36"/>
    <w:rsid w:val="0047552D"/>
    <w:rsid w:val="00475D66"/>
    <w:rsid w:val="004768B7"/>
    <w:rsid w:val="004811E7"/>
    <w:rsid w:val="00481952"/>
    <w:rsid w:val="00481B4A"/>
    <w:rsid w:val="00486738"/>
    <w:rsid w:val="00486BAB"/>
    <w:rsid w:val="004925B3"/>
    <w:rsid w:val="004931FB"/>
    <w:rsid w:val="00493BA2"/>
    <w:rsid w:val="0049670C"/>
    <w:rsid w:val="004A1417"/>
    <w:rsid w:val="004A1AC8"/>
    <w:rsid w:val="004A2134"/>
    <w:rsid w:val="004B369F"/>
    <w:rsid w:val="004B374F"/>
    <w:rsid w:val="004B3D6A"/>
    <w:rsid w:val="004C1487"/>
    <w:rsid w:val="004C3DDA"/>
    <w:rsid w:val="004D214D"/>
    <w:rsid w:val="004D4000"/>
    <w:rsid w:val="004D5CB7"/>
    <w:rsid w:val="004D62B2"/>
    <w:rsid w:val="004D682B"/>
    <w:rsid w:val="004D75F7"/>
    <w:rsid w:val="004E37A3"/>
    <w:rsid w:val="004E6213"/>
    <w:rsid w:val="004E6735"/>
    <w:rsid w:val="004E6C7E"/>
    <w:rsid w:val="004F362C"/>
    <w:rsid w:val="00503210"/>
    <w:rsid w:val="0051197F"/>
    <w:rsid w:val="00513576"/>
    <w:rsid w:val="005168B0"/>
    <w:rsid w:val="005172AE"/>
    <w:rsid w:val="0052158F"/>
    <w:rsid w:val="00527524"/>
    <w:rsid w:val="00530BD3"/>
    <w:rsid w:val="00536815"/>
    <w:rsid w:val="005373D6"/>
    <w:rsid w:val="00542209"/>
    <w:rsid w:val="0054477A"/>
    <w:rsid w:val="0054785D"/>
    <w:rsid w:val="00547C37"/>
    <w:rsid w:val="00565386"/>
    <w:rsid w:val="00565A9A"/>
    <w:rsid w:val="00565AAA"/>
    <w:rsid w:val="00567155"/>
    <w:rsid w:val="00570FBE"/>
    <w:rsid w:val="00577AED"/>
    <w:rsid w:val="005804A6"/>
    <w:rsid w:val="00582337"/>
    <w:rsid w:val="00583E6A"/>
    <w:rsid w:val="0058428D"/>
    <w:rsid w:val="00585C30"/>
    <w:rsid w:val="00586D39"/>
    <w:rsid w:val="005878CA"/>
    <w:rsid w:val="00590404"/>
    <w:rsid w:val="0059679F"/>
    <w:rsid w:val="00597F32"/>
    <w:rsid w:val="00597FAD"/>
    <w:rsid w:val="005A01E6"/>
    <w:rsid w:val="005A1897"/>
    <w:rsid w:val="005A46E7"/>
    <w:rsid w:val="005A585A"/>
    <w:rsid w:val="005A6475"/>
    <w:rsid w:val="005B0774"/>
    <w:rsid w:val="005B2B37"/>
    <w:rsid w:val="005B3881"/>
    <w:rsid w:val="005B4703"/>
    <w:rsid w:val="005B48FA"/>
    <w:rsid w:val="005B559C"/>
    <w:rsid w:val="005B6E32"/>
    <w:rsid w:val="005B6F82"/>
    <w:rsid w:val="005B7F34"/>
    <w:rsid w:val="005C24B1"/>
    <w:rsid w:val="005C43A8"/>
    <w:rsid w:val="005C6CFC"/>
    <w:rsid w:val="005D060A"/>
    <w:rsid w:val="005D2A07"/>
    <w:rsid w:val="005D34BF"/>
    <w:rsid w:val="005D5A91"/>
    <w:rsid w:val="005E211A"/>
    <w:rsid w:val="005E3A67"/>
    <w:rsid w:val="005E5184"/>
    <w:rsid w:val="005E66FC"/>
    <w:rsid w:val="005E759A"/>
    <w:rsid w:val="005E76B8"/>
    <w:rsid w:val="005F26A6"/>
    <w:rsid w:val="005F28C1"/>
    <w:rsid w:val="005F32A6"/>
    <w:rsid w:val="005F447E"/>
    <w:rsid w:val="005F692C"/>
    <w:rsid w:val="0060072D"/>
    <w:rsid w:val="00602E1B"/>
    <w:rsid w:val="00604429"/>
    <w:rsid w:val="00604C70"/>
    <w:rsid w:val="00605041"/>
    <w:rsid w:val="00611C47"/>
    <w:rsid w:val="00613B4E"/>
    <w:rsid w:val="00614430"/>
    <w:rsid w:val="0061513E"/>
    <w:rsid w:val="00623950"/>
    <w:rsid w:val="00623DC4"/>
    <w:rsid w:val="0062401B"/>
    <w:rsid w:val="00625233"/>
    <w:rsid w:val="00627791"/>
    <w:rsid w:val="00627C9B"/>
    <w:rsid w:val="00630C65"/>
    <w:rsid w:val="00632154"/>
    <w:rsid w:val="00634845"/>
    <w:rsid w:val="00636D0C"/>
    <w:rsid w:val="006372FD"/>
    <w:rsid w:val="006408CC"/>
    <w:rsid w:val="006411F0"/>
    <w:rsid w:val="00643203"/>
    <w:rsid w:val="006460B8"/>
    <w:rsid w:val="00646328"/>
    <w:rsid w:val="00654FBB"/>
    <w:rsid w:val="0066023C"/>
    <w:rsid w:val="00663254"/>
    <w:rsid w:val="00663879"/>
    <w:rsid w:val="00664186"/>
    <w:rsid w:val="00667738"/>
    <w:rsid w:val="00673792"/>
    <w:rsid w:val="00674E28"/>
    <w:rsid w:val="006772DF"/>
    <w:rsid w:val="00677B72"/>
    <w:rsid w:val="00681FA0"/>
    <w:rsid w:val="00685292"/>
    <w:rsid w:val="00691EDF"/>
    <w:rsid w:val="00693383"/>
    <w:rsid w:val="006A2368"/>
    <w:rsid w:val="006A513F"/>
    <w:rsid w:val="006B15B3"/>
    <w:rsid w:val="006B164C"/>
    <w:rsid w:val="006B4EFD"/>
    <w:rsid w:val="006B6CA4"/>
    <w:rsid w:val="006C125B"/>
    <w:rsid w:val="006C17B3"/>
    <w:rsid w:val="006C799C"/>
    <w:rsid w:val="006D0DD8"/>
    <w:rsid w:val="006D1EA0"/>
    <w:rsid w:val="006D2B59"/>
    <w:rsid w:val="006D3616"/>
    <w:rsid w:val="006E101D"/>
    <w:rsid w:val="006E59BD"/>
    <w:rsid w:val="006F38A1"/>
    <w:rsid w:val="006F48A7"/>
    <w:rsid w:val="006F5A56"/>
    <w:rsid w:val="006F6D51"/>
    <w:rsid w:val="00704E00"/>
    <w:rsid w:val="00705AD7"/>
    <w:rsid w:val="00705D24"/>
    <w:rsid w:val="00712374"/>
    <w:rsid w:val="00713E5D"/>
    <w:rsid w:val="00714BF6"/>
    <w:rsid w:val="00717C0A"/>
    <w:rsid w:val="00723702"/>
    <w:rsid w:val="00723F37"/>
    <w:rsid w:val="00724617"/>
    <w:rsid w:val="00724C75"/>
    <w:rsid w:val="00725641"/>
    <w:rsid w:val="00726314"/>
    <w:rsid w:val="007264A5"/>
    <w:rsid w:val="007273E1"/>
    <w:rsid w:val="007307B5"/>
    <w:rsid w:val="0073364A"/>
    <w:rsid w:val="00733C18"/>
    <w:rsid w:val="00737C9A"/>
    <w:rsid w:val="00741152"/>
    <w:rsid w:val="00746F72"/>
    <w:rsid w:val="00750B66"/>
    <w:rsid w:val="00750E7D"/>
    <w:rsid w:val="00752039"/>
    <w:rsid w:val="007521B8"/>
    <w:rsid w:val="007602EA"/>
    <w:rsid w:val="0076146A"/>
    <w:rsid w:val="00764B5C"/>
    <w:rsid w:val="00766D97"/>
    <w:rsid w:val="00767072"/>
    <w:rsid w:val="00767FF7"/>
    <w:rsid w:val="00771314"/>
    <w:rsid w:val="00772709"/>
    <w:rsid w:val="0077599F"/>
    <w:rsid w:val="00775AEF"/>
    <w:rsid w:val="0078351F"/>
    <w:rsid w:val="00783BEB"/>
    <w:rsid w:val="00792182"/>
    <w:rsid w:val="007935F5"/>
    <w:rsid w:val="007963A1"/>
    <w:rsid w:val="007A5A28"/>
    <w:rsid w:val="007B0163"/>
    <w:rsid w:val="007B20C2"/>
    <w:rsid w:val="007C0AA4"/>
    <w:rsid w:val="007C1D79"/>
    <w:rsid w:val="007C2901"/>
    <w:rsid w:val="007C677F"/>
    <w:rsid w:val="007D11E4"/>
    <w:rsid w:val="007E10DD"/>
    <w:rsid w:val="007E7688"/>
    <w:rsid w:val="007F15B8"/>
    <w:rsid w:val="007F565E"/>
    <w:rsid w:val="007F57D1"/>
    <w:rsid w:val="007F5DD3"/>
    <w:rsid w:val="00802DBB"/>
    <w:rsid w:val="00805734"/>
    <w:rsid w:val="00810E07"/>
    <w:rsid w:val="0082009D"/>
    <w:rsid w:val="0082076E"/>
    <w:rsid w:val="008208D0"/>
    <w:rsid w:val="008208E8"/>
    <w:rsid w:val="00821592"/>
    <w:rsid w:val="00823EE2"/>
    <w:rsid w:val="00824C98"/>
    <w:rsid w:val="00826758"/>
    <w:rsid w:val="00827C4F"/>
    <w:rsid w:val="00836A72"/>
    <w:rsid w:val="008376C6"/>
    <w:rsid w:val="00841249"/>
    <w:rsid w:val="00841F5B"/>
    <w:rsid w:val="008440C5"/>
    <w:rsid w:val="00844CB6"/>
    <w:rsid w:val="00847437"/>
    <w:rsid w:val="00847FA9"/>
    <w:rsid w:val="00850431"/>
    <w:rsid w:val="008567B6"/>
    <w:rsid w:val="008613C0"/>
    <w:rsid w:val="00862FBE"/>
    <w:rsid w:val="00863B64"/>
    <w:rsid w:val="008678F0"/>
    <w:rsid w:val="00873804"/>
    <w:rsid w:val="00877F95"/>
    <w:rsid w:val="00880308"/>
    <w:rsid w:val="00880FD9"/>
    <w:rsid w:val="00882432"/>
    <w:rsid w:val="00887520"/>
    <w:rsid w:val="00887F56"/>
    <w:rsid w:val="00892A41"/>
    <w:rsid w:val="008936D8"/>
    <w:rsid w:val="008953BC"/>
    <w:rsid w:val="008A2E41"/>
    <w:rsid w:val="008A485A"/>
    <w:rsid w:val="008A5908"/>
    <w:rsid w:val="008A78DA"/>
    <w:rsid w:val="008B475B"/>
    <w:rsid w:val="008B497B"/>
    <w:rsid w:val="008B5963"/>
    <w:rsid w:val="008C3FA0"/>
    <w:rsid w:val="008C7619"/>
    <w:rsid w:val="008D0120"/>
    <w:rsid w:val="008D0E3D"/>
    <w:rsid w:val="008D3881"/>
    <w:rsid w:val="008E0E52"/>
    <w:rsid w:val="008E1CBE"/>
    <w:rsid w:val="008E2504"/>
    <w:rsid w:val="008E3EA3"/>
    <w:rsid w:val="008E543C"/>
    <w:rsid w:val="008E6DC7"/>
    <w:rsid w:val="008F060B"/>
    <w:rsid w:val="008F6971"/>
    <w:rsid w:val="008F7BC8"/>
    <w:rsid w:val="009001E0"/>
    <w:rsid w:val="0090534D"/>
    <w:rsid w:val="00905837"/>
    <w:rsid w:val="00910972"/>
    <w:rsid w:val="00912561"/>
    <w:rsid w:val="009164CC"/>
    <w:rsid w:val="009169C6"/>
    <w:rsid w:val="009179D4"/>
    <w:rsid w:val="009208EE"/>
    <w:rsid w:val="009211B0"/>
    <w:rsid w:val="00923673"/>
    <w:rsid w:val="00924381"/>
    <w:rsid w:val="00925BB3"/>
    <w:rsid w:val="009272EA"/>
    <w:rsid w:val="00930FD6"/>
    <w:rsid w:val="00932D0E"/>
    <w:rsid w:val="00934214"/>
    <w:rsid w:val="009363A6"/>
    <w:rsid w:val="00936906"/>
    <w:rsid w:val="009371DB"/>
    <w:rsid w:val="00937E8D"/>
    <w:rsid w:val="00940C59"/>
    <w:rsid w:val="00942D0D"/>
    <w:rsid w:val="00946F49"/>
    <w:rsid w:val="0094714A"/>
    <w:rsid w:val="009520B6"/>
    <w:rsid w:val="009527E6"/>
    <w:rsid w:val="009613B4"/>
    <w:rsid w:val="009618B6"/>
    <w:rsid w:val="00966664"/>
    <w:rsid w:val="00966F83"/>
    <w:rsid w:val="00972252"/>
    <w:rsid w:val="00977FF5"/>
    <w:rsid w:val="00982BCA"/>
    <w:rsid w:val="009853BE"/>
    <w:rsid w:val="00991A51"/>
    <w:rsid w:val="00995FB5"/>
    <w:rsid w:val="00996F94"/>
    <w:rsid w:val="009970ED"/>
    <w:rsid w:val="00997157"/>
    <w:rsid w:val="009A04D9"/>
    <w:rsid w:val="009A1034"/>
    <w:rsid w:val="009A20BD"/>
    <w:rsid w:val="009A2758"/>
    <w:rsid w:val="009A412D"/>
    <w:rsid w:val="009A7E78"/>
    <w:rsid w:val="009B538F"/>
    <w:rsid w:val="009C2AF1"/>
    <w:rsid w:val="009C4735"/>
    <w:rsid w:val="009C5717"/>
    <w:rsid w:val="009C6F08"/>
    <w:rsid w:val="009C75EE"/>
    <w:rsid w:val="009D02A3"/>
    <w:rsid w:val="009D0EDF"/>
    <w:rsid w:val="009D7255"/>
    <w:rsid w:val="009D7410"/>
    <w:rsid w:val="009D770B"/>
    <w:rsid w:val="009E3810"/>
    <w:rsid w:val="009E58A3"/>
    <w:rsid w:val="009E782B"/>
    <w:rsid w:val="009F264C"/>
    <w:rsid w:val="009F3AD4"/>
    <w:rsid w:val="009F3DDE"/>
    <w:rsid w:val="009F6714"/>
    <w:rsid w:val="00A04618"/>
    <w:rsid w:val="00A06165"/>
    <w:rsid w:val="00A07848"/>
    <w:rsid w:val="00A10799"/>
    <w:rsid w:val="00A12871"/>
    <w:rsid w:val="00A13BD3"/>
    <w:rsid w:val="00A144F8"/>
    <w:rsid w:val="00A14EBF"/>
    <w:rsid w:val="00A164B9"/>
    <w:rsid w:val="00A17025"/>
    <w:rsid w:val="00A26CFB"/>
    <w:rsid w:val="00A271DD"/>
    <w:rsid w:val="00A27B8D"/>
    <w:rsid w:val="00A3381A"/>
    <w:rsid w:val="00A339B4"/>
    <w:rsid w:val="00A33D08"/>
    <w:rsid w:val="00A357E0"/>
    <w:rsid w:val="00A37A08"/>
    <w:rsid w:val="00A43BC6"/>
    <w:rsid w:val="00A44C3D"/>
    <w:rsid w:val="00A46FA5"/>
    <w:rsid w:val="00A51652"/>
    <w:rsid w:val="00A54455"/>
    <w:rsid w:val="00A5609A"/>
    <w:rsid w:val="00A61303"/>
    <w:rsid w:val="00A63500"/>
    <w:rsid w:val="00A64597"/>
    <w:rsid w:val="00A6487B"/>
    <w:rsid w:val="00A649A2"/>
    <w:rsid w:val="00A671AD"/>
    <w:rsid w:val="00A70EAD"/>
    <w:rsid w:val="00A72EB3"/>
    <w:rsid w:val="00A73EDA"/>
    <w:rsid w:val="00A75705"/>
    <w:rsid w:val="00A77D43"/>
    <w:rsid w:val="00A83665"/>
    <w:rsid w:val="00A83EE1"/>
    <w:rsid w:val="00A854C3"/>
    <w:rsid w:val="00A85EA4"/>
    <w:rsid w:val="00A872EA"/>
    <w:rsid w:val="00A9423F"/>
    <w:rsid w:val="00A95662"/>
    <w:rsid w:val="00A95D7C"/>
    <w:rsid w:val="00A95EEF"/>
    <w:rsid w:val="00A97268"/>
    <w:rsid w:val="00AA013F"/>
    <w:rsid w:val="00AA1705"/>
    <w:rsid w:val="00AB257A"/>
    <w:rsid w:val="00AB3FBA"/>
    <w:rsid w:val="00AB4BDC"/>
    <w:rsid w:val="00AC2601"/>
    <w:rsid w:val="00AC38AD"/>
    <w:rsid w:val="00AC4477"/>
    <w:rsid w:val="00AC5066"/>
    <w:rsid w:val="00AC6967"/>
    <w:rsid w:val="00AC6A75"/>
    <w:rsid w:val="00AD6B5B"/>
    <w:rsid w:val="00AE53FE"/>
    <w:rsid w:val="00AE65EA"/>
    <w:rsid w:val="00AE6DF2"/>
    <w:rsid w:val="00AE731A"/>
    <w:rsid w:val="00AF010B"/>
    <w:rsid w:val="00AF5883"/>
    <w:rsid w:val="00AF6CEB"/>
    <w:rsid w:val="00B00EE0"/>
    <w:rsid w:val="00B025DF"/>
    <w:rsid w:val="00B108D1"/>
    <w:rsid w:val="00B1282E"/>
    <w:rsid w:val="00B13186"/>
    <w:rsid w:val="00B1390D"/>
    <w:rsid w:val="00B13A34"/>
    <w:rsid w:val="00B14A3A"/>
    <w:rsid w:val="00B206B9"/>
    <w:rsid w:val="00B22BB5"/>
    <w:rsid w:val="00B22FEF"/>
    <w:rsid w:val="00B23ECB"/>
    <w:rsid w:val="00B2503D"/>
    <w:rsid w:val="00B26157"/>
    <w:rsid w:val="00B26411"/>
    <w:rsid w:val="00B2682C"/>
    <w:rsid w:val="00B3438A"/>
    <w:rsid w:val="00B34B13"/>
    <w:rsid w:val="00B61396"/>
    <w:rsid w:val="00B61E1C"/>
    <w:rsid w:val="00B6216C"/>
    <w:rsid w:val="00B62304"/>
    <w:rsid w:val="00B62A12"/>
    <w:rsid w:val="00B64868"/>
    <w:rsid w:val="00B65CCD"/>
    <w:rsid w:val="00B66F1A"/>
    <w:rsid w:val="00B70A83"/>
    <w:rsid w:val="00B70ADD"/>
    <w:rsid w:val="00B70FE3"/>
    <w:rsid w:val="00B741F0"/>
    <w:rsid w:val="00B77B9C"/>
    <w:rsid w:val="00B81354"/>
    <w:rsid w:val="00B83BF4"/>
    <w:rsid w:val="00B85915"/>
    <w:rsid w:val="00B87D59"/>
    <w:rsid w:val="00B924DF"/>
    <w:rsid w:val="00B93126"/>
    <w:rsid w:val="00B951DE"/>
    <w:rsid w:val="00B952DA"/>
    <w:rsid w:val="00B96AE5"/>
    <w:rsid w:val="00B975A3"/>
    <w:rsid w:val="00BA0F54"/>
    <w:rsid w:val="00BA5FD2"/>
    <w:rsid w:val="00BA72E2"/>
    <w:rsid w:val="00BB0097"/>
    <w:rsid w:val="00BB1009"/>
    <w:rsid w:val="00BB19AF"/>
    <w:rsid w:val="00BB2FF1"/>
    <w:rsid w:val="00BB7A41"/>
    <w:rsid w:val="00BC0A79"/>
    <w:rsid w:val="00BC1351"/>
    <w:rsid w:val="00BC598A"/>
    <w:rsid w:val="00BC69BC"/>
    <w:rsid w:val="00BD033A"/>
    <w:rsid w:val="00BD255B"/>
    <w:rsid w:val="00BD6BDF"/>
    <w:rsid w:val="00BD7AA2"/>
    <w:rsid w:val="00BD7EE9"/>
    <w:rsid w:val="00BE1D14"/>
    <w:rsid w:val="00BE25BF"/>
    <w:rsid w:val="00BE4344"/>
    <w:rsid w:val="00BE662F"/>
    <w:rsid w:val="00BF622B"/>
    <w:rsid w:val="00BF76C4"/>
    <w:rsid w:val="00C01BAC"/>
    <w:rsid w:val="00C02D9D"/>
    <w:rsid w:val="00C03448"/>
    <w:rsid w:val="00C04EB7"/>
    <w:rsid w:val="00C07617"/>
    <w:rsid w:val="00C07DDE"/>
    <w:rsid w:val="00C10785"/>
    <w:rsid w:val="00C151A8"/>
    <w:rsid w:val="00C16B8E"/>
    <w:rsid w:val="00C172B1"/>
    <w:rsid w:val="00C17C0D"/>
    <w:rsid w:val="00C24D3E"/>
    <w:rsid w:val="00C3058A"/>
    <w:rsid w:val="00C30A9B"/>
    <w:rsid w:val="00C3434A"/>
    <w:rsid w:val="00C36580"/>
    <w:rsid w:val="00C37E9E"/>
    <w:rsid w:val="00C41364"/>
    <w:rsid w:val="00C42459"/>
    <w:rsid w:val="00C4336A"/>
    <w:rsid w:val="00C46013"/>
    <w:rsid w:val="00C461D4"/>
    <w:rsid w:val="00C51044"/>
    <w:rsid w:val="00C51E42"/>
    <w:rsid w:val="00C5527F"/>
    <w:rsid w:val="00C55C15"/>
    <w:rsid w:val="00C61E94"/>
    <w:rsid w:val="00C6216E"/>
    <w:rsid w:val="00C63216"/>
    <w:rsid w:val="00C6395D"/>
    <w:rsid w:val="00C67D0B"/>
    <w:rsid w:val="00C73F12"/>
    <w:rsid w:val="00C74BFF"/>
    <w:rsid w:val="00C75DDE"/>
    <w:rsid w:val="00C75F05"/>
    <w:rsid w:val="00C80DE3"/>
    <w:rsid w:val="00C84F1E"/>
    <w:rsid w:val="00C879EE"/>
    <w:rsid w:val="00C9344B"/>
    <w:rsid w:val="00C9589E"/>
    <w:rsid w:val="00C977C2"/>
    <w:rsid w:val="00CA0447"/>
    <w:rsid w:val="00CA34C0"/>
    <w:rsid w:val="00CB07B2"/>
    <w:rsid w:val="00CB0FAB"/>
    <w:rsid w:val="00CB1C0A"/>
    <w:rsid w:val="00CB2988"/>
    <w:rsid w:val="00CB3458"/>
    <w:rsid w:val="00CB6195"/>
    <w:rsid w:val="00CB75A0"/>
    <w:rsid w:val="00CB7F2D"/>
    <w:rsid w:val="00CC1CED"/>
    <w:rsid w:val="00CC3522"/>
    <w:rsid w:val="00CC556A"/>
    <w:rsid w:val="00CC7D90"/>
    <w:rsid w:val="00CD5CDB"/>
    <w:rsid w:val="00CD66C6"/>
    <w:rsid w:val="00CD6B97"/>
    <w:rsid w:val="00CD7D29"/>
    <w:rsid w:val="00CF26CE"/>
    <w:rsid w:val="00CF2830"/>
    <w:rsid w:val="00CF30D5"/>
    <w:rsid w:val="00D00DFA"/>
    <w:rsid w:val="00D014B9"/>
    <w:rsid w:val="00D01B1A"/>
    <w:rsid w:val="00D02410"/>
    <w:rsid w:val="00D03A2C"/>
    <w:rsid w:val="00D054AB"/>
    <w:rsid w:val="00D079E7"/>
    <w:rsid w:val="00D111EC"/>
    <w:rsid w:val="00D120D9"/>
    <w:rsid w:val="00D13359"/>
    <w:rsid w:val="00D15318"/>
    <w:rsid w:val="00D20A8E"/>
    <w:rsid w:val="00D23720"/>
    <w:rsid w:val="00D25E7E"/>
    <w:rsid w:val="00D3297B"/>
    <w:rsid w:val="00D330CD"/>
    <w:rsid w:val="00D34101"/>
    <w:rsid w:val="00D3645E"/>
    <w:rsid w:val="00D44E03"/>
    <w:rsid w:val="00D47F7B"/>
    <w:rsid w:val="00D513F8"/>
    <w:rsid w:val="00D568B8"/>
    <w:rsid w:val="00D5773D"/>
    <w:rsid w:val="00D57856"/>
    <w:rsid w:val="00D57AEF"/>
    <w:rsid w:val="00D611DF"/>
    <w:rsid w:val="00D63F86"/>
    <w:rsid w:val="00D70015"/>
    <w:rsid w:val="00D71198"/>
    <w:rsid w:val="00D77CC5"/>
    <w:rsid w:val="00D836D7"/>
    <w:rsid w:val="00D86B09"/>
    <w:rsid w:val="00D874BA"/>
    <w:rsid w:val="00D919BE"/>
    <w:rsid w:val="00D93494"/>
    <w:rsid w:val="00D97AFC"/>
    <w:rsid w:val="00DA34A9"/>
    <w:rsid w:val="00DB0696"/>
    <w:rsid w:val="00DC341B"/>
    <w:rsid w:val="00DD0544"/>
    <w:rsid w:val="00DE0ACC"/>
    <w:rsid w:val="00DE4FA1"/>
    <w:rsid w:val="00DE66B8"/>
    <w:rsid w:val="00DF0788"/>
    <w:rsid w:val="00DF1D39"/>
    <w:rsid w:val="00E01D67"/>
    <w:rsid w:val="00E02E51"/>
    <w:rsid w:val="00E03F91"/>
    <w:rsid w:val="00E04B29"/>
    <w:rsid w:val="00E07B53"/>
    <w:rsid w:val="00E1098B"/>
    <w:rsid w:val="00E22DC6"/>
    <w:rsid w:val="00E3411D"/>
    <w:rsid w:val="00E3608F"/>
    <w:rsid w:val="00E3672C"/>
    <w:rsid w:val="00E36FBA"/>
    <w:rsid w:val="00E37F00"/>
    <w:rsid w:val="00E4275E"/>
    <w:rsid w:val="00E42FFC"/>
    <w:rsid w:val="00E445A5"/>
    <w:rsid w:val="00E44B0D"/>
    <w:rsid w:val="00E460F6"/>
    <w:rsid w:val="00E47E9E"/>
    <w:rsid w:val="00E51E59"/>
    <w:rsid w:val="00E544FF"/>
    <w:rsid w:val="00E571A6"/>
    <w:rsid w:val="00E5724F"/>
    <w:rsid w:val="00E6093B"/>
    <w:rsid w:val="00E624A8"/>
    <w:rsid w:val="00E628E1"/>
    <w:rsid w:val="00E62D9B"/>
    <w:rsid w:val="00E65495"/>
    <w:rsid w:val="00E66195"/>
    <w:rsid w:val="00E74263"/>
    <w:rsid w:val="00E76B63"/>
    <w:rsid w:val="00E809CA"/>
    <w:rsid w:val="00E80E91"/>
    <w:rsid w:val="00E8592A"/>
    <w:rsid w:val="00E87F9B"/>
    <w:rsid w:val="00E94166"/>
    <w:rsid w:val="00E9458C"/>
    <w:rsid w:val="00E97981"/>
    <w:rsid w:val="00E97F49"/>
    <w:rsid w:val="00EA04A7"/>
    <w:rsid w:val="00EA4BD5"/>
    <w:rsid w:val="00EA4F5E"/>
    <w:rsid w:val="00EA556A"/>
    <w:rsid w:val="00EA5BCE"/>
    <w:rsid w:val="00EB1F64"/>
    <w:rsid w:val="00EB5935"/>
    <w:rsid w:val="00EB6542"/>
    <w:rsid w:val="00EB69A9"/>
    <w:rsid w:val="00EC2FE1"/>
    <w:rsid w:val="00EC3941"/>
    <w:rsid w:val="00EC4720"/>
    <w:rsid w:val="00EC4D05"/>
    <w:rsid w:val="00ED0461"/>
    <w:rsid w:val="00ED13C0"/>
    <w:rsid w:val="00ED3DC0"/>
    <w:rsid w:val="00EE01B0"/>
    <w:rsid w:val="00EE7B46"/>
    <w:rsid w:val="00EE7D63"/>
    <w:rsid w:val="00EF024D"/>
    <w:rsid w:val="00EF3AF1"/>
    <w:rsid w:val="00EF7064"/>
    <w:rsid w:val="00EF7E6A"/>
    <w:rsid w:val="00F10ACE"/>
    <w:rsid w:val="00F115EA"/>
    <w:rsid w:val="00F17B63"/>
    <w:rsid w:val="00F2174B"/>
    <w:rsid w:val="00F2346F"/>
    <w:rsid w:val="00F26C6F"/>
    <w:rsid w:val="00F270BA"/>
    <w:rsid w:val="00F33D66"/>
    <w:rsid w:val="00F40E47"/>
    <w:rsid w:val="00F42538"/>
    <w:rsid w:val="00F42C95"/>
    <w:rsid w:val="00F54259"/>
    <w:rsid w:val="00F64BB7"/>
    <w:rsid w:val="00F65045"/>
    <w:rsid w:val="00F671F4"/>
    <w:rsid w:val="00F734DC"/>
    <w:rsid w:val="00F74540"/>
    <w:rsid w:val="00F7565E"/>
    <w:rsid w:val="00F76015"/>
    <w:rsid w:val="00F81099"/>
    <w:rsid w:val="00F818E0"/>
    <w:rsid w:val="00F81CA1"/>
    <w:rsid w:val="00F82B7F"/>
    <w:rsid w:val="00F83A39"/>
    <w:rsid w:val="00F90F9A"/>
    <w:rsid w:val="00F91CDA"/>
    <w:rsid w:val="00FB1324"/>
    <w:rsid w:val="00FB1E96"/>
    <w:rsid w:val="00FC1507"/>
    <w:rsid w:val="00FC294D"/>
    <w:rsid w:val="00FC4E90"/>
    <w:rsid w:val="00FC59CE"/>
    <w:rsid w:val="00FD13DF"/>
    <w:rsid w:val="00FD59C9"/>
    <w:rsid w:val="00FF605E"/>
    <w:rsid w:val="58861B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1FE8C4"/>
  <w15:docId w15:val="{3DB38D42-2F48-4E4D-86AB-D5BE8D0C3D60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 wp14">
  <w:docDefaults>
    <w:rPrDefault>
      <w:rPr>
        <w:rFonts w:asciiTheme="minorHAnsi" w:hAnsiTheme="minorHAnsi" w:eastAsia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FF605E"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520B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9520B6"/>
    <w:pPr>
      <w:tabs>
        <w:tab w:val="center" w:pos="4680"/>
        <w:tab w:val="right" w:pos="9360"/>
      </w:tabs>
      <w:spacing w:after="0" w:line="240" w:lineRule="auto"/>
    </w:pPr>
  </w:style>
  <w:style w:type="character" w:styleId="HeaderChar" w:customStyle="1">
    <w:name w:val="Header Char"/>
    <w:basedOn w:val="DefaultParagraphFont"/>
    <w:link w:val="Header"/>
    <w:uiPriority w:val="99"/>
    <w:rsid w:val="009520B6"/>
  </w:style>
  <w:style w:type="paragraph" w:styleId="Footer">
    <w:name w:val="footer"/>
    <w:basedOn w:val="Normal"/>
    <w:link w:val="FooterChar"/>
    <w:uiPriority w:val="99"/>
    <w:unhideWhenUsed/>
    <w:rsid w:val="009520B6"/>
    <w:pPr>
      <w:tabs>
        <w:tab w:val="center" w:pos="4680"/>
        <w:tab w:val="right" w:pos="9360"/>
      </w:tabs>
      <w:spacing w:after="0" w:line="240" w:lineRule="auto"/>
    </w:pPr>
  </w:style>
  <w:style w:type="character" w:styleId="FooterChar" w:customStyle="1">
    <w:name w:val="Footer Char"/>
    <w:basedOn w:val="DefaultParagraphFont"/>
    <w:link w:val="Footer"/>
    <w:uiPriority w:val="99"/>
    <w:rsid w:val="009520B6"/>
  </w:style>
  <w:style w:type="character" w:styleId="Hyperlink">
    <w:name w:val="Hyperlink"/>
    <w:basedOn w:val="DefaultParagraphFont"/>
    <w:uiPriority w:val="99"/>
    <w:unhideWhenUsed/>
    <w:rsid w:val="009520B6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9520B6"/>
    <w:rPr>
      <w:color w:val="800080" w:themeColor="followed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8752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styleId="BalloonTextChar" w:customStyle="1">
    <w:name w:val="Balloon Text Char"/>
    <w:basedOn w:val="DefaultParagraphFont"/>
    <w:link w:val="BalloonText"/>
    <w:uiPriority w:val="99"/>
    <w:semiHidden/>
    <w:rsid w:val="00887520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59"/>
    <w:rsid w:val="00257508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UnresolvedMention">
    <w:name w:val="Unresolved Mention"/>
    <w:basedOn w:val="DefaultParagraphFont"/>
    <w:uiPriority w:val="99"/>
    <w:semiHidden/>
    <w:unhideWhenUsed/>
    <w:rsid w:val="000E4CD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08180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930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drive.google.com/file/d/12z8CSbPXZRaoB5M5MBPsNHRwjYohuAVY/view?usp=sharing" TargetMode="External" Id="rId8" /><Relationship Type="http://schemas.openxmlformats.org/officeDocument/2006/relationships/hyperlink" Target="https://drive.google.com/file/d/125UHV5brc_r_xDwVNCaSef0Ww9uLuHgF/view?usp=sharing" TargetMode="External" Id="rId13" /><Relationship Type="http://schemas.openxmlformats.org/officeDocument/2006/relationships/settings" Target="settings.xml" Id="rId3" /><Relationship Type="http://schemas.openxmlformats.org/officeDocument/2006/relationships/hyperlink" Target="https://drive.google.com/file/d/11pvz9EcRoVCKo8Hw3P-3ceqAPKYujYx2/view?usp=sharing" TargetMode="External" Id="rId7" /><Relationship Type="http://schemas.openxmlformats.org/officeDocument/2006/relationships/hyperlink" Target="https://drive.google.com/file/d/1Vi5WgHPZ0CyYMjfVUOsOvMROMeTWhZ6b/view?usp=sharing" TargetMode="External" Id="rId12" /><Relationship Type="http://schemas.openxmlformats.org/officeDocument/2006/relationships/theme" Target="theme/theme1.xml" Id="rId17" /><Relationship Type="http://schemas.openxmlformats.org/officeDocument/2006/relationships/styles" Target="styles.xml" Id="rId2" /><Relationship Type="http://schemas.openxmlformats.org/officeDocument/2006/relationships/fontTable" Target="fontTable.xml" Id="rId16" /><Relationship Type="http://schemas.openxmlformats.org/officeDocument/2006/relationships/numbering" Target="numbering.xml" Id="rId1" /><Relationship Type="http://schemas.openxmlformats.org/officeDocument/2006/relationships/endnotes" Target="endnotes.xml" Id="rId6" /><Relationship Type="http://schemas.openxmlformats.org/officeDocument/2006/relationships/hyperlink" Target="https://drive.google.com/file/d/1Fd792JKRBG1CaAHhIOk9gof7UL1dxShB/view?usp=sharing" TargetMode="External" Id="rId11" /><Relationship Type="http://schemas.openxmlformats.org/officeDocument/2006/relationships/footnotes" Target="footnotes.xml" Id="rId5" /><Relationship Type="http://schemas.openxmlformats.org/officeDocument/2006/relationships/header" Target="header1.xml" Id="rId15" /><Relationship Type="http://schemas.openxmlformats.org/officeDocument/2006/relationships/hyperlink" Target="https://drive.google.com/file/d/1neyKZGB-FMYuOL8ExOmy-HSo7U9Hm_lj/view?usp=sharing" TargetMode="External" Id="rId10" /><Relationship Type="http://schemas.openxmlformats.org/officeDocument/2006/relationships/webSettings" Target="webSettings.xml" Id="rId4" /><Relationship Type="http://schemas.openxmlformats.org/officeDocument/2006/relationships/hyperlink" Target="https://drive.google.com/file/d/1iAg-sk70dNHRNkBlIIJ2SfObM28O0i7X/view?usp=sharing" TargetMode="External" Id="rId9" /><Relationship Type="http://schemas.openxmlformats.org/officeDocument/2006/relationships/image" Target="media/image1.png" Id="rId14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>Cardinal Health (EIT Installation)</ap:Company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creator>Myers, Aaron</dc:creator>
  <lastModifiedBy>Christopher Afre</lastModifiedBy>
  <revision>886</revision>
  <lastPrinted>2019-08-27T23:57:00.0000000Z</lastPrinted>
  <dcterms:created xsi:type="dcterms:W3CDTF">2019-04-17T14:02:00.0000000Z</dcterms:created>
  <dcterms:modified xsi:type="dcterms:W3CDTF">2022-12-23T17:18:57.6545277Z</dcterms:modified>
</coreProperties>
</file>