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30C821EE" w:rsidRDefault="00E809CA" w14:paraId="24EDB7FE" w14:textId="73A4A8FF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30C821EE">
        <w:rPr/>
        <w:t xml:space="preserve"> </w:t>
      </w:r>
      <w:r w:rsidRPr="30C821EE" w:rsidR="30C821EE">
        <w:rPr>
          <w:b w:val="1"/>
          <w:bCs w:val="1"/>
          <w:sz w:val="32"/>
          <w:szCs w:val="32"/>
        </w:rPr>
        <w:t>Hitting Facility Practice</w:t>
      </w:r>
    </w:p>
    <w:p w:rsidR="001B3F4E" w:rsidP="00285C12" w:rsidRDefault="001B3F4E" w14:paraId="564FA391" w14:textId="650640BF">
      <w:pPr>
        <w:pStyle w:val="ListParagraph"/>
        <w:numPr>
          <w:ilvl w:val="0"/>
          <w:numId w:val="2"/>
        </w:numPr>
        <w:spacing w:after="0" w:line="259" w:lineRule="auto"/>
        <w:rPr/>
      </w:pPr>
      <w:r w:rsidRPr="30C821EE" w:rsidR="30C821EE">
        <w:rPr>
          <w:b w:val="1"/>
          <w:bCs w:val="1"/>
        </w:rPr>
        <w:t>Dynamic Stretches</w:t>
      </w:r>
      <w:r w:rsidR="30C821EE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465CE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34B1E1F2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30C821EE" w:rsidR="30C821EE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="00622349" w:rsidP="00285C12" w:rsidRDefault="00365D30" w14:paraId="09391F8D" w14:textId="656356EC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30C821EE" w:rsidR="30C821EE">
        <w:rPr>
          <w:b w:val="1"/>
          <w:bCs w:val="1"/>
        </w:rPr>
        <w:t>Harding Drill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p w:rsidR="00622349" w:rsidP="00353284" w:rsidRDefault="00622349" w14:paraId="10D20435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E34055" w:rsidP="00E34055" w:rsidRDefault="00E34055" w14:paraId="1258CD6E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E34055" w:rsidP="00E34055" w:rsidRDefault="00E34055" w14:paraId="73CDC090" w14:textId="6940622B">
      <w:pPr>
        <w:pStyle w:val="ListParagraph"/>
        <w:numPr>
          <w:ilvl w:val="0"/>
          <w:numId w:val="6"/>
        </w:numPr>
        <w:spacing w:after="0" w:line="259" w:lineRule="auto"/>
        <w:rPr/>
      </w:pPr>
      <w:r w:rsidRPr="30C821EE" w:rsidR="30C821EE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34055" w:rsidTr="002C6AC7" w14:paraId="27C9AD9B" w14:textId="77777777">
        <w:tc>
          <w:tcPr>
            <w:tcW w:w="8100" w:type="dxa"/>
          </w:tcPr>
          <w:p w:rsidR="00E34055" w:rsidP="002C6AC7" w:rsidRDefault="00E34055" w14:paraId="376138B8" w14:textId="6657F8F0">
            <w:pPr>
              <w:spacing w:line="259" w:lineRule="auto"/>
            </w:pPr>
            <w:r>
              <w:t xml:space="preserve">Station 1:   </w:t>
            </w:r>
            <w:r w:rsidR="00847955">
              <w:t xml:space="preserve">Open Ledge </w:t>
            </w:r>
            <w:r>
              <w:t>– Tee (Rotate every 5 balls)</w:t>
            </w:r>
          </w:p>
        </w:tc>
      </w:tr>
      <w:tr w:rsidR="00E34055" w:rsidTr="002C6AC7" w14:paraId="064EC6F5" w14:textId="77777777">
        <w:tc>
          <w:tcPr>
            <w:tcW w:w="8100" w:type="dxa"/>
          </w:tcPr>
          <w:p w:rsidR="00E34055" w:rsidP="002C6AC7" w:rsidRDefault="00E34055" w14:paraId="7F15E713" w14:textId="6521BD87">
            <w:pPr>
              <w:spacing w:line="259" w:lineRule="auto"/>
            </w:pPr>
            <w:r>
              <w:t xml:space="preserve">Station 2:   </w:t>
            </w:r>
            <w:r w:rsidR="00847955">
              <w:t xml:space="preserve">Open Ledge </w:t>
            </w:r>
            <w:r>
              <w:t>– Tee (Rotate every 5 balls)</w:t>
            </w:r>
          </w:p>
        </w:tc>
      </w:tr>
      <w:tr w:rsidR="00E34055" w:rsidTr="002C6AC7" w14:paraId="26100CCA" w14:textId="77777777">
        <w:tc>
          <w:tcPr>
            <w:tcW w:w="8100" w:type="dxa"/>
          </w:tcPr>
          <w:p w:rsidR="00E34055" w:rsidP="002C6AC7" w:rsidRDefault="00E34055" w14:paraId="17334CA5" w14:textId="39375F10">
            <w:pPr>
              <w:spacing w:line="259" w:lineRule="auto"/>
            </w:pPr>
            <w:r>
              <w:t xml:space="preserve">Station 3:   </w:t>
            </w:r>
            <w:r w:rsidR="00847955">
              <w:t>Open Ledge</w:t>
            </w:r>
            <w:r>
              <w:t xml:space="preserve"> – </w:t>
            </w:r>
            <w:r w:rsidR="00847955">
              <w:t>Tee – Hitting Analysis (Aaron)</w:t>
            </w:r>
          </w:p>
        </w:tc>
      </w:tr>
      <w:tr w:rsidR="00E34055" w:rsidTr="002C6AC7" w14:paraId="0F958DF8" w14:textId="77777777">
        <w:tc>
          <w:tcPr>
            <w:tcW w:w="8100" w:type="dxa"/>
          </w:tcPr>
          <w:p w:rsidR="00E34055" w:rsidP="002C6AC7" w:rsidRDefault="00E34055" w14:paraId="50C779B9" w14:textId="295C9C4A">
            <w:pPr>
              <w:spacing w:line="259" w:lineRule="auto"/>
            </w:pPr>
            <w:r>
              <w:t xml:space="preserve">Station 4:   </w:t>
            </w:r>
            <w:r w:rsidR="00D3341C">
              <w:t xml:space="preserve">Open Ledge </w:t>
            </w:r>
            <w:r>
              <w:t>– Front Toss – 10 Pitches each</w:t>
            </w:r>
            <w:r w:rsidR="00847955">
              <w:t xml:space="preserve"> (Jeff)</w:t>
            </w:r>
          </w:p>
        </w:tc>
      </w:tr>
    </w:tbl>
    <w:p w:rsidR="00E34055" w:rsidP="00E34055" w:rsidRDefault="00E34055" w14:paraId="77741BD0" w14:textId="77777777">
      <w:pPr>
        <w:spacing w:after="0" w:line="259" w:lineRule="auto"/>
      </w:pPr>
    </w:p>
    <w:p w:rsidR="00E34055" w:rsidP="00E34055" w:rsidRDefault="00E34055" w14:paraId="3C5BE7A9" w14:textId="733331AA">
      <w:pPr>
        <w:pStyle w:val="ListParagraph"/>
        <w:numPr>
          <w:ilvl w:val="0"/>
          <w:numId w:val="6"/>
        </w:numPr>
        <w:spacing w:after="0" w:line="259" w:lineRule="auto"/>
        <w:rPr/>
      </w:pPr>
      <w:r w:rsidRPr="30C821EE" w:rsidR="30C821EE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34055" w:rsidTr="002C6AC7" w14:paraId="3647AAA5" w14:textId="77777777">
        <w:tc>
          <w:tcPr>
            <w:tcW w:w="8100" w:type="dxa"/>
          </w:tcPr>
          <w:p w:rsidR="00E34055" w:rsidP="002C6AC7" w:rsidRDefault="00E34055" w14:paraId="2CD303DB" w14:textId="19A62B65">
            <w:pPr>
              <w:spacing w:line="259" w:lineRule="auto"/>
            </w:pPr>
            <w:r>
              <w:t xml:space="preserve">Station 1:   </w:t>
            </w:r>
            <w:r w:rsidR="00847955">
              <w:t xml:space="preserve">Step back </w:t>
            </w:r>
            <w:r>
              <w:t>– Tee (Rotate every 5 balls)</w:t>
            </w:r>
          </w:p>
        </w:tc>
      </w:tr>
      <w:tr w:rsidR="00E34055" w:rsidTr="002C6AC7" w14:paraId="699A5D9E" w14:textId="77777777">
        <w:tc>
          <w:tcPr>
            <w:tcW w:w="8100" w:type="dxa"/>
          </w:tcPr>
          <w:p w:rsidR="00E34055" w:rsidP="002C6AC7" w:rsidRDefault="00E34055" w14:paraId="766A5DB8" w14:textId="14676193">
            <w:pPr>
              <w:spacing w:line="259" w:lineRule="auto"/>
            </w:pPr>
            <w:r>
              <w:t xml:space="preserve">Station 2:   </w:t>
            </w:r>
            <w:r w:rsidR="00847955">
              <w:t xml:space="preserve">Step back </w:t>
            </w:r>
            <w:r>
              <w:t>– Tee (Rotate every 5 balls)</w:t>
            </w:r>
          </w:p>
        </w:tc>
      </w:tr>
      <w:tr w:rsidR="00E34055" w:rsidTr="002C6AC7" w14:paraId="2AB65E00" w14:textId="77777777">
        <w:tc>
          <w:tcPr>
            <w:tcW w:w="8100" w:type="dxa"/>
          </w:tcPr>
          <w:p w:rsidR="00E34055" w:rsidP="002C6AC7" w:rsidRDefault="00E34055" w14:paraId="62066750" w14:textId="31FA2680">
            <w:pPr>
              <w:spacing w:line="259" w:lineRule="auto"/>
            </w:pPr>
            <w:r>
              <w:t xml:space="preserve">Station 3:   </w:t>
            </w:r>
            <w:r w:rsidR="00847955">
              <w:t xml:space="preserve">Step back </w:t>
            </w:r>
            <w:r>
              <w:t xml:space="preserve">– </w:t>
            </w:r>
            <w:r w:rsidR="00D3341C">
              <w:t>Tee – Hitting Analysis (Aaron)</w:t>
            </w:r>
          </w:p>
        </w:tc>
      </w:tr>
      <w:tr w:rsidR="00E34055" w:rsidTr="002C6AC7" w14:paraId="2513F33F" w14:textId="77777777">
        <w:tc>
          <w:tcPr>
            <w:tcW w:w="8100" w:type="dxa"/>
          </w:tcPr>
          <w:p w:rsidR="00E34055" w:rsidP="002C6AC7" w:rsidRDefault="00E34055" w14:paraId="3140FC18" w14:textId="775FC0B6">
            <w:pPr>
              <w:spacing w:line="259" w:lineRule="auto"/>
            </w:pPr>
            <w:r>
              <w:t xml:space="preserve">Station 4:   </w:t>
            </w:r>
            <w:r w:rsidR="00D3341C">
              <w:t xml:space="preserve">Yes, Yes, No (Swing at only Strikes) </w:t>
            </w:r>
            <w:r>
              <w:t>– Front Toss – 10 Pitches each</w:t>
            </w:r>
          </w:p>
        </w:tc>
      </w:tr>
    </w:tbl>
    <w:p w:rsidR="00E34055" w:rsidP="00E34055" w:rsidRDefault="00E34055" w14:paraId="09677927" w14:textId="77777777">
      <w:pPr>
        <w:spacing w:after="0" w:line="259" w:lineRule="auto"/>
      </w:pPr>
    </w:p>
    <w:p w:rsidR="00E34055" w:rsidP="00E34055" w:rsidRDefault="00E34055" w14:paraId="619F88A9" w14:textId="027F909B">
      <w:pPr>
        <w:pStyle w:val="ListParagraph"/>
        <w:numPr>
          <w:ilvl w:val="0"/>
          <w:numId w:val="6"/>
        </w:numPr>
        <w:spacing w:after="0" w:line="259" w:lineRule="auto"/>
        <w:rPr/>
      </w:pPr>
      <w:r w:rsidRPr="30C821EE" w:rsidR="30C821EE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E34055" w:rsidTr="002C6AC7" w14:paraId="0993A1BB" w14:textId="77777777">
        <w:tc>
          <w:tcPr>
            <w:tcW w:w="8100" w:type="dxa"/>
          </w:tcPr>
          <w:p w:rsidR="00E34055" w:rsidP="002C6AC7" w:rsidRDefault="00E34055" w14:paraId="404A9DC7" w14:textId="3199A8C9">
            <w:pPr>
              <w:spacing w:line="259" w:lineRule="auto"/>
            </w:pPr>
            <w:r>
              <w:t xml:space="preserve">Station 1:   </w:t>
            </w:r>
            <w:r w:rsidR="00D3341C">
              <w:t>Regular Hitting</w:t>
            </w:r>
            <w:r>
              <w:t xml:space="preserve"> – Tee (Rotate every 5 balls)</w:t>
            </w:r>
          </w:p>
        </w:tc>
      </w:tr>
      <w:tr w:rsidR="00E34055" w:rsidTr="002C6AC7" w14:paraId="24A8BCE4" w14:textId="77777777">
        <w:tc>
          <w:tcPr>
            <w:tcW w:w="8100" w:type="dxa"/>
          </w:tcPr>
          <w:p w:rsidR="00E34055" w:rsidP="002C6AC7" w:rsidRDefault="00E34055" w14:paraId="7FB02C84" w14:textId="1E45B000">
            <w:pPr>
              <w:spacing w:line="259" w:lineRule="auto"/>
            </w:pPr>
            <w:r>
              <w:t xml:space="preserve">Station 2:   </w:t>
            </w:r>
            <w:r w:rsidR="00D3341C">
              <w:t xml:space="preserve">Regular Hitting </w:t>
            </w:r>
            <w:r>
              <w:t>– Tee (Rotate every 5 balls)</w:t>
            </w:r>
          </w:p>
        </w:tc>
      </w:tr>
      <w:tr w:rsidR="00D3341C" w:rsidTr="002C6AC7" w14:paraId="1057B8A1" w14:textId="77777777">
        <w:tc>
          <w:tcPr>
            <w:tcW w:w="8100" w:type="dxa"/>
          </w:tcPr>
          <w:p w:rsidR="00D3341C" w:rsidP="00D3341C" w:rsidRDefault="00D3341C" w14:paraId="786330E5" w14:textId="78093770">
            <w:pPr>
              <w:spacing w:line="259" w:lineRule="auto"/>
            </w:pPr>
            <w:r>
              <w:t xml:space="preserve">Station 3:   </w:t>
            </w:r>
            <w:r>
              <w:t>Regular Hitting</w:t>
            </w:r>
            <w:r>
              <w:t xml:space="preserve"> – Tee – Hitting Analysis (Aaron)</w:t>
            </w:r>
          </w:p>
        </w:tc>
      </w:tr>
      <w:tr w:rsidR="00D3341C" w:rsidTr="002C6AC7" w14:paraId="51B550B5" w14:textId="77777777">
        <w:tc>
          <w:tcPr>
            <w:tcW w:w="8100" w:type="dxa"/>
          </w:tcPr>
          <w:p w:rsidR="00D3341C" w:rsidP="00D3341C" w:rsidRDefault="00D3341C" w14:paraId="1052C0A6" w14:textId="72898BCF">
            <w:pPr>
              <w:spacing w:line="259" w:lineRule="auto"/>
            </w:pPr>
            <w:r>
              <w:t xml:space="preserve">Station 4:   </w:t>
            </w:r>
            <w:r w:rsidR="001D6DC6">
              <w:t>Regular Hitting</w:t>
            </w:r>
            <w:r>
              <w:t xml:space="preserve"> – Front Toss – 10 Pitches each</w:t>
            </w:r>
            <w:r w:rsidR="001D6DC6">
              <w:t xml:space="preserve"> </w:t>
            </w:r>
            <w:r w:rsidR="001D6DC6">
              <w:t>(Jeff)</w:t>
            </w:r>
          </w:p>
        </w:tc>
      </w:tr>
    </w:tbl>
    <w:p w:rsidRPr="00A33D08" w:rsidR="008376C6" w:rsidP="00285C12" w:rsidRDefault="008376C6" w14:paraId="1F7EB680" w14:textId="4A6CC4DC">
      <w:pPr>
        <w:spacing w:after="0" w:line="259" w:lineRule="auto"/>
        <w:rPr>
          <w:b/>
          <w:bCs/>
        </w:rPr>
      </w:pPr>
    </w:p>
    <w:p w:rsidRPr="000465CE" w:rsidR="00225827" w:rsidP="000465CE" w:rsidRDefault="001D6DC6" w14:paraId="0E8A08D9" w14:textId="5DB1AE7A">
      <w:pPr>
        <w:spacing w:after="0" w:line="259" w:lineRule="auto"/>
        <w:rPr>
          <w:b/>
          <w:bCs/>
        </w:rPr>
      </w:pPr>
      <w:r w:rsidRPr="000465CE">
        <w:rPr>
          <w:b/>
          <w:bCs/>
        </w:rPr>
        <w:t>Games</w:t>
      </w:r>
      <w:r w:rsidRPr="000465CE" w:rsidR="007C1B75">
        <w:rPr>
          <w:b/>
          <w:bCs/>
        </w:rPr>
        <w:tab/>
      </w:r>
      <w:r w:rsidRPr="000465CE" w:rsidR="007C1B75">
        <w:rPr>
          <w:b/>
          <w:bCs/>
        </w:rPr>
        <w:tab/>
      </w:r>
    </w:p>
    <w:p w:rsidRPr="006E0F82" w:rsidR="001C7589" w:rsidP="001C7589" w:rsidRDefault="001C7589" w14:paraId="70CA4C56" w14:textId="5C40231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30C821EE" w:rsidR="30C821EE">
        <w:rPr>
          <w:b w:val="1"/>
          <w:bCs w:val="1"/>
        </w:rPr>
        <w:t>Hitting Competition – Individual Scores</w:t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p w:rsidRPr="00BF7BF7" w:rsidR="001C7589" w:rsidP="001C7589" w:rsidRDefault="001C7589" w14:paraId="1BDF75B5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 cages with a target on an L Screen directly in front</w:t>
      </w:r>
    </w:p>
    <w:p w:rsidRPr="00BF7BF7" w:rsidR="001C7589" w:rsidP="001C7589" w:rsidRDefault="001C7589" w14:paraId="66B35AF9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Kids get 10 Balls each off the tee</w:t>
      </w:r>
    </w:p>
    <w:p w:rsidR="001C7589" w:rsidP="001C7589" w:rsidRDefault="001C7589" w14:paraId="09B5E178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1C7589" w:rsidP="001C7589" w:rsidRDefault="001C7589" w14:paraId="2197785C" w14:textId="0EF16A77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30C821EE" w:rsidR="30C821EE">
        <w:rPr>
          <w:b w:val="1"/>
          <w:bCs w:val="1"/>
        </w:rPr>
        <w:t xml:space="preserve">Teams Ground Balls and Throwing </w:t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p w:rsidRPr="00B6013E" w:rsidR="001C7589" w:rsidP="001C7589" w:rsidRDefault="001C7589" w14:paraId="4AF12B00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2 teams, use the same target for the kids to aim at</w:t>
      </w:r>
    </w:p>
    <w:p w:rsidRPr="00A63D8E" w:rsidR="001C7589" w:rsidP="001C7589" w:rsidRDefault="001C7589" w14:paraId="210B8714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lastRenderedPageBreak/>
        <w:t>Hit ground balls – 1 point for cleanly fielding the ground ball and hitting the target</w:t>
      </w:r>
    </w:p>
    <w:p w:rsidRPr="00E44B0D" w:rsidR="001C7589" w:rsidP="001C7589" w:rsidRDefault="001C7589" w14:paraId="5249C934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First team to 10 points wins</w:t>
      </w:r>
    </w:p>
    <w:p w:rsidR="001C7589" w:rsidP="001C7589" w:rsidRDefault="001C7589" w14:paraId="73B8BFE8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B32A40" w:rsidR="001C7589" w:rsidP="001C7589" w:rsidRDefault="001C7589" w14:paraId="11A71654" w14:textId="5DFA02FA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30C821EE" w:rsidR="30C821EE">
        <w:rPr>
          <w:b w:val="1"/>
          <w:bCs w:val="1"/>
        </w:rPr>
        <w:t>Infielder Knockout – with Target</w:t>
      </w:r>
      <w:r>
        <w:tab/>
      </w:r>
      <w:r>
        <w:tab/>
      </w:r>
      <w:r>
        <w:tab/>
      </w:r>
      <w:r>
        <w:tab/>
      </w:r>
      <w:r>
        <w:tab/>
      </w:r>
      <w:r w:rsidR="30C821EE">
        <w:rPr/>
        <w:t>(10 Min)</w:t>
      </w:r>
    </w:p>
    <w:p w:rsidRPr="00056F86" w:rsidR="001C7589" w:rsidP="001C7589" w:rsidRDefault="001C7589" w14:paraId="52104F7C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056F86">
        <w:t>Kid has</w:t>
      </w:r>
      <w:r>
        <w:t xml:space="preserve"> </w:t>
      </w:r>
      <w:r w:rsidRPr="00056F86">
        <w:t>to catch the ground ball and hit the target, or they are out.</w:t>
      </w:r>
    </w:p>
    <w:p w:rsidRPr="00DC2786" w:rsidR="006C12F9" w:rsidP="000465CE" w:rsidRDefault="006C12F9" w14:paraId="0294157F" w14:textId="167CA026">
      <w:pPr>
        <w:spacing w:after="0" w:line="259" w:lineRule="auto"/>
        <w:ind w:left="1080"/>
      </w:pPr>
    </w:p>
    <w:sectPr w:rsidRPr="00DC2786" w:rsidR="006C12F9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5CE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5A8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C7589"/>
    <w:rsid w:val="001D6DC6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5F32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0A40"/>
    <w:rsid w:val="00361DAF"/>
    <w:rsid w:val="00363D41"/>
    <w:rsid w:val="00365199"/>
    <w:rsid w:val="00365D30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DC4"/>
    <w:rsid w:val="0062401B"/>
    <w:rsid w:val="00627791"/>
    <w:rsid w:val="00627C9B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6524"/>
    <w:rsid w:val="006C799C"/>
    <w:rsid w:val="006D3616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B75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955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378E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341C"/>
    <w:rsid w:val="00D34101"/>
    <w:rsid w:val="00D3645E"/>
    <w:rsid w:val="00D44707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2786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05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2FE1"/>
    <w:rsid w:val="00EC3941"/>
    <w:rsid w:val="00EC4720"/>
    <w:rsid w:val="00EC4D05"/>
    <w:rsid w:val="00ED0461"/>
    <w:rsid w:val="00ED13C0"/>
    <w:rsid w:val="00ED3DC0"/>
    <w:rsid w:val="00EE01B0"/>
    <w:rsid w:val="00EE63C9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59CE"/>
    <w:rsid w:val="00FD13DF"/>
    <w:rsid w:val="00FF605E"/>
    <w:rsid w:val="30C8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808</revision>
  <lastPrinted>2019-08-27T23:57:00.0000000Z</lastPrinted>
  <dcterms:created xsi:type="dcterms:W3CDTF">2019-04-17T14:02:00.0000000Z</dcterms:created>
  <dcterms:modified xsi:type="dcterms:W3CDTF">2022-12-23T16:23:18.5474093Z</dcterms:modified>
</coreProperties>
</file>