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7433C9CE" w:rsidRDefault="00E809CA" w14:paraId="24EDB7FE" w14:textId="5CDCDBAC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7433C9CE">
        <w:rPr/>
        <w:t xml:space="preserve"> </w:t>
      </w:r>
      <w:r w:rsidRPr="7433C9CE" w:rsidR="7433C9CE">
        <w:rPr>
          <w:b w:val="1"/>
          <w:bCs w:val="1"/>
          <w:sz w:val="32"/>
          <w:szCs w:val="32"/>
        </w:rPr>
        <w:t>Hitting Facility Practice</w:t>
      </w:r>
    </w:p>
    <w:p w:rsidR="001B3F4E" w:rsidP="006F080E" w:rsidRDefault="001B3F4E" w14:paraId="564FA391" w14:textId="257BC5D6">
      <w:pPr>
        <w:pStyle w:val="ListParagraph"/>
        <w:numPr>
          <w:ilvl w:val="0"/>
          <w:numId w:val="2"/>
        </w:numPr>
        <w:spacing w:after="0" w:line="259" w:lineRule="auto"/>
        <w:rPr/>
      </w:pPr>
      <w:r w:rsidRPr="7433C9CE" w:rsidR="7433C9CE">
        <w:rPr>
          <w:b w:val="1"/>
          <w:bCs w:val="1"/>
        </w:rPr>
        <w:t>Dynamic Stretches</w:t>
      </w:r>
      <w:r w:rsidR="7433C9CE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433C9CE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183F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3A679015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433C9CE" w:rsidR="7433C9CE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7433C9CE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5A1F48" w14:paraId="64A97651" w14:textId="4134B872">
      <w:pPr>
        <w:spacing w:after="0" w:line="259" w:lineRule="auto"/>
        <w:rPr>
          <w:b w:val="1"/>
          <w:bCs w:val="1"/>
        </w:rPr>
      </w:pPr>
      <w:r w:rsidRPr="7433C9CE" w:rsidR="7433C9CE">
        <w:rPr>
          <w:b w:val="1"/>
          <w:bCs w:val="1"/>
        </w:rPr>
        <w:t>Stations - 1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433C9CE">
        <w:rPr/>
        <w:t>(30 Min)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="00AF3A81" w:rsidP="00C37A51" w:rsidRDefault="0097117D" w14:paraId="37B89B2F" w14:textId="56BEDDE4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>Catchers Station</w:t>
      </w:r>
      <w:r w:rsidR="009E6397">
        <w:t xml:space="preserve"> – Do Orange and White Together</w:t>
      </w:r>
      <w:r w:rsidR="008F0BDE">
        <w:t xml:space="preserve"> (</w:t>
      </w:r>
      <w:r w:rsidR="00FC2413">
        <w:t>2 From White, 4 from Orange)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160"/>
        <w:gridCol w:w="6295"/>
      </w:tblGrid>
      <w:tr w:rsidR="006B4D01" w:rsidTr="001E50EC" w14:paraId="67751C8C" w14:textId="77777777">
        <w:tc>
          <w:tcPr>
            <w:tcW w:w="2160" w:type="dxa"/>
          </w:tcPr>
          <w:p w:rsidR="006B4D01" w:rsidP="006B4D01" w:rsidRDefault="006B4D01" w14:paraId="21A39929" w14:textId="77777777">
            <w:pPr>
              <w:spacing w:line="259" w:lineRule="auto"/>
            </w:pPr>
            <w:r>
              <w:t>Primary /Secondary</w:t>
            </w:r>
          </w:p>
          <w:p w:rsidR="006B4D01" w:rsidP="006B4D01" w:rsidRDefault="006B4D01" w14:paraId="7D944ABD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6B4D01" w:rsidP="006B4D01" w:rsidRDefault="006B4D01" w14:paraId="1EF85CDA" w14:textId="77777777">
            <w:pPr>
              <w:spacing w:line="259" w:lineRule="auto"/>
            </w:pPr>
            <w:r>
              <w:t>Have kids practice primary and secondary on my command – Can use the one knee option for primary.</w:t>
            </w:r>
          </w:p>
          <w:p w:rsidR="006B4D01" w:rsidP="006B4D01" w:rsidRDefault="006B4D01" w14:paraId="3D04426D" w14:textId="77777777">
            <w:pPr>
              <w:spacing w:line="259" w:lineRule="auto"/>
            </w:pPr>
          </w:p>
        </w:tc>
      </w:tr>
      <w:tr w:rsidR="006B4D01" w:rsidTr="001E50EC" w14:paraId="13E0A7EA" w14:textId="77777777">
        <w:tc>
          <w:tcPr>
            <w:tcW w:w="2160" w:type="dxa"/>
          </w:tcPr>
          <w:p w:rsidR="006B4D01" w:rsidP="006B4D01" w:rsidRDefault="006B4D01" w14:paraId="27B38E36" w14:textId="77777777">
            <w:pPr>
              <w:spacing w:line="259" w:lineRule="auto"/>
            </w:pPr>
            <w:r>
              <w:t>Receiving/Transition</w:t>
            </w:r>
          </w:p>
          <w:p w:rsidR="006B4D01" w:rsidP="006B4D01" w:rsidRDefault="006B4D01" w14:paraId="12D5159B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B616A8" w:rsidP="006B4D01" w:rsidRDefault="00B616A8" w14:paraId="0B2F669F" w14:textId="26AFBC76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Show kids how to receive and transition the right way, catching the ball deep in strike zone closer to chest for a quicker transition</w:t>
            </w:r>
          </w:p>
          <w:p w:rsidR="006B4D01" w:rsidP="006B4D01" w:rsidRDefault="006B4D01" w14:paraId="5FE1F900" w14:textId="33241B13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Kids partner up about 15 feet away</w:t>
            </w:r>
          </w:p>
          <w:p w:rsidR="006B4D01" w:rsidP="006B4D01" w:rsidRDefault="006B4D01" w14:paraId="7B1A6397" w14:textId="05413D95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1 – Kids Standing Shoulder width apart,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ball behind ear</w:t>
            </w:r>
            <w:r w:rsidR="00FD5313">
              <w:t>.</w:t>
            </w:r>
          </w:p>
          <w:p w:rsidR="006B4D01" w:rsidP="006B4D01" w:rsidRDefault="006B4D01" w14:paraId="3E6B9BF4" w14:textId="67D18BBA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2 – Kids feet spread out wide, Catching</w:t>
            </w:r>
            <w:r w:rsidR="00FD5313">
              <w:t xml:space="preserve"> and t</w:t>
            </w:r>
            <w:r>
              <w:t>ransitioning to ball behind ear</w:t>
            </w:r>
          </w:p>
          <w:p w:rsidRPr="00B616A8" w:rsidR="006B4D01" w:rsidP="00B616A8" w:rsidRDefault="006B4D01" w14:paraId="6C1365D5" w14:textId="284E41E0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3 – Secondary Position,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to ball behind ear</w:t>
            </w:r>
          </w:p>
          <w:p w:rsidR="006B4D01" w:rsidP="006B4D01" w:rsidRDefault="006B4D01" w14:paraId="13AAA09F" w14:textId="77777777">
            <w:pPr>
              <w:spacing w:line="259" w:lineRule="auto"/>
            </w:pPr>
          </w:p>
        </w:tc>
      </w:tr>
      <w:tr w:rsidR="006B4D01" w:rsidTr="001E50EC" w14:paraId="0D2DF99F" w14:textId="77777777">
        <w:tc>
          <w:tcPr>
            <w:tcW w:w="2160" w:type="dxa"/>
          </w:tcPr>
          <w:p w:rsidR="006B4D01" w:rsidP="006B4D01" w:rsidRDefault="00B616A8" w14:paraId="2C967FAB" w14:textId="7020817B">
            <w:pPr>
              <w:spacing w:line="259" w:lineRule="auto"/>
            </w:pPr>
            <w:r>
              <w:t>Catch and Throw to Second</w:t>
            </w:r>
          </w:p>
        </w:tc>
        <w:tc>
          <w:tcPr>
            <w:tcW w:w="6295" w:type="dxa"/>
          </w:tcPr>
          <w:p w:rsidR="00B616A8" w:rsidP="00B616A8" w:rsidRDefault="00B616A8" w14:paraId="5CD7BAB1" w14:textId="7C72B398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Catch, short step, Throw, and walk it out to second</w:t>
            </w:r>
          </w:p>
          <w:p w:rsidR="003753E0" w:rsidP="00B616A8" w:rsidRDefault="003753E0" w14:paraId="3432C124" w14:textId="2C18267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Have partners play second base </w:t>
            </w:r>
            <w:r w:rsidR="00C54118">
              <w:t xml:space="preserve">and I will throw the balls to the </w:t>
            </w:r>
            <w:r w:rsidR="001E50EC">
              <w:t>catchers</w:t>
            </w:r>
          </w:p>
          <w:p w:rsidR="006B4D01" w:rsidP="006B4D01" w:rsidRDefault="006B4D01" w14:paraId="24AC9DC9" w14:textId="77777777">
            <w:pPr>
              <w:spacing w:line="259" w:lineRule="auto"/>
            </w:pPr>
          </w:p>
        </w:tc>
      </w:tr>
      <w:tr w:rsidR="006B4D01" w:rsidTr="001E50EC" w14:paraId="7710AE97" w14:textId="77777777">
        <w:tc>
          <w:tcPr>
            <w:tcW w:w="2160" w:type="dxa"/>
          </w:tcPr>
          <w:p w:rsidR="006B4D01" w:rsidP="006B4D01" w:rsidRDefault="00275509" w14:paraId="37CDF4D2" w14:textId="251FF8CF">
            <w:pPr>
              <w:spacing w:line="259" w:lineRule="auto"/>
            </w:pPr>
            <w:r>
              <w:t>Blocking Drills</w:t>
            </w:r>
          </w:p>
        </w:tc>
        <w:tc>
          <w:tcPr>
            <w:tcW w:w="6295" w:type="dxa"/>
          </w:tcPr>
          <w:p w:rsidR="00275509" w:rsidP="00275509" w:rsidRDefault="00275509" w14:paraId="6FD8234D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Review overall blocking form/technique – glove first, try to get ball to hit us in the belly, back at 45 degrees. Glove stays down and does not come up like fielding a ground ball.</w:t>
            </w:r>
          </w:p>
          <w:p w:rsidR="00275509" w:rsidP="00275509" w:rsidRDefault="00275509" w14:paraId="51CF2D2B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Form Drill:  </w:t>
            </w:r>
          </w:p>
          <w:p w:rsidR="00275509" w:rsidP="00275509" w:rsidRDefault="00275509" w14:paraId="1404AF8D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Kids in secondary position, hand in the air</w:t>
            </w:r>
          </w:p>
          <w:p w:rsidR="00275509" w:rsidP="00275509" w:rsidRDefault="00275509" w14:paraId="12CF8167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them practice leading with glove to go straight down into blocking form.</w:t>
            </w:r>
          </w:p>
          <w:p w:rsidR="00275509" w:rsidP="00275509" w:rsidRDefault="00275509" w14:paraId="3DA40357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lastRenderedPageBreak/>
              <w:t>Rolling Ball Drill with Partner</w:t>
            </w:r>
          </w:p>
          <w:p w:rsidR="00275509" w:rsidP="00275509" w:rsidRDefault="00275509" w14:paraId="5820FFEA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roll 5 balls, middle, left, right randomly</w:t>
            </w:r>
          </w:p>
          <w:p w:rsidR="00275509" w:rsidP="00275509" w:rsidRDefault="00275509" w14:paraId="05068FA6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Catcher leads with glove to block them</w:t>
            </w:r>
          </w:p>
          <w:p w:rsidR="00275509" w:rsidP="00275509" w:rsidRDefault="00275509" w14:paraId="67C18C66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Blocking Drill with partner</w:t>
            </w:r>
          </w:p>
          <w:p w:rsidR="00275509" w:rsidP="00275509" w:rsidRDefault="00275509" w14:paraId="07340EA2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bounce 5 balls right down the middle to have the catcher try to block them. Can be like 10 feet away</w:t>
            </w:r>
          </w:p>
          <w:p w:rsidR="00275509" w:rsidP="00275509" w:rsidRDefault="00275509" w14:paraId="73220DB4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 w:rsidRPr="00B9500A">
              <w:t xml:space="preserve">Block and recover </w:t>
            </w:r>
            <w:r>
              <w:t>– 4 ball drill with Partner</w:t>
            </w:r>
          </w:p>
          <w:p w:rsidR="00275509" w:rsidP="00275509" w:rsidRDefault="00275509" w14:paraId="7C749CB6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Put 4 balls in front of the plate, lined up wherever. </w:t>
            </w:r>
          </w:p>
          <w:p w:rsidR="00275509" w:rsidP="00275509" w:rsidRDefault="00275509" w14:paraId="20ACE8BB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From Secondary position, have catcher act like he is blocking then get up and get the first ball and throw it to his partner playing second base</w:t>
            </w:r>
          </w:p>
          <w:p w:rsidRPr="00B9500A" w:rsidR="00275509" w:rsidP="00275509" w:rsidRDefault="00275509" w14:paraId="24691617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Then go back to his secondary position and do it again for each ball</w:t>
            </w:r>
          </w:p>
          <w:p w:rsidR="006B4D01" w:rsidP="006B4D01" w:rsidRDefault="006B4D01" w14:paraId="7335EEA2" w14:textId="77777777">
            <w:pPr>
              <w:spacing w:line="259" w:lineRule="auto"/>
            </w:pPr>
          </w:p>
        </w:tc>
      </w:tr>
    </w:tbl>
    <w:p w:rsidR="00B9500A" w:rsidP="00B9500A" w:rsidRDefault="00B9500A" w14:paraId="3A9F2D23" w14:textId="77777777">
      <w:pPr>
        <w:pStyle w:val="ListParagraph"/>
        <w:spacing w:after="0" w:line="259" w:lineRule="auto"/>
        <w:rPr>
          <w:b/>
          <w:bCs/>
        </w:rPr>
      </w:pPr>
    </w:p>
    <w:p w:rsidR="00FA1768" w:rsidP="002B14F0" w:rsidRDefault="00A06752" w14:paraId="5A3ED121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Pitchers </w:t>
      </w:r>
      <w:r w:rsidR="00745272">
        <w:rPr>
          <w:b/>
          <w:bCs/>
        </w:rPr>
        <w:t>Station</w:t>
      </w:r>
      <w:r w:rsidR="00477768">
        <w:rPr>
          <w:b/>
          <w:bCs/>
        </w:rPr>
        <w:t xml:space="preserve">s </w:t>
      </w:r>
    </w:p>
    <w:p w:rsidRPr="002B14F0" w:rsidR="00C37A51" w:rsidP="00FA1768" w:rsidRDefault="00477768" w14:paraId="267DECAF" w14:textId="3A6DC2BF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FA1768">
        <w:t xml:space="preserve"> Have kids focus on Pronating their arm </w:t>
      </w:r>
      <w:r w:rsidRPr="00FA1768" w:rsidR="00FA1768">
        <w:t>when throwing, inside the ball, not outside the ball</w:t>
      </w:r>
      <w:r w:rsidR="00094F46">
        <w:t xml:space="preserve"> (I showed the kids how to do these last practice)</w:t>
      </w:r>
      <w:r w:rsidRPr="002B14F0" w:rsidR="00C37A51">
        <w:rPr>
          <w:b/>
          <w:bCs/>
        </w:rPr>
        <w:tab/>
      </w:r>
      <w:r w:rsidRPr="002B14F0" w:rsidR="00C37A51">
        <w:rPr>
          <w:b/>
          <w:bCs/>
        </w:rPr>
        <w:tab/>
      </w:r>
      <w:r w:rsidRPr="002B14F0" w:rsidR="00C37A51">
        <w:rPr>
          <w:b/>
          <w:bCs/>
        </w:rPr>
        <w:tab/>
      </w: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2070"/>
        <w:gridCol w:w="6295"/>
      </w:tblGrid>
      <w:tr w:rsidR="00FC1F4D" w:rsidTr="001E50EC" w14:paraId="09A10424" w14:textId="77777777">
        <w:tc>
          <w:tcPr>
            <w:tcW w:w="2070" w:type="dxa"/>
          </w:tcPr>
          <w:p w:rsidR="00FC1F4D" w:rsidP="00EC6EA0" w:rsidRDefault="00FC1F4D" w14:paraId="13D59AB4" w14:textId="1D5DC2B3">
            <w:pPr>
              <w:pStyle w:val="ListParagraph"/>
              <w:spacing w:line="259" w:lineRule="auto"/>
              <w:ind w:left="0"/>
            </w:pPr>
            <w:r>
              <w:t>Station 1</w:t>
            </w:r>
          </w:p>
        </w:tc>
        <w:tc>
          <w:tcPr>
            <w:tcW w:w="6295" w:type="dxa"/>
          </w:tcPr>
          <w:p w:rsidR="00FC1F4D" w:rsidP="00477768" w:rsidRDefault="00FA1768" w14:paraId="049CACE2" w14:textId="1B302473">
            <w:pPr>
              <w:spacing w:line="259" w:lineRule="auto"/>
            </w:pPr>
            <w:r>
              <w:t>Sit up</w:t>
            </w:r>
            <w:r w:rsidR="00477768">
              <w:t xml:space="preserve"> throws into the net</w:t>
            </w:r>
            <w:r>
              <w:t xml:space="preserve"> – Reaching far</w:t>
            </w:r>
            <w:r w:rsidR="00DE3DC2">
              <w:t xml:space="preserve">  (20 Each)</w:t>
            </w:r>
          </w:p>
        </w:tc>
      </w:tr>
      <w:tr w:rsidR="00FC1F4D" w:rsidTr="001E50EC" w14:paraId="5A5AA5F1" w14:textId="77777777">
        <w:tc>
          <w:tcPr>
            <w:tcW w:w="2070" w:type="dxa"/>
          </w:tcPr>
          <w:p w:rsidR="00FC1F4D" w:rsidP="00EC6EA0" w:rsidRDefault="00FC1F4D" w14:paraId="012888BD" w14:textId="3CDDB007">
            <w:pPr>
              <w:pStyle w:val="ListParagraph"/>
              <w:spacing w:line="259" w:lineRule="auto"/>
              <w:ind w:left="0"/>
            </w:pPr>
            <w:r>
              <w:t>Station 2</w:t>
            </w:r>
          </w:p>
        </w:tc>
        <w:tc>
          <w:tcPr>
            <w:tcW w:w="6295" w:type="dxa"/>
          </w:tcPr>
          <w:p w:rsidR="00FC1F4D" w:rsidP="00617AE9" w:rsidRDefault="007B2B3A" w14:paraId="3319E4C0" w14:textId="7A2B3A98">
            <w:pPr>
              <w:spacing w:line="259" w:lineRule="auto"/>
            </w:pPr>
            <w:r>
              <w:t>Rocker Drill – Throw into net</w:t>
            </w:r>
            <w:r w:rsidR="00DE3DC2">
              <w:t xml:space="preserve">  (20 each)</w:t>
            </w:r>
          </w:p>
          <w:p w:rsidR="004D6FD8" w:rsidP="004D6FD8" w:rsidRDefault="007B2B3A" w14:paraId="0B125BDB" w14:textId="30832B0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Player </w:t>
            </w:r>
            <w:r w:rsidR="00E62404">
              <w:t>has a very wide stance, rocks back and forth three times and then throws into the net with leg coming up and over.</w:t>
            </w:r>
          </w:p>
        </w:tc>
      </w:tr>
      <w:tr w:rsidR="00FC1F4D" w:rsidTr="001E50EC" w14:paraId="007CF665" w14:textId="77777777">
        <w:tc>
          <w:tcPr>
            <w:tcW w:w="2070" w:type="dxa"/>
          </w:tcPr>
          <w:p w:rsidR="00FC1F4D" w:rsidP="00EC6EA0" w:rsidRDefault="00FC1F4D" w14:paraId="629CFB88" w14:textId="71DD15C5">
            <w:pPr>
              <w:pStyle w:val="ListParagraph"/>
              <w:spacing w:line="259" w:lineRule="auto"/>
              <w:ind w:left="0"/>
            </w:pPr>
            <w:r>
              <w:t>Station 3</w:t>
            </w:r>
          </w:p>
        </w:tc>
        <w:tc>
          <w:tcPr>
            <w:tcW w:w="6295" w:type="dxa"/>
          </w:tcPr>
          <w:p w:rsidR="00FC1F4D" w:rsidP="00617AE9" w:rsidRDefault="00303034" w14:paraId="3B6A84FF" w14:textId="78EF77DE">
            <w:pPr>
              <w:spacing w:line="259" w:lineRule="auto"/>
            </w:pPr>
            <w:r>
              <w:t>Figure 8 Throws into the net</w:t>
            </w:r>
            <w:r w:rsidR="00DE3DC2">
              <w:t xml:space="preserve"> (20 Each)</w:t>
            </w:r>
          </w:p>
        </w:tc>
      </w:tr>
      <w:tr w:rsidR="00FC1F4D" w:rsidTr="001E50EC" w14:paraId="4740DB85" w14:textId="77777777">
        <w:tc>
          <w:tcPr>
            <w:tcW w:w="2070" w:type="dxa"/>
          </w:tcPr>
          <w:p w:rsidR="00FC1F4D" w:rsidP="00EC6EA0" w:rsidRDefault="00FC1F4D" w14:paraId="7381F7B2" w14:textId="29D53034">
            <w:pPr>
              <w:pStyle w:val="ListParagraph"/>
              <w:spacing w:line="259" w:lineRule="auto"/>
              <w:ind w:left="0"/>
            </w:pPr>
            <w:r>
              <w:t>Station 4</w:t>
            </w:r>
          </w:p>
        </w:tc>
        <w:tc>
          <w:tcPr>
            <w:tcW w:w="6295" w:type="dxa"/>
          </w:tcPr>
          <w:p w:rsidR="00FC1F4D" w:rsidP="00EC6EA0" w:rsidRDefault="007150B9" w14:paraId="122FC641" w14:textId="77777777">
            <w:pPr>
              <w:pStyle w:val="ListParagraph"/>
              <w:spacing w:line="259" w:lineRule="auto"/>
              <w:ind w:left="0"/>
            </w:pPr>
            <w:r>
              <w:t>Pitching from the Mound – Use both Mounds – Coaches Catch</w:t>
            </w:r>
          </w:p>
          <w:p w:rsidR="00DF3BC0" w:rsidP="00EC6EA0" w:rsidRDefault="00DF3BC0" w14:paraId="5C0858BB" w14:textId="2232697C">
            <w:pPr>
              <w:pStyle w:val="ListParagraph"/>
              <w:spacing w:line="259" w:lineRule="auto"/>
              <w:ind w:left="0"/>
            </w:pPr>
            <w:r>
              <w:t>10 balls each</w:t>
            </w:r>
            <w:r w:rsidR="00DC0071">
              <w:t>.</w:t>
            </w:r>
          </w:p>
        </w:tc>
      </w:tr>
    </w:tbl>
    <w:p w:rsidRPr="00EC6EA0" w:rsidR="00EC6EA0" w:rsidP="00EC6EA0" w:rsidRDefault="00EC6EA0" w14:paraId="61C978B1" w14:textId="77777777">
      <w:pPr>
        <w:pStyle w:val="ListParagraph"/>
        <w:spacing w:after="0" w:line="259" w:lineRule="auto"/>
        <w:ind w:left="1440"/>
      </w:pPr>
    </w:p>
    <w:p w:rsidRPr="00505C5B" w:rsidR="00A73BAE" w:rsidP="00505C5B" w:rsidRDefault="00A73BAE" w14:paraId="1F92109C" w14:textId="29FDDDB0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433C9CE" w:rsidR="7433C9CE">
        <w:rPr>
          <w:b w:val="1"/>
          <w:bCs w:val="1"/>
        </w:rPr>
        <w:t>Stations - 2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433C9CE">
        <w:rPr/>
        <w:t>(30 Min)</w:t>
      </w:r>
    </w:p>
    <w:p w:rsidRPr="00505C5B" w:rsidR="006C130D" w:rsidP="00505C5B" w:rsidRDefault="00DC0071" w14:paraId="0E265055" w14:textId="437334FF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>Live Pitching with Hitters</w:t>
      </w:r>
      <w:r w:rsidR="00525624">
        <w:rPr>
          <w:b/>
          <w:bCs/>
        </w:rPr>
        <w:t xml:space="preserve"> (2 at a time)</w:t>
      </w:r>
      <w:r w:rsidRPr="00505C5B" w:rsidR="00C7031E">
        <w:rPr>
          <w:b/>
          <w:bCs/>
        </w:rPr>
        <w:tab/>
      </w:r>
      <w:r w:rsidRPr="00505C5B" w:rsidR="00C7031E">
        <w:rPr>
          <w:b/>
          <w:bCs/>
        </w:rPr>
        <w:tab/>
      </w:r>
      <w:r w:rsidRPr="00505C5B" w:rsidR="00C7031E">
        <w:rPr>
          <w:b/>
          <w:bCs/>
        </w:rPr>
        <w:tab/>
      </w:r>
      <w:r w:rsidRPr="00505C5B" w:rsidR="00C7031E">
        <w:rPr>
          <w:b/>
          <w:bCs/>
        </w:rPr>
        <w:tab/>
      </w:r>
      <w:r w:rsidRPr="00505C5B" w:rsidR="00C7031E">
        <w:rPr>
          <w:b/>
          <w:bCs/>
        </w:rPr>
        <w:tab/>
      </w:r>
    </w:p>
    <w:p w:rsidRPr="00525624" w:rsidR="00106013" w:rsidP="00505C5B" w:rsidRDefault="00505C5B" w14:paraId="77AFFB02" w14:textId="69514A19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 xml:space="preserve">10 Pitches </w:t>
      </w:r>
      <w:r w:rsidR="00525624">
        <w:t>for each batter then switch out</w:t>
      </w:r>
    </w:p>
    <w:p w:rsidRPr="0077545E" w:rsidR="0077545E" w:rsidP="0077545E" w:rsidRDefault="0077545E" w14:paraId="38912A08" w14:textId="77777777">
      <w:pPr>
        <w:pStyle w:val="ListParagraph"/>
        <w:spacing w:after="0" w:line="259" w:lineRule="auto"/>
        <w:ind w:left="1440"/>
        <w:rPr>
          <w:b/>
          <w:bCs/>
        </w:rPr>
      </w:pPr>
    </w:p>
    <w:p w:rsidRPr="0077545E" w:rsidR="00525624" w:rsidP="00525624" w:rsidRDefault="006050AC" w14:paraId="627E9FFD" w14:textId="1B648BC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77545E">
        <w:rPr>
          <w:b/>
          <w:bCs/>
        </w:rPr>
        <w:t>Soft Toss and Tee Drills</w:t>
      </w:r>
      <w:r w:rsidR="004B1DA8">
        <w:rPr>
          <w:b/>
          <w:bCs/>
        </w:rPr>
        <w:t xml:space="preserve"> </w:t>
      </w:r>
      <w:r w:rsidR="004B1DA8">
        <w:t>(Do a tee section and a soft toss section)</w:t>
      </w:r>
    </w:p>
    <w:p w:rsidRPr="00F11AA2" w:rsidR="006050AC" w:rsidP="006050AC" w:rsidRDefault="00F11AA2" w14:paraId="56B8FE86" w14:textId="4E8C6B41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Open ledge</w:t>
      </w:r>
    </w:p>
    <w:p w:rsidRPr="00F11AA2" w:rsidR="00F11AA2" w:rsidP="006050AC" w:rsidRDefault="00F11AA2" w14:paraId="77C2BFE8" w14:textId="44A5EA6B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Step Backs</w:t>
      </w:r>
    </w:p>
    <w:p w:rsidRPr="00F11AA2" w:rsidR="00F11AA2" w:rsidP="006050AC" w:rsidRDefault="00F11AA2" w14:paraId="3A46F420" w14:textId="2272E580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O’Neils</w:t>
      </w:r>
    </w:p>
    <w:p w:rsidRPr="005E183F" w:rsidR="00F11AA2" w:rsidP="006050AC" w:rsidRDefault="005E183F" w14:paraId="7089F7E8" w14:textId="10B01DE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One Knee drill</w:t>
      </w:r>
    </w:p>
    <w:p w:rsidRPr="00DC0071" w:rsidR="005E183F" w:rsidP="006050AC" w:rsidRDefault="005E183F" w14:paraId="43726CD4" w14:textId="690E1A6F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Regular swings</w:t>
      </w:r>
    </w:p>
    <w:p w:rsidR="00DC0071" w:rsidP="00DC0071" w:rsidRDefault="00DC0071" w14:paraId="2DD2311A" w14:textId="77777777">
      <w:pPr>
        <w:pStyle w:val="ListParagraph"/>
        <w:spacing w:after="0" w:line="259" w:lineRule="auto"/>
      </w:pPr>
    </w:p>
    <w:p w:rsidRPr="006F080E" w:rsidR="0093745D" w:rsidP="0093745D" w:rsidRDefault="007A6989" w14:paraId="10751F6A" w14:textId="7689995B">
      <w:pPr>
        <w:spacing w:after="0" w:line="259" w:lineRule="auto"/>
        <w:rPr>
          <w:b w:val="1"/>
          <w:bCs w:val="1"/>
        </w:rPr>
      </w:pPr>
      <w:r w:rsidRPr="7433C9CE" w:rsidR="7433C9CE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433C9CE">
        <w:rPr/>
        <w:t>(15 Min)</w:t>
      </w:r>
    </w:p>
    <w:p w:rsidRPr="00DC2786" w:rsidR="000E6D6E" w:rsidP="000E6D6E" w:rsidRDefault="000E6D6E" w14:paraId="1A74A352" w14:textId="1BC5DB64">
      <w:pPr>
        <w:pStyle w:val="ListParagraph"/>
        <w:numPr>
          <w:ilvl w:val="0"/>
          <w:numId w:val="7"/>
        </w:numPr>
        <w:spacing w:after="0" w:line="259" w:lineRule="auto"/>
      </w:pPr>
      <w:r>
        <w:t>Kids</w:t>
      </w:r>
      <w:r w:rsidR="005E183F">
        <w:t xml:space="preserve"> can pick the game</w:t>
      </w:r>
    </w:p>
    <w:p w:rsidRPr="00DC2786" w:rsidR="00EC1FC4" w:rsidP="000E6D6E" w:rsidRDefault="00EC1FC4" w14:paraId="3042EE61" w14:textId="6CA5E30A">
      <w:pPr>
        <w:pStyle w:val="ListParagraph"/>
        <w:spacing w:after="0" w:line="259" w:lineRule="auto"/>
      </w:pPr>
    </w:p>
    <w:sectPr w:rsidRPr="00DC2786" w:rsidR="00EC1FC4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06D2FC8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5F25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4F46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E6D6E"/>
    <w:rsid w:val="000F52B7"/>
    <w:rsid w:val="00100117"/>
    <w:rsid w:val="00101D0B"/>
    <w:rsid w:val="001025D8"/>
    <w:rsid w:val="00105B12"/>
    <w:rsid w:val="00106013"/>
    <w:rsid w:val="00110081"/>
    <w:rsid w:val="001113FE"/>
    <w:rsid w:val="00114210"/>
    <w:rsid w:val="001312D9"/>
    <w:rsid w:val="00132F58"/>
    <w:rsid w:val="00133B4D"/>
    <w:rsid w:val="00136EB8"/>
    <w:rsid w:val="001416A0"/>
    <w:rsid w:val="001418C6"/>
    <w:rsid w:val="00143940"/>
    <w:rsid w:val="00143A62"/>
    <w:rsid w:val="00144568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070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7DC"/>
    <w:rsid w:val="001D55EB"/>
    <w:rsid w:val="001D5C6C"/>
    <w:rsid w:val="001E0A54"/>
    <w:rsid w:val="001E1606"/>
    <w:rsid w:val="001E20A0"/>
    <w:rsid w:val="001E2D9A"/>
    <w:rsid w:val="001E31ED"/>
    <w:rsid w:val="001E50EC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509"/>
    <w:rsid w:val="00275F55"/>
    <w:rsid w:val="002777E4"/>
    <w:rsid w:val="002801A2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14F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3034"/>
    <w:rsid w:val="0030460F"/>
    <w:rsid w:val="00306C40"/>
    <w:rsid w:val="0031003C"/>
    <w:rsid w:val="003128CE"/>
    <w:rsid w:val="00314965"/>
    <w:rsid w:val="00320D30"/>
    <w:rsid w:val="00321C61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08B"/>
    <w:rsid w:val="00353284"/>
    <w:rsid w:val="00354B60"/>
    <w:rsid w:val="00355450"/>
    <w:rsid w:val="00360106"/>
    <w:rsid w:val="00361DAF"/>
    <w:rsid w:val="00363D41"/>
    <w:rsid w:val="00365199"/>
    <w:rsid w:val="00370BD6"/>
    <w:rsid w:val="003753E0"/>
    <w:rsid w:val="0038036F"/>
    <w:rsid w:val="00383B5F"/>
    <w:rsid w:val="00383BCA"/>
    <w:rsid w:val="00384C25"/>
    <w:rsid w:val="00394270"/>
    <w:rsid w:val="003A0621"/>
    <w:rsid w:val="003A0D99"/>
    <w:rsid w:val="003B09ED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144D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2D86"/>
    <w:rsid w:val="00474A36"/>
    <w:rsid w:val="0047552D"/>
    <w:rsid w:val="00475D66"/>
    <w:rsid w:val="004768B7"/>
    <w:rsid w:val="00477768"/>
    <w:rsid w:val="004811E7"/>
    <w:rsid w:val="00481952"/>
    <w:rsid w:val="00483300"/>
    <w:rsid w:val="00486738"/>
    <w:rsid w:val="00486BAB"/>
    <w:rsid w:val="004925B3"/>
    <w:rsid w:val="004931FB"/>
    <w:rsid w:val="00493BA2"/>
    <w:rsid w:val="004A1417"/>
    <w:rsid w:val="004A1AC8"/>
    <w:rsid w:val="004B1DA8"/>
    <w:rsid w:val="004B369F"/>
    <w:rsid w:val="004B374F"/>
    <w:rsid w:val="004B3D6A"/>
    <w:rsid w:val="004B3EC3"/>
    <w:rsid w:val="004C3DDA"/>
    <w:rsid w:val="004D214D"/>
    <w:rsid w:val="004D5CB7"/>
    <w:rsid w:val="004D62B2"/>
    <w:rsid w:val="004D6FD8"/>
    <w:rsid w:val="004D75F7"/>
    <w:rsid w:val="004E37A3"/>
    <w:rsid w:val="004E6735"/>
    <w:rsid w:val="004E6C7E"/>
    <w:rsid w:val="004F0FD9"/>
    <w:rsid w:val="004F362C"/>
    <w:rsid w:val="00503210"/>
    <w:rsid w:val="00505C5B"/>
    <w:rsid w:val="005074FD"/>
    <w:rsid w:val="0051197F"/>
    <w:rsid w:val="00513576"/>
    <w:rsid w:val="005168B0"/>
    <w:rsid w:val="0052158F"/>
    <w:rsid w:val="00525624"/>
    <w:rsid w:val="00527524"/>
    <w:rsid w:val="00530BD3"/>
    <w:rsid w:val="00536815"/>
    <w:rsid w:val="005373D6"/>
    <w:rsid w:val="00542209"/>
    <w:rsid w:val="00542A1C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1F48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1BE5"/>
    <w:rsid w:val="005D2767"/>
    <w:rsid w:val="005D2A07"/>
    <w:rsid w:val="005D34BF"/>
    <w:rsid w:val="005D5A91"/>
    <w:rsid w:val="005E084B"/>
    <w:rsid w:val="005E183F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1873"/>
    <w:rsid w:val="00602E1B"/>
    <w:rsid w:val="00604429"/>
    <w:rsid w:val="00605041"/>
    <w:rsid w:val="006050AC"/>
    <w:rsid w:val="00611C47"/>
    <w:rsid w:val="00612FC0"/>
    <w:rsid w:val="00613B4E"/>
    <w:rsid w:val="00617AE9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4D90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A2970"/>
    <w:rsid w:val="006B15B3"/>
    <w:rsid w:val="006B164C"/>
    <w:rsid w:val="006B4D01"/>
    <w:rsid w:val="006B4EFD"/>
    <w:rsid w:val="006B6CA4"/>
    <w:rsid w:val="006C125B"/>
    <w:rsid w:val="006C12F9"/>
    <w:rsid w:val="006C130D"/>
    <w:rsid w:val="006C17B3"/>
    <w:rsid w:val="006C6524"/>
    <w:rsid w:val="006C799C"/>
    <w:rsid w:val="006D3616"/>
    <w:rsid w:val="006E0120"/>
    <w:rsid w:val="006E101D"/>
    <w:rsid w:val="006E59BD"/>
    <w:rsid w:val="006F015E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50B9"/>
    <w:rsid w:val="00717C0A"/>
    <w:rsid w:val="00723702"/>
    <w:rsid w:val="00723F37"/>
    <w:rsid w:val="00724617"/>
    <w:rsid w:val="007247D8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527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45E"/>
    <w:rsid w:val="0077599F"/>
    <w:rsid w:val="00775AEF"/>
    <w:rsid w:val="00782396"/>
    <w:rsid w:val="0078351F"/>
    <w:rsid w:val="00783BEB"/>
    <w:rsid w:val="00792182"/>
    <w:rsid w:val="007935F5"/>
    <w:rsid w:val="007963A1"/>
    <w:rsid w:val="007A5A28"/>
    <w:rsid w:val="007A6989"/>
    <w:rsid w:val="007B0163"/>
    <w:rsid w:val="007B20C2"/>
    <w:rsid w:val="007B2B3A"/>
    <w:rsid w:val="007B7327"/>
    <w:rsid w:val="007C0AA4"/>
    <w:rsid w:val="007C1B75"/>
    <w:rsid w:val="007C1D79"/>
    <w:rsid w:val="007C2901"/>
    <w:rsid w:val="007C677F"/>
    <w:rsid w:val="007C7EEF"/>
    <w:rsid w:val="007D11E4"/>
    <w:rsid w:val="007E10DD"/>
    <w:rsid w:val="007E7688"/>
    <w:rsid w:val="007F02F3"/>
    <w:rsid w:val="007F15B8"/>
    <w:rsid w:val="007F565E"/>
    <w:rsid w:val="007F57D1"/>
    <w:rsid w:val="00802DBB"/>
    <w:rsid w:val="00803E5A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67DC8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95574"/>
    <w:rsid w:val="008A2856"/>
    <w:rsid w:val="008A2E41"/>
    <w:rsid w:val="008A485A"/>
    <w:rsid w:val="008A5908"/>
    <w:rsid w:val="008A78DA"/>
    <w:rsid w:val="008B475B"/>
    <w:rsid w:val="008B497B"/>
    <w:rsid w:val="008B49EF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0BDE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45D"/>
    <w:rsid w:val="00937E8D"/>
    <w:rsid w:val="00940C59"/>
    <w:rsid w:val="0094162A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117D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6B1"/>
    <w:rsid w:val="00996F94"/>
    <w:rsid w:val="009970ED"/>
    <w:rsid w:val="00997157"/>
    <w:rsid w:val="009A04D9"/>
    <w:rsid w:val="009A1034"/>
    <w:rsid w:val="009A20BD"/>
    <w:rsid w:val="009A2758"/>
    <w:rsid w:val="009A3B81"/>
    <w:rsid w:val="009A412D"/>
    <w:rsid w:val="009A7E78"/>
    <w:rsid w:val="009B538F"/>
    <w:rsid w:val="009B6A15"/>
    <w:rsid w:val="009C18E4"/>
    <w:rsid w:val="009C2567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6397"/>
    <w:rsid w:val="009E782B"/>
    <w:rsid w:val="009F264C"/>
    <w:rsid w:val="009F3AD4"/>
    <w:rsid w:val="009F3DDE"/>
    <w:rsid w:val="009F6714"/>
    <w:rsid w:val="00A04368"/>
    <w:rsid w:val="00A04618"/>
    <w:rsid w:val="00A06165"/>
    <w:rsid w:val="00A06752"/>
    <w:rsid w:val="00A06A55"/>
    <w:rsid w:val="00A10799"/>
    <w:rsid w:val="00A12871"/>
    <w:rsid w:val="00A144F8"/>
    <w:rsid w:val="00A14EBF"/>
    <w:rsid w:val="00A15196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57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BAE"/>
    <w:rsid w:val="00A73EDA"/>
    <w:rsid w:val="00A74C83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B7C65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3A81"/>
    <w:rsid w:val="00AF5883"/>
    <w:rsid w:val="00AF6CEB"/>
    <w:rsid w:val="00B00409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5713"/>
    <w:rsid w:val="00B26157"/>
    <w:rsid w:val="00B26411"/>
    <w:rsid w:val="00B3438A"/>
    <w:rsid w:val="00B34B13"/>
    <w:rsid w:val="00B616A8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00A"/>
    <w:rsid w:val="00B951DE"/>
    <w:rsid w:val="00B96AE5"/>
    <w:rsid w:val="00B97530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B1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9A6"/>
    <w:rsid w:val="00C51E42"/>
    <w:rsid w:val="00C54118"/>
    <w:rsid w:val="00C55C15"/>
    <w:rsid w:val="00C61E94"/>
    <w:rsid w:val="00C63216"/>
    <w:rsid w:val="00C6395D"/>
    <w:rsid w:val="00C67D0B"/>
    <w:rsid w:val="00C7031E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E9D"/>
    <w:rsid w:val="00CB0FAB"/>
    <w:rsid w:val="00CB2988"/>
    <w:rsid w:val="00CB3458"/>
    <w:rsid w:val="00CB6195"/>
    <w:rsid w:val="00CB6BF9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E343A"/>
    <w:rsid w:val="00CF26CE"/>
    <w:rsid w:val="00CF2830"/>
    <w:rsid w:val="00CF30D5"/>
    <w:rsid w:val="00D00B2E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06D"/>
    <w:rsid w:val="00D97AFC"/>
    <w:rsid w:val="00DA34A9"/>
    <w:rsid w:val="00DB0696"/>
    <w:rsid w:val="00DB190D"/>
    <w:rsid w:val="00DB2062"/>
    <w:rsid w:val="00DC000A"/>
    <w:rsid w:val="00DC0071"/>
    <w:rsid w:val="00DC2786"/>
    <w:rsid w:val="00DD0544"/>
    <w:rsid w:val="00DD091D"/>
    <w:rsid w:val="00DD4604"/>
    <w:rsid w:val="00DD6E25"/>
    <w:rsid w:val="00DE3DC2"/>
    <w:rsid w:val="00DE4FA1"/>
    <w:rsid w:val="00DE66B8"/>
    <w:rsid w:val="00DF0788"/>
    <w:rsid w:val="00DF1D39"/>
    <w:rsid w:val="00DF3BC0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2154"/>
    <w:rsid w:val="00E544FF"/>
    <w:rsid w:val="00E558E4"/>
    <w:rsid w:val="00E571A6"/>
    <w:rsid w:val="00E5724F"/>
    <w:rsid w:val="00E62404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2E8"/>
    <w:rsid w:val="00EC2FE1"/>
    <w:rsid w:val="00EC3941"/>
    <w:rsid w:val="00EC4720"/>
    <w:rsid w:val="00EC4D05"/>
    <w:rsid w:val="00EC6EA0"/>
    <w:rsid w:val="00ED0461"/>
    <w:rsid w:val="00ED13C0"/>
    <w:rsid w:val="00ED3DC0"/>
    <w:rsid w:val="00EE01B0"/>
    <w:rsid w:val="00EE7B46"/>
    <w:rsid w:val="00EE7D63"/>
    <w:rsid w:val="00EF024D"/>
    <w:rsid w:val="00EF3AF1"/>
    <w:rsid w:val="00EF40FD"/>
    <w:rsid w:val="00EF7064"/>
    <w:rsid w:val="00EF7E6A"/>
    <w:rsid w:val="00F004C8"/>
    <w:rsid w:val="00F10ACE"/>
    <w:rsid w:val="00F115EA"/>
    <w:rsid w:val="00F11AA2"/>
    <w:rsid w:val="00F17B63"/>
    <w:rsid w:val="00F20513"/>
    <w:rsid w:val="00F20C80"/>
    <w:rsid w:val="00F2174B"/>
    <w:rsid w:val="00F2346F"/>
    <w:rsid w:val="00F26C6F"/>
    <w:rsid w:val="00F270BA"/>
    <w:rsid w:val="00F276A5"/>
    <w:rsid w:val="00F33D66"/>
    <w:rsid w:val="00F40E47"/>
    <w:rsid w:val="00F41DB8"/>
    <w:rsid w:val="00F42538"/>
    <w:rsid w:val="00F42C95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5FE9"/>
    <w:rsid w:val="00FA1768"/>
    <w:rsid w:val="00FA63A0"/>
    <w:rsid w:val="00FB1324"/>
    <w:rsid w:val="00FB1E96"/>
    <w:rsid w:val="00FB5F3C"/>
    <w:rsid w:val="00FC1507"/>
    <w:rsid w:val="00FC1F4D"/>
    <w:rsid w:val="00FC2413"/>
    <w:rsid w:val="00FC294D"/>
    <w:rsid w:val="00FC575A"/>
    <w:rsid w:val="00FC59CE"/>
    <w:rsid w:val="00FD000E"/>
    <w:rsid w:val="00FD13DF"/>
    <w:rsid w:val="00FD5313"/>
    <w:rsid w:val="00FF2445"/>
    <w:rsid w:val="00FF605E"/>
    <w:rsid w:val="7433C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933</revision>
  <lastPrinted>2019-08-27T23:57:00.0000000Z</lastPrinted>
  <dcterms:created xsi:type="dcterms:W3CDTF">2019-04-17T14:02:00.0000000Z</dcterms:created>
  <dcterms:modified xsi:type="dcterms:W3CDTF">2022-12-23T16:44:36.1997769Z</dcterms:modified>
</coreProperties>
</file>