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24637844" w:rsidRDefault="009520B6" w14:paraId="20EE8DDC" w14:textId="43CB1390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24637844">
        <w:rPr/>
        <w:t xml:space="preserve"> </w:t>
      </w:r>
      <w:r w:rsidRPr="24637844" w:rsidR="24637844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6F080E" w:rsidRDefault="00E809CA" w14:paraId="24EDB7FE" w14:textId="77777777">
      <w:pPr>
        <w:pStyle w:val="ListParagraph"/>
        <w:spacing w:after="0"/>
      </w:pPr>
    </w:p>
    <w:p w:rsidR="001B3F4E" w:rsidP="006F080E" w:rsidRDefault="001B3F4E" w14:paraId="564FA391" w14:textId="1988A4B9">
      <w:pPr>
        <w:pStyle w:val="ListParagraph"/>
        <w:numPr>
          <w:ilvl w:val="0"/>
          <w:numId w:val="2"/>
        </w:numPr>
        <w:spacing w:after="0" w:line="259" w:lineRule="auto"/>
        <w:rPr/>
      </w:pPr>
      <w:r w:rsidRPr="24637844" w:rsidR="24637844">
        <w:rPr>
          <w:b w:val="1"/>
          <w:bCs w:val="1"/>
        </w:rPr>
        <w:t>Dynamic Stretches</w:t>
      </w:r>
      <w:r w:rsidR="24637844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4637844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4D36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4D36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4D36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4D36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4D36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4D36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4D36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F080E" w:rsidRDefault="00565AAA" w14:paraId="26077BE2" w14:textId="5C4A018D">
      <w:pPr>
        <w:spacing w:after="0" w:line="259" w:lineRule="auto"/>
      </w:pPr>
    </w:p>
    <w:p w:rsidRPr="00C04EB7" w:rsidR="004D75F7" w:rsidP="006F080E" w:rsidRDefault="00D57AEF" w14:paraId="267C40A1" w14:textId="5922CADD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24637844" w:rsidR="24637844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24637844">
        <w:rPr/>
        <w:t>(10 Min)</w:t>
      </w:r>
    </w:p>
    <w:p w:rsidR="00CF26CE" w:rsidP="006F080E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6F080E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6F080E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6F080E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6F080E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6F080E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6F080E" w:rsidP="006F080E" w:rsidRDefault="006F080E" w14:paraId="1A3CD215" w14:textId="77777777">
      <w:pPr>
        <w:spacing w:after="0" w:line="259" w:lineRule="auto"/>
        <w:rPr>
          <w:b/>
          <w:bCs/>
        </w:rPr>
      </w:pPr>
    </w:p>
    <w:p w:rsidRPr="006F080E" w:rsidR="00622349" w:rsidP="006F080E" w:rsidRDefault="005A1F48" w14:paraId="64A97651" w14:textId="2DBCC9AF">
      <w:pPr>
        <w:spacing w:after="0" w:line="259" w:lineRule="auto"/>
        <w:rPr>
          <w:b w:val="1"/>
          <w:bCs w:val="1"/>
        </w:rPr>
      </w:pPr>
      <w:r w:rsidRPr="24637844" w:rsidR="24637844">
        <w:rPr>
          <w:b w:val="1"/>
          <w:bCs w:val="1"/>
        </w:rPr>
        <w:t>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4637844">
        <w:rPr/>
        <w:t>(20 Min)</w:t>
      </w:r>
    </w:p>
    <w:p w:rsidR="00C37A51" w:rsidP="00C37A51" w:rsidRDefault="00C37A51" w14:paraId="66CA5767" w14:textId="77777777">
      <w:pPr>
        <w:pStyle w:val="ListParagraph"/>
        <w:spacing w:after="0" w:line="259" w:lineRule="auto"/>
        <w:rPr>
          <w:b/>
          <w:bCs/>
        </w:rPr>
      </w:pPr>
    </w:p>
    <w:p w:rsidR="00AF3A81" w:rsidP="00C37A51" w:rsidRDefault="0097117D" w14:paraId="37B89B2F" w14:textId="14B91C9C">
      <w:pPr>
        <w:pStyle w:val="ListParagraph"/>
        <w:numPr>
          <w:ilvl w:val="0"/>
          <w:numId w:val="2"/>
        </w:numPr>
        <w:spacing w:after="0" w:line="259" w:lineRule="auto"/>
      </w:pPr>
      <w:r>
        <w:rPr>
          <w:b/>
          <w:bCs/>
        </w:rPr>
        <w:t>Catchers Station</w:t>
      </w:r>
      <w:r w:rsidR="00612FC0">
        <w:rPr>
          <w:b/>
          <w:bCs/>
        </w:rPr>
        <w:t xml:space="preserve"> </w:t>
      </w:r>
      <w:r w:rsidRPr="00612FC0" w:rsidR="00612FC0">
        <w:t>(Will</w:t>
      </w:r>
      <w:r w:rsidR="00367844">
        <w:t xml:space="preserve"> &amp; Ryne</w:t>
      </w:r>
      <w:r w:rsidRPr="00612FC0" w:rsidR="00612FC0">
        <w:t>)</w:t>
      </w:r>
      <w:r w:rsidR="009E6397">
        <w:t xml:space="preserve"> – Do Orange and White Together</w:t>
      </w:r>
    </w:p>
    <w:tbl>
      <w:tblPr>
        <w:tblStyle w:val="TableGrid"/>
        <w:tblW w:w="0" w:type="auto"/>
        <w:tblInd w:w="895" w:type="dxa"/>
        <w:tblLook w:val="04A0" w:firstRow="1" w:lastRow="0" w:firstColumn="1" w:lastColumn="0" w:noHBand="0" w:noVBand="1"/>
      </w:tblPr>
      <w:tblGrid>
        <w:gridCol w:w="2160"/>
        <w:gridCol w:w="6295"/>
      </w:tblGrid>
      <w:tr w:rsidR="006B4D01" w:rsidTr="001E50EC" w14:paraId="67751C8C" w14:textId="77777777">
        <w:tc>
          <w:tcPr>
            <w:tcW w:w="2160" w:type="dxa"/>
          </w:tcPr>
          <w:p w:rsidR="006B4D01" w:rsidP="006B4D01" w:rsidRDefault="006B4D01" w14:paraId="21A39929" w14:textId="77777777">
            <w:pPr>
              <w:spacing w:line="259" w:lineRule="auto"/>
            </w:pPr>
            <w:r>
              <w:t>Primary /Secondary</w:t>
            </w:r>
          </w:p>
          <w:p w:rsidR="006B4D01" w:rsidP="006B4D01" w:rsidRDefault="006B4D01" w14:paraId="7D944ABD" w14:textId="77777777">
            <w:pPr>
              <w:spacing w:line="259" w:lineRule="auto"/>
            </w:pPr>
          </w:p>
        </w:tc>
        <w:tc>
          <w:tcPr>
            <w:tcW w:w="6295" w:type="dxa"/>
          </w:tcPr>
          <w:p w:rsidR="006B4D01" w:rsidP="006B4D01" w:rsidRDefault="006B4D01" w14:paraId="1EF85CDA" w14:textId="77777777">
            <w:pPr>
              <w:spacing w:line="259" w:lineRule="auto"/>
            </w:pPr>
            <w:r>
              <w:t>Have kids practice primary and secondary on my command – Can use the one knee option for primary.</w:t>
            </w:r>
          </w:p>
          <w:p w:rsidR="006B4D01" w:rsidP="006B4D01" w:rsidRDefault="006B4D01" w14:paraId="3D04426D" w14:textId="77777777">
            <w:pPr>
              <w:spacing w:line="259" w:lineRule="auto"/>
            </w:pPr>
          </w:p>
        </w:tc>
      </w:tr>
      <w:tr w:rsidR="006B4D01" w:rsidTr="001E50EC" w14:paraId="13E0A7EA" w14:textId="77777777">
        <w:tc>
          <w:tcPr>
            <w:tcW w:w="2160" w:type="dxa"/>
          </w:tcPr>
          <w:p w:rsidR="006B4D01" w:rsidP="006B4D01" w:rsidRDefault="006B4D01" w14:paraId="27B38E36" w14:textId="77777777">
            <w:pPr>
              <w:spacing w:line="259" w:lineRule="auto"/>
            </w:pPr>
            <w:r>
              <w:t>Receiving/Transition</w:t>
            </w:r>
          </w:p>
          <w:p w:rsidR="006B4D01" w:rsidP="006B4D01" w:rsidRDefault="006B4D01" w14:paraId="12D5159B" w14:textId="77777777">
            <w:pPr>
              <w:spacing w:line="259" w:lineRule="auto"/>
            </w:pPr>
          </w:p>
        </w:tc>
        <w:tc>
          <w:tcPr>
            <w:tcW w:w="6295" w:type="dxa"/>
          </w:tcPr>
          <w:p w:rsidR="00B616A8" w:rsidP="006B4D01" w:rsidRDefault="00B616A8" w14:paraId="0B2F669F" w14:textId="26AFBC76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Show kids how to receive and transition the right way, catching the ball deep in strike zone closer to chest for a quicker transition</w:t>
            </w:r>
          </w:p>
          <w:p w:rsidR="006B4D01" w:rsidP="006B4D01" w:rsidRDefault="006B4D01" w14:paraId="5FE1F900" w14:textId="33241B13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Kids partner up about 15 feet away</w:t>
            </w:r>
          </w:p>
          <w:p w:rsidR="006B4D01" w:rsidP="006B4D01" w:rsidRDefault="006B4D01" w14:paraId="7B1A6397" w14:textId="05413D95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1 – Kids Standing Shoulder width apart, Catching</w:t>
            </w:r>
            <w:r w:rsidR="00FD5313">
              <w:t xml:space="preserve"> </w:t>
            </w:r>
            <w:r w:rsidR="00C54118">
              <w:t>and transitioning</w:t>
            </w:r>
            <w:r>
              <w:t xml:space="preserve"> ball behind ear</w:t>
            </w:r>
            <w:r w:rsidR="00FD5313">
              <w:t>.</w:t>
            </w:r>
          </w:p>
          <w:p w:rsidR="006B4D01" w:rsidP="006B4D01" w:rsidRDefault="006B4D01" w14:paraId="3E6B9BF4" w14:textId="67D18BBA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2 – Kids feet spread out wide, Catching</w:t>
            </w:r>
            <w:r w:rsidR="00FD5313">
              <w:t xml:space="preserve"> and t</w:t>
            </w:r>
            <w:r>
              <w:t>ransitioning to ball behind ear</w:t>
            </w:r>
          </w:p>
          <w:p w:rsidRPr="00B616A8" w:rsidR="006B4D01" w:rsidP="00B616A8" w:rsidRDefault="006B4D01" w14:paraId="6C1365D5" w14:textId="284E41E0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3 – Secondary Position, Catching</w:t>
            </w:r>
            <w:r w:rsidR="00FD5313">
              <w:t xml:space="preserve"> </w:t>
            </w:r>
            <w:r w:rsidR="00C54118">
              <w:t>and transitioning</w:t>
            </w:r>
            <w:r>
              <w:t xml:space="preserve"> to ball behind ear</w:t>
            </w:r>
          </w:p>
          <w:p w:rsidR="006B4D01" w:rsidP="006B4D01" w:rsidRDefault="006B4D01" w14:paraId="13AAA09F" w14:textId="77777777">
            <w:pPr>
              <w:spacing w:line="259" w:lineRule="auto"/>
            </w:pPr>
          </w:p>
        </w:tc>
      </w:tr>
      <w:tr w:rsidR="006B4D01" w:rsidTr="001E50EC" w14:paraId="0D2DF99F" w14:textId="77777777">
        <w:tc>
          <w:tcPr>
            <w:tcW w:w="2160" w:type="dxa"/>
          </w:tcPr>
          <w:p w:rsidR="006B4D01" w:rsidP="006B4D01" w:rsidRDefault="00B616A8" w14:paraId="2C967FAB" w14:textId="7020817B">
            <w:pPr>
              <w:spacing w:line="259" w:lineRule="auto"/>
            </w:pPr>
            <w:r>
              <w:t>Catch and Throw to Second</w:t>
            </w:r>
          </w:p>
        </w:tc>
        <w:tc>
          <w:tcPr>
            <w:tcW w:w="6295" w:type="dxa"/>
          </w:tcPr>
          <w:p w:rsidR="00B616A8" w:rsidP="00B616A8" w:rsidRDefault="00B616A8" w14:paraId="5CD7BAB1" w14:textId="7C72B398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Catch, short step, Throw, and walk it out to second</w:t>
            </w:r>
          </w:p>
          <w:p w:rsidR="003753E0" w:rsidP="00B616A8" w:rsidRDefault="003753E0" w14:paraId="3432C124" w14:textId="2C18267C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Have partners play second base </w:t>
            </w:r>
            <w:r w:rsidR="00C54118">
              <w:t xml:space="preserve">and I will throw the balls to the </w:t>
            </w:r>
            <w:r w:rsidR="001E50EC">
              <w:t>catchers</w:t>
            </w:r>
          </w:p>
          <w:p w:rsidR="006B4D01" w:rsidP="006B4D01" w:rsidRDefault="006B4D01" w14:paraId="24AC9DC9" w14:textId="77777777">
            <w:pPr>
              <w:spacing w:line="259" w:lineRule="auto"/>
            </w:pPr>
          </w:p>
        </w:tc>
      </w:tr>
      <w:tr w:rsidR="006B4D01" w:rsidTr="001E50EC" w14:paraId="7710AE97" w14:textId="77777777">
        <w:tc>
          <w:tcPr>
            <w:tcW w:w="2160" w:type="dxa"/>
          </w:tcPr>
          <w:p w:rsidR="006B4D01" w:rsidP="006B4D01" w:rsidRDefault="00275509" w14:paraId="37CDF4D2" w14:textId="251FF8CF">
            <w:pPr>
              <w:spacing w:line="259" w:lineRule="auto"/>
            </w:pPr>
            <w:r>
              <w:t>Blocking Drills</w:t>
            </w:r>
          </w:p>
        </w:tc>
        <w:tc>
          <w:tcPr>
            <w:tcW w:w="6295" w:type="dxa"/>
          </w:tcPr>
          <w:p w:rsidR="00275509" w:rsidP="00275509" w:rsidRDefault="00275509" w14:paraId="6FD8234D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Review overall blocking form/technique – glove first, try to get ball to hit us in the belly, back at 45 degrees. Glove stays down and does not come up like fielding a ground ball.</w:t>
            </w:r>
          </w:p>
          <w:p w:rsidR="00275509" w:rsidP="00275509" w:rsidRDefault="00275509" w14:paraId="51CF2D2B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Form Drill:  </w:t>
            </w:r>
          </w:p>
          <w:p w:rsidR="00275509" w:rsidP="00275509" w:rsidRDefault="00275509" w14:paraId="1404AF8D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Kids in secondary position, hand in the air</w:t>
            </w:r>
          </w:p>
          <w:p w:rsidR="00275509" w:rsidP="00275509" w:rsidRDefault="00275509" w14:paraId="12CF8167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them practice leading with glove to go straight down into blocking form.</w:t>
            </w:r>
          </w:p>
          <w:p w:rsidR="00275509" w:rsidP="00275509" w:rsidRDefault="00275509" w14:paraId="3DA40357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lastRenderedPageBreak/>
              <w:t>Rolling Ball Drill with Partner</w:t>
            </w:r>
          </w:p>
          <w:p w:rsidR="00275509" w:rsidP="00275509" w:rsidRDefault="00275509" w14:paraId="5820FFEA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partner roll 5 balls, middle, left, right randomly</w:t>
            </w:r>
          </w:p>
          <w:p w:rsidR="00275509" w:rsidP="00275509" w:rsidRDefault="00275509" w14:paraId="05068FA6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Catcher leads with glove to block them</w:t>
            </w:r>
          </w:p>
          <w:p w:rsidR="00275509" w:rsidP="00275509" w:rsidRDefault="00275509" w14:paraId="67C18C66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Blocking Drill with partner</w:t>
            </w:r>
          </w:p>
          <w:p w:rsidR="00275509" w:rsidP="00275509" w:rsidRDefault="00275509" w14:paraId="07340EA2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partner bounce 5 balls right down the middle to have the catcher try to block them. Can be like 10 feet away</w:t>
            </w:r>
          </w:p>
          <w:p w:rsidR="00275509" w:rsidP="00275509" w:rsidRDefault="00275509" w14:paraId="73220DB4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 w:rsidRPr="00B9500A">
              <w:t xml:space="preserve">Block and recover </w:t>
            </w:r>
            <w:r>
              <w:t>– 4 ball drill with Partner</w:t>
            </w:r>
          </w:p>
          <w:p w:rsidR="00275509" w:rsidP="00015C3A" w:rsidRDefault="00275509" w14:paraId="7C749CB6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 xml:space="preserve">Put 4 balls in front of the plate, lined up wherever. </w:t>
            </w:r>
          </w:p>
          <w:p w:rsidR="00275509" w:rsidP="00015C3A" w:rsidRDefault="00275509" w14:paraId="20ACE8BB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From Secondary position, have catcher act like he is blocking then get up and get the first ball and throw it to his partner playing second base</w:t>
            </w:r>
          </w:p>
          <w:p w:rsidR="006B4D01" w:rsidP="004F48F9" w:rsidRDefault="006B4D01" w14:paraId="7335EEA2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</w:p>
        </w:tc>
      </w:tr>
    </w:tbl>
    <w:p w:rsidR="00B9500A" w:rsidP="00B9500A" w:rsidRDefault="00B9500A" w14:paraId="3A9F2D23" w14:textId="77777777">
      <w:pPr>
        <w:pStyle w:val="ListParagraph"/>
        <w:spacing w:after="0" w:line="259" w:lineRule="auto"/>
        <w:rPr>
          <w:b/>
          <w:bCs/>
        </w:rPr>
      </w:pPr>
    </w:p>
    <w:p w:rsidR="00FA1768" w:rsidP="002B14F0" w:rsidRDefault="00A06752" w14:paraId="5A3ED121" w14:textId="7777777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 xml:space="preserve">Pitchers </w:t>
      </w:r>
      <w:r w:rsidR="00745272">
        <w:rPr>
          <w:b/>
          <w:bCs/>
        </w:rPr>
        <w:t>Station</w:t>
      </w:r>
      <w:r w:rsidR="00477768">
        <w:rPr>
          <w:b/>
          <w:bCs/>
        </w:rPr>
        <w:t xml:space="preserve">s </w:t>
      </w:r>
    </w:p>
    <w:p w:rsidRPr="002B14F0" w:rsidR="00C37A51" w:rsidP="00FA1768" w:rsidRDefault="00F82754" w14:paraId="267DECAF" w14:textId="2C8DCE6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For Stations 1 – 3 have them do </w:t>
      </w:r>
      <w:r w:rsidR="00F9378D">
        <w:t xml:space="preserve">10 each and go </w:t>
      </w:r>
      <w:r w:rsidR="00CF4D36">
        <w:t>through</w:t>
      </w:r>
      <w:r w:rsidR="00F9378D">
        <w:t xml:space="preserve"> them twice</w:t>
      </w:r>
      <w:r w:rsidRPr="002B14F0" w:rsidR="00C37A51">
        <w:rPr>
          <w:b/>
          <w:bCs/>
        </w:rPr>
        <w:tab/>
      </w:r>
      <w:r w:rsidRPr="002B14F0" w:rsidR="00C37A51">
        <w:rPr>
          <w:b/>
          <w:bCs/>
        </w:rPr>
        <w:tab/>
      </w:r>
    </w:p>
    <w:tbl>
      <w:tblPr>
        <w:tblStyle w:val="TableGrid"/>
        <w:tblW w:w="0" w:type="auto"/>
        <w:tblInd w:w="985" w:type="dxa"/>
        <w:tblLook w:val="04A0" w:firstRow="1" w:lastRow="0" w:firstColumn="1" w:lastColumn="0" w:noHBand="0" w:noVBand="1"/>
      </w:tblPr>
      <w:tblGrid>
        <w:gridCol w:w="2070"/>
        <w:gridCol w:w="6295"/>
      </w:tblGrid>
      <w:tr w:rsidR="00FC1F4D" w:rsidTr="001E50EC" w14:paraId="09A10424" w14:textId="77777777">
        <w:tc>
          <w:tcPr>
            <w:tcW w:w="2070" w:type="dxa"/>
          </w:tcPr>
          <w:p w:rsidR="00FC1F4D" w:rsidP="00EC6EA0" w:rsidRDefault="00FC1F4D" w14:paraId="13D59AB4" w14:textId="1D5DC2B3">
            <w:pPr>
              <w:pStyle w:val="ListParagraph"/>
              <w:spacing w:line="259" w:lineRule="auto"/>
              <w:ind w:left="0"/>
            </w:pPr>
            <w:r>
              <w:t>Station 1</w:t>
            </w:r>
          </w:p>
        </w:tc>
        <w:tc>
          <w:tcPr>
            <w:tcW w:w="6295" w:type="dxa"/>
          </w:tcPr>
          <w:p w:rsidR="00FC1F4D" w:rsidP="00477768" w:rsidRDefault="00FA1768" w14:paraId="049CACE2" w14:textId="46DF666D">
            <w:pPr>
              <w:spacing w:line="259" w:lineRule="auto"/>
            </w:pPr>
            <w:r>
              <w:t>Sit up</w:t>
            </w:r>
            <w:r w:rsidR="00477768">
              <w:t xml:space="preserve"> throws into the net</w:t>
            </w:r>
            <w:r>
              <w:t xml:space="preserve"> – Reaching far</w:t>
            </w:r>
            <w:r w:rsidR="00316647">
              <w:t xml:space="preserve"> </w:t>
            </w:r>
          </w:p>
        </w:tc>
      </w:tr>
      <w:tr w:rsidR="00FC1F4D" w:rsidTr="001E50EC" w14:paraId="5A5AA5F1" w14:textId="77777777">
        <w:tc>
          <w:tcPr>
            <w:tcW w:w="2070" w:type="dxa"/>
          </w:tcPr>
          <w:p w:rsidR="00FC1F4D" w:rsidP="00EC6EA0" w:rsidRDefault="00FC1F4D" w14:paraId="012888BD" w14:textId="3CDDB007">
            <w:pPr>
              <w:pStyle w:val="ListParagraph"/>
              <w:spacing w:line="259" w:lineRule="auto"/>
              <w:ind w:left="0"/>
            </w:pPr>
            <w:r>
              <w:t>Station 2</w:t>
            </w:r>
          </w:p>
        </w:tc>
        <w:tc>
          <w:tcPr>
            <w:tcW w:w="6295" w:type="dxa"/>
          </w:tcPr>
          <w:p w:rsidR="00FC1F4D" w:rsidP="00617AE9" w:rsidRDefault="007B2B3A" w14:paraId="3319E4C0" w14:textId="77777777">
            <w:pPr>
              <w:spacing w:line="259" w:lineRule="auto"/>
            </w:pPr>
            <w:r>
              <w:t>Rocker Drill – Throw into net</w:t>
            </w:r>
          </w:p>
          <w:p w:rsidR="004D6FD8" w:rsidP="004D6FD8" w:rsidRDefault="007B2B3A" w14:paraId="0B125BDB" w14:textId="30832B0C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Player </w:t>
            </w:r>
            <w:r w:rsidR="00E62404">
              <w:t>has a very wide stance, rocks back and forth three times and then throws into the net with leg coming up and over.</w:t>
            </w:r>
          </w:p>
        </w:tc>
      </w:tr>
      <w:tr w:rsidR="00FC1F4D" w:rsidTr="001E50EC" w14:paraId="007CF665" w14:textId="77777777">
        <w:tc>
          <w:tcPr>
            <w:tcW w:w="2070" w:type="dxa"/>
          </w:tcPr>
          <w:p w:rsidR="00FC1F4D" w:rsidP="00EC6EA0" w:rsidRDefault="00FC1F4D" w14:paraId="629CFB88" w14:textId="71DD15C5">
            <w:pPr>
              <w:pStyle w:val="ListParagraph"/>
              <w:spacing w:line="259" w:lineRule="auto"/>
              <w:ind w:left="0"/>
            </w:pPr>
            <w:r>
              <w:t>Station 3</w:t>
            </w:r>
          </w:p>
        </w:tc>
        <w:tc>
          <w:tcPr>
            <w:tcW w:w="6295" w:type="dxa"/>
          </w:tcPr>
          <w:p w:rsidR="00FC1F4D" w:rsidP="00617AE9" w:rsidRDefault="004133F9" w14:paraId="4382FC86" w14:textId="77777777">
            <w:pPr>
              <w:spacing w:line="259" w:lineRule="auto"/>
            </w:pPr>
            <w:r>
              <w:t xml:space="preserve">Pivot Picks – Throw </w:t>
            </w:r>
            <w:r w:rsidR="00761503">
              <w:t>into net</w:t>
            </w:r>
          </w:p>
          <w:p w:rsidR="00761503" w:rsidP="00761503" w:rsidRDefault="00761503" w14:paraId="3B6A84FF" w14:textId="411C9DF8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This is like reverse concrete feet – Bring ball arm up like making a muscle and then</w:t>
            </w:r>
            <w:r w:rsidR="009A37A9">
              <w:t xml:space="preserve"> turn body</w:t>
            </w:r>
            <w:r w:rsidR="00316647">
              <w:t>, twist back foot</w:t>
            </w:r>
            <w:r w:rsidR="009A37A9">
              <w:t xml:space="preserve"> and throw into the net</w:t>
            </w:r>
            <w:r w:rsidR="00F4521F">
              <w:t xml:space="preserve"> with a pronating arm as hard as they can.  </w:t>
            </w:r>
          </w:p>
        </w:tc>
      </w:tr>
      <w:tr w:rsidR="00FC1F4D" w:rsidTr="001E50EC" w14:paraId="4740DB85" w14:textId="77777777">
        <w:tc>
          <w:tcPr>
            <w:tcW w:w="2070" w:type="dxa"/>
          </w:tcPr>
          <w:p w:rsidR="00FC1F4D" w:rsidP="00EC6EA0" w:rsidRDefault="00FC1F4D" w14:paraId="7381F7B2" w14:textId="29D53034">
            <w:pPr>
              <w:pStyle w:val="ListParagraph"/>
              <w:spacing w:line="259" w:lineRule="auto"/>
              <w:ind w:left="0"/>
            </w:pPr>
            <w:r>
              <w:t>Station 4</w:t>
            </w:r>
          </w:p>
        </w:tc>
        <w:tc>
          <w:tcPr>
            <w:tcW w:w="6295" w:type="dxa"/>
          </w:tcPr>
          <w:p w:rsidR="00FC1F4D" w:rsidP="00EC6EA0" w:rsidRDefault="007150B9" w14:paraId="122FC641" w14:textId="77777777">
            <w:pPr>
              <w:pStyle w:val="ListParagraph"/>
              <w:spacing w:line="259" w:lineRule="auto"/>
              <w:ind w:left="0"/>
            </w:pPr>
            <w:r>
              <w:t>Pitching from the Mound – Use both Mounds – Coaches Catch</w:t>
            </w:r>
          </w:p>
          <w:p w:rsidR="00DF3BC0" w:rsidP="00EC6EA0" w:rsidRDefault="00DF3BC0" w14:paraId="5C0858BB" w14:textId="044F6FAC">
            <w:pPr>
              <w:pStyle w:val="ListParagraph"/>
              <w:spacing w:line="259" w:lineRule="auto"/>
              <w:ind w:left="0"/>
            </w:pPr>
            <w:r>
              <w:t>10 balls each</w:t>
            </w:r>
          </w:p>
        </w:tc>
      </w:tr>
    </w:tbl>
    <w:p w:rsidR="00EC6EA0" w:rsidP="00EC6EA0" w:rsidRDefault="00EC6EA0" w14:paraId="61C978B1" w14:textId="77777777">
      <w:pPr>
        <w:pStyle w:val="ListParagraph"/>
        <w:spacing w:after="0" w:line="259" w:lineRule="auto"/>
        <w:ind w:left="1440"/>
      </w:pPr>
    </w:p>
    <w:p w:rsidR="00EE1976" w:rsidP="00EC6EA0" w:rsidRDefault="00EE1976" w14:paraId="3675481F" w14:textId="77777777">
      <w:pPr>
        <w:pStyle w:val="ListParagraph"/>
        <w:spacing w:after="0" w:line="259" w:lineRule="auto"/>
        <w:ind w:left="1440"/>
      </w:pPr>
    </w:p>
    <w:p w:rsidRPr="00505C5B" w:rsidR="00EE1976" w:rsidP="00EE1976" w:rsidRDefault="00EE1976" w14:paraId="65216C29" w14:textId="0F679505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24637844" w:rsidR="24637844">
        <w:rPr>
          <w:b w:val="1"/>
          <w:bCs w:val="1"/>
        </w:rPr>
        <w:t>Stations - 2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4637844">
        <w:rPr/>
        <w:t>(20 Min)</w:t>
      </w:r>
    </w:p>
    <w:p w:rsidRPr="00505C5B" w:rsidR="00EE1976" w:rsidP="00EE1976" w:rsidRDefault="00EE1976" w14:paraId="4E3F5256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>Live Pitching with Hitters (2 at a time)</w:t>
      </w:r>
      <w:r w:rsidRPr="00505C5B">
        <w:rPr>
          <w:b/>
          <w:bCs/>
        </w:rPr>
        <w:tab/>
      </w:r>
      <w:r w:rsidRPr="00505C5B">
        <w:rPr>
          <w:b/>
          <w:bCs/>
        </w:rPr>
        <w:tab/>
      </w:r>
      <w:r w:rsidRPr="00505C5B">
        <w:rPr>
          <w:b/>
          <w:bCs/>
        </w:rPr>
        <w:tab/>
      </w:r>
      <w:r w:rsidRPr="00505C5B">
        <w:rPr>
          <w:b/>
          <w:bCs/>
        </w:rPr>
        <w:tab/>
      </w:r>
      <w:r w:rsidRPr="00505C5B">
        <w:rPr>
          <w:b/>
          <w:bCs/>
        </w:rPr>
        <w:tab/>
      </w:r>
    </w:p>
    <w:p w:rsidRPr="00525624" w:rsidR="00EE1976" w:rsidP="00EE1976" w:rsidRDefault="00EE1976" w14:paraId="6E46873B" w14:textId="7777777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10 Pitches for each batter then switch out</w:t>
      </w:r>
    </w:p>
    <w:p w:rsidRPr="0077545E" w:rsidR="00EE1976" w:rsidP="00EE1976" w:rsidRDefault="00EE1976" w14:paraId="22BEC20B" w14:textId="77777777">
      <w:pPr>
        <w:pStyle w:val="ListParagraph"/>
        <w:spacing w:after="0" w:line="259" w:lineRule="auto"/>
        <w:ind w:left="1440"/>
        <w:rPr>
          <w:b/>
          <w:bCs/>
        </w:rPr>
      </w:pPr>
    </w:p>
    <w:p w:rsidRPr="0077545E" w:rsidR="00EE1976" w:rsidP="00EE1976" w:rsidRDefault="00EE1976" w14:paraId="0B26F126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 w:rsidRPr="0077545E">
        <w:rPr>
          <w:b/>
          <w:bCs/>
        </w:rPr>
        <w:t>Soft Toss and Tee Drills</w:t>
      </w:r>
      <w:r>
        <w:rPr>
          <w:b/>
          <w:bCs/>
        </w:rPr>
        <w:t xml:space="preserve"> </w:t>
      </w:r>
      <w:r>
        <w:t>(Do a tee section and a soft toss section)</w:t>
      </w:r>
    </w:p>
    <w:p w:rsidRPr="00F11AA2" w:rsidR="00EE1976" w:rsidP="00EE1976" w:rsidRDefault="00EE1976" w14:paraId="6FFDE76A" w14:textId="7777777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Open ledge</w:t>
      </w:r>
    </w:p>
    <w:p w:rsidRPr="00F11AA2" w:rsidR="00EE1976" w:rsidP="00EE1976" w:rsidRDefault="00EE1976" w14:paraId="7AA3B894" w14:textId="7777777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Step Backs</w:t>
      </w:r>
    </w:p>
    <w:p w:rsidRPr="00F11AA2" w:rsidR="00EE1976" w:rsidP="00EE1976" w:rsidRDefault="00EE1976" w14:paraId="75ECF555" w14:textId="7777777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proofErr w:type="spellStart"/>
      <w:r>
        <w:t>O’Neils</w:t>
      </w:r>
      <w:proofErr w:type="spellEnd"/>
    </w:p>
    <w:p w:rsidRPr="005E183F" w:rsidR="00EE1976" w:rsidP="00EE1976" w:rsidRDefault="00EE1976" w14:paraId="1E8CA98E" w14:textId="7777777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One Knee drill</w:t>
      </w:r>
    </w:p>
    <w:p w:rsidRPr="00DC0071" w:rsidR="00EE1976" w:rsidP="00EE1976" w:rsidRDefault="00EE1976" w14:paraId="155160D0" w14:textId="7777777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Regular swings</w:t>
      </w:r>
    </w:p>
    <w:p w:rsidR="006C130D" w:rsidP="006C130D" w:rsidRDefault="006C130D" w14:paraId="0E265055" w14:textId="77777777">
      <w:pPr>
        <w:pStyle w:val="ListParagraph"/>
        <w:spacing w:after="0" w:line="259" w:lineRule="auto"/>
      </w:pPr>
    </w:p>
    <w:p w:rsidRPr="006F080E" w:rsidR="0093745D" w:rsidP="0093745D" w:rsidRDefault="007A6989" w14:paraId="10751F6A" w14:textId="45241F96">
      <w:pPr>
        <w:spacing w:after="0" w:line="259" w:lineRule="auto"/>
        <w:rPr>
          <w:b w:val="1"/>
          <w:bCs w:val="1"/>
        </w:rPr>
      </w:pPr>
      <w:r w:rsidRPr="24637844" w:rsidR="24637844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4637844">
        <w:rPr/>
        <w:t>(30 Min)</w:t>
      </w:r>
    </w:p>
    <w:p w:rsidR="00EC1FC4" w:rsidP="00DC34B7" w:rsidRDefault="00DC34B7" w14:paraId="3042EE61" w14:textId="5898E26D">
      <w:pPr>
        <w:pStyle w:val="ListParagraph"/>
        <w:numPr>
          <w:ilvl w:val="0"/>
          <w:numId w:val="7"/>
        </w:numPr>
        <w:spacing w:after="0" w:line="259" w:lineRule="auto"/>
      </w:pPr>
      <w:r>
        <w:t xml:space="preserve">Offense vs. Defense </w:t>
      </w:r>
      <w:r w:rsidR="00C57796">
        <w:t>–</w:t>
      </w:r>
      <w:r>
        <w:t xml:space="preserve"> </w:t>
      </w:r>
      <w:r w:rsidR="00C57796">
        <w:t>Throwing and Sliding</w:t>
      </w:r>
    </w:p>
    <w:p w:rsidRPr="00DC2786" w:rsidR="00C57796" w:rsidP="00DC34B7" w:rsidRDefault="00094D4C" w14:paraId="5755B6B2" w14:textId="5A39B4DF">
      <w:pPr>
        <w:pStyle w:val="ListParagraph"/>
        <w:numPr>
          <w:ilvl w:val="0"/>
          <w:numId w:val="7"/>
        </w:numPr>
        <w:spacing w:after="0" w:line="259" w:lineRule="auto"/>
      </w:pPr>
      <w:r>
        <w:t>Other two games the kids pick</w:t>
      </w:r>
    </w:p>
    <w:sectPr w:rsidRPr="00DC2786" w:rsidR="00C57796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4C8" w:rsidP="009520B6" w:rsidRDefault="00F004C8" w14:paraId="04DB34D6" w14:textId="77777777">
      <w:pPr>
        <w:spacing w:after="0" w:line="240" w:lineRule="auto"/>
      </w:pPr>
      <w:r>
        <w:separator/>
      </w:r>
    </w:p>
  </w:endnote>
  <w:endnote w:type="continuationSeparator" w:id="0">
    <w:p w:rsidR="00F004C8" w:rsidP="009520B6" w:rsidRDefault="00F004C8" w14:paraId="0F9E0B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4C8" w:rsidP="009520B6" w:rsidRDefault="00F004C8" w14:paraId="24242812" w14:textId="77777777">
      <w:pPr>
        <w:spacing w:after="0" w:line="240" w:lineRule="auto"/>
      </w:pPr>
      <w:r>
        <w:separator/>
      </w:r>
    </w:p>
  </w:footnote>
  <w:footnote w:type="continuationSeparator" w:id="0">
    <w:p w:rsidR="00F004C8" w:rsidP="009520B6" w:rsidRDefault="00F004C8" w14:paraId="283281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29F6"/>
    <w:multiLevelType w:val="hybridMultilevel"/>
    <w:tmpl w:val="0172C8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263C232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5C3A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5F25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76BC0"/>
    <w:rsid w:val="00080A66"/>
    <w:rsid w:val="000841DD"/>
    <w:rsid w:val="0009052D"/>
    <w:rsid w:val="0009303C"/>
    <w:rsid w:val="00093B98"/>
    <w:rsid w:val="00094D4C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E6D6E"/>
    <w:rsid w:val="000F52B7"/>
    <w:rsid w:val="00100117"/>
    <w:rsid w:val="00101D0B"/>
    <w:rsid w:val="001025D8"/>
    <w:rsid w:val="00105B12"/>
    <w:rsid w:val="00110081"/>
    <w:rsid w:val="001113FE"/>
    <w:rsid w:val="00114210"/>
    <w:rsid w:val="001312D9"/>
    <w:rsid w:val="00132F58"/>
    <w:rsid w:val="00133B4D"/>
    <w:rsid w:val="00136EB8"/>
    <w:rsid w:val="001416A0"/>
    <w:rsid w:val="001418C6"/>
    <w:rsid w:val="00143940"/>
    <w:rsid w:val="00143A62"/>
    <w:rsid w:val="00144568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070"/>
    <w:rsid w:val="001711B0"/>
    <w:rsid w:val="00174263"/>
    <w:rsid w:val="00174CD8"/>
    <w:rsid w:val="00176CEB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C77DC"/>
    <w:rsid w:val="001D55EB"/>
    <w:rsid w:val="001D5C6C"/>
    <w:rsid w:val="001E0A54"/>
    <w:rsid w:val="001E1606"/>
    <w:rsid w:val="001E20A0"/>
    <w:rsid w:val="001E2D9A"/>
    <w:rsid w:val="001E31ED"/>
    <w:rsid w:val="001E50EC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509"/>
    <w:rsid w:val="00275F55"/>
    <w:rsid w:val="002777E4"/>
    <w:rsid w:val="002801A2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14F0"/>
    <w:rsid w:val="002B3F8F"/>
    <w:rsid w:val="002B653E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3034"/>
    <w:rsid w:val="0030460F"/>
    <w:rsid w:val="00306C40"/>
    <w:rsid w:val="0031003C"/>
    <w:rsid w:val="003128CE"/>
    <w:rsid w:val="00314965"/>
    <w:rsid w:val="00316647"/>
    <w:rsid w:val="00320D30"/>
    <w:rsid w:val="00321C61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08B"/>
    <w:rsid w:val="00353284"/>
    <w:rsid w:val="00354B60"/>
    <w:rsid w:val="00355450"/>
    <w:rsid w:val="00360106"/>
    <w:rsid w:val="00361DAF"/>
    <w:rsid w:val="00363D41"/>
    <w:rsid w:val="00365199"/>
    <w:rsid w:val="00367844"/>
    <w:rsid w:val="00370BD6"/>
    <w:rsid w:val="003753E0"/>
    <w:rsid w:val="0038036F"/>
    <w:rsid w:val="00383B5F"/>
    <w:rsid w:val="00383BCA"/>
    <w:rsid w:val="00384C25"/>
    <w:rsid w:val="00394270"/>
    <w:rsid w:val="003A0621"/>
    <w:rsid w:val="003A0D99"/>
    <w:rsid w:val="003B09ED"/>
    <w:rsid w:val="003B1132"/>
    <w:rsid w:val="003B27B5"/>
    <w:rsid w:val="003B3C82"/>
    <w:rsid w:val="003B6D71"/>
    <w:rsid w:val="003C2C85"/>
    <w:rsid w:val="003D01D6"/>
    <w:rsid w:val="003D3616"/>
    <w:rsid w:val="003D40F2"/>
    <w:rsid w:val="003D4FBD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133F9"/>
    <w:rsid w:val="0042144D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2B24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77768"/>
    <w:rsid w:val="004811E7"/>
    <w:rsid w:val="00481952"/>
    <w:rsid w:val="00483300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6FD8"/>
    <w:rsid w:val="004D75F7"/>
    <w:rsid w:val="004E37A3"/>
    <w:rsid w:val="004E6735"/>
    <w:rsid w:val="004E6C7E"/>
    <w:rsid w:val="004F0FD9"/>
    <w:rsid w:val="004F362C"/>
    <w:rsid w:val="004F48F9"/>
    <w:rsid w:val="00503210"/>
    <w:rsid w:val="005074FD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2A1C"/>
    <w:rsid w:val="0054785D"/>
    <w:rsid w:val="00547C37"/>
    <w:rsid w:val="00565386"/>
    <w:rsid w:val="00565A9A"/>
    <w:rsid w:val="00565AAA"/>
    <w:rsid w:val="00567155"/>
    <w:rsid w:val="00570FBE"/>
    <w:rsid w:val="00576F2C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1F48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0E1D"/>
    <w:rsid w:val="005C24B1"/>
    <w:rsid w:val="005C43A8"/>
    <w:rsid w:val="005D060A"/>
    <w:rsid w:val="005D1BE5"/>
    <w:rsid w:val="005D2767"/>
    <w:rsid w:val="005D2A07"/>
    <w:rsid w:val="005D34BF"/>
    <w:rsid w:val="005D5A91"/>
    <w:rsid w:val="005E084B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1873"/>
    <w:rsid w:val="00602E1B"/>
    <w:rsid w:val="00604429"/>
    <w:rsid w:val="00605041"/>
    <w:rsid w:val="00611C47"/>
    <w:rsid w:val="00612FC0"/>
    <w:rsid w:val="00613B4E"/>
    <w:rsid w:val="00617AE9"/>
    <w:rsid w:val="00622349"/>
    <w:rsid w:val="00623DC4"/>
    <w:rsid w:val="0062401B"/>
    <w:rsid w:val="00627791"/>
    <w:rsid w:val="00627C9B"/>
    <w:rsid w:val="00630C65"/>
    <w:rsid w:val="00632154"/>
    <w:rsid w:val="00632863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4D90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A2970"/>
    <w:rsid w:val="006B15B3"/>
    <w:rsid w:val="006B164C"/>
    <w:rsid w:val="006B4D01"/>
    <w:rsid w:val="006B4EFD"/>
    <w:rsid w:val="006B6CA4"/>
    <w:rsid w:val="006C125B"/>
    <w:rsid w:val="006C12F9"/>
    <w:rsid w:val="006C130D"/>
    <w:rsid w:val="006C17B3"/>
    <w:rsid w:val="006C6524"/>
    <w:rsid w:val="006C799C"/>
    <w:rsid w:val="006D3616"/>
    <w:rsid w:val="006D75D5"/>
    <w:rsid w:val="006E0120"/>
    <w:rsid w:val="006E101D"/>
    <w:rsid w:val="006E59BD"/>
    <w:rsid w:val="006F015E"/>
    <w:rsid w:val="006F080E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50B9"/>
    <w:rsid w:val="00717C0A"/>
    <w:rsid w:val="00723702"/>
    <w:rsid w:val="00723F37"/>
    <w:rsid w:val="00724617"/>
    <w:rsid w:val="007247D8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5272"/>
    <w:rsid w:val="007468DA"/>
    <w:rsid w:val="00746F72"/>
    <w:rsid w:val="00750B66"/>
    <w:rsid w:val="00750E7D"/>
    <w:rsid w:val="00752039"/>
    <w:rsid w:val="007521B8"/>
    <w:rsid w:val="007602EA"/>
    <w:rsid w:val="0076146A"/>
    <w:rsid w:val="00761503"/>
    <w:rsid w:val="00764B5C"/>
    <w:rsid w:val="00766D97"/>
    <w:rsid w:val="00767072"/>
    <w:rsid w:val="00767FF7"/>
    <w:rsid w:val="00771314"/>
    <w:rsid w:val="00772709"/>
    <w:rsid w:val="0077599F"/>
    <w:rsid w:val="00775AEF"/>
    <w:rsid w:val="00782396"/>
    <w:rsid w:val="0078351F"/>
    <w:rsid w:val="00783BEB"/>
    <w:rsid w:val="00792182"/>
    <w:rsid w:val="007935F5"/>
    <w:rsid w:val="007963A1"/>
    <w:rsid w:val="007A03FD"/>
    <w:rsid w:val="007A5A28"/>
    <w:rsid w:val="007A6989"/>
    <w:rsid w:val="007B0163"/>
    <w:rsid w:val="007B20C2"/>
    <w:rsid w:val="007B2B3A"/>
    <w:rsid w:val="007B7327"/>
    <w:rsid w:val="007C0AA4"/>
    <w:rsid w:val="007C1B75"/>
    <w:rsid w:val="007C1D79"/>
    <w:rsid w:val="007C2901"/>
    <w:rsid w:val="007C677F"/>
    <w:rsid w:val="007C7EEF"/>
    <w:rsid w:val="007D11E4"/>
    <w:rsid w:val="007E10DD"/>
    <w:rsid w:val="007E7688"/>
    <w:rsid w:val="007F02F3"/>
    <w:rsid w:val="007F15B8"/>
    <w:rsid w:val="007F565E"/>
    <w:rsid w:val="007F57D1"/>
    <w:rsid w:val="00802DBB"/>
    <w:rsid w:val="00803E5A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5700C"/>
    <w:rsid w:val="008613C0"/>
    <w:rsid w:val="00862FBE"/>
    <w:rsid w:val="00863B64"/>
    <w:rsid w:val="008678F0"/>
    <w:rsid w:val="00867DC8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95574"/>
    <w:rsid w:val="008A2856"/>
    <w:rsid w:val="008A2E41"/>
    <w:rsid w:val="008A485A"/>
    <w:rsid w:val="008A5908"/>
    <w:rsid w:val="008A78DA"/>
    <w:rsid w:val="008B475B"/>
    <w:rsid w:val="008B497B"/>
    <w:rsid w:val="008B49EF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45D"/>
    <w:rsid w:val="00937E8D"/>
    <w:rsid w:val="00940C59"/>
    <w:rsid w:val="0094162A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117D"/>
    <w:rsid w:val="00972252"/>
    <w:rsid w:val="00977A83"/>
    <w:rsid w:val="00977FF5"/>
    <w:rsid w:val="00982BCA"/>
    <w:rsid w:val="00983241"/>
    <w:rsid w:val="0098378E"/>
    <w:rsid w:val="009853BE"/>
    <w:rsid w:val="00991A51"/>
    <w:rsid w:val="00995DF0"/>
    <w:rsid w:val="00995FB5"/>
    <w:rsid w:val="009966B1"/>
    <w:rsid w:val="00996F94"/>
    <w:rsid w:val="009970ED"/>
    <w:rsid w:val="00997157"/>
    <w:rsid w:val="009A04D9"/>
    <w:rsid w:val="009A1034"/>
    <w:rsid w:val="009A20BD"/>
    <w:rsid w:val="009A2758"/>
    <w:rsid w:val="009A37A9"/>
    <w:rsid w:val="009A3B81"/>
    <w:rsid w:val="009A412D"/>
    <w:rsid w:val="009A7E78"/>
    <w:rsid w:val="009B538F"/>
    <w:rsid w:val="009B6A15"/>
    <w:rsid w:val="009C18E4"/>
    <w:rsid w:val="009C2567"/>
    <w:rsid w:val="009C2AF1"/>
    <w:rsid w:val="009C5717"/>
    <w:rsid w:val="009C5D36"/>
    <w:rsid w:val="009C75EE"/>
    <w:rsid w:val="009D02A3"/>
    <w:rsid w:val="009D7255"/>
    <w:rsid w:val="009D7410"/>
    <w:rsid w:val="009E3810"/>
    <w:rsid w:val="009E58A3"/>
    <w:rsid w:val="009E6397"/>
    <w:rsid w:val="009E782B"/>
    <w:rsid w:val="009F264C"/>
    <w:rsid w:val="009F3AD4"/>
    <w:rsid w:val="009F3DDE"/>
    <w:rsid w:val="009F6714"/>
    <w:rsid w:val="00A04368"/>
    <w:rsid w:val="00A04618"/>
    <w:rsid w:val="00A06165"/>
    <w:rsid w:val="00A06752"/>
    <w:rsid w:val="00A06A55"/>
    <w:rsid w:val="00A10799"/>
    <w:rsid w:val="00A12871"/>
    <w:rsid w:val="00A144F8"/>
    <w:rsid w:val="00A14EBF"/>
    <w:rsid w:val="00A15196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57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4C83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B7C65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3A81"/>
    <w:rsid w:val="00AF5883"/>
    <w:rsid w:val="00AF6CEB"/>
    <w:rsid w:val="00B00409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5713"/>
    <w:rsid w:val="00B26157"/>
    <w:rsid w:val="00B26411"/>
    <w:rsid w:val="00B3438A"/>
    <w:rsid w:val="00B34B13"/>
    <w:rsid w:val="00B616A8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41F5"/>
    <w:rsid w:val="00B9500A"/>
    <w:rsid w:val="00B951DE"/>
    <w:rsid w:val="00B96AE5"/>
    <w:rsid w:val="00B97530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B1D"/>
    <w:rsid w:val="00C24D3E"/>
    <w:rsid w:val="00C3058A"/>
    <w:rsid w:val="00C30A9B"/>
    <w:rsid w:val="00C3434A"/>
    <w:rsid w:val="00C36580"/>
    <w:rsid w:val="00C37A51"/>
    <w:rsid w:val="00C37E9E"/>
    <w:rsid w:val="00C42459"/>
    <w:rsid w:val="00C4336A"/>
    <w:rsid w:val="00C461D4"/>
    <w:rsid w:val="00C51044"/>
    <w:rsid w:val="00C519A6"/>
    <w:rsid w:val="00C51E42"/>
    <w:rsid w:val="00C54118"/>
    <w:rsid w:val="00C55C15"/>
    <w:rsid w:val="00C57796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0898"/>
    <w:rsid w:val="00CA34C0"/>
    <w:rsid w:val="00CB0E9D"/>
    <w:rsid w:val="00CB0FAB"/>
    <w:rsid w:val="00CB2988"/>
    <w:rsid w:val="00CB3458"/>
    <w:rsid w:val="00CB6195"/>
    <w:rsid w:val="00CB6BF9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E343A"/>
    <w:rsid w:val="00CF26CE"/>
    <w:rsid w:val="00CF2830"/>
    <w:rsid w:val="00CF30D5"/>
    <w:rsid w:val="00CF4D36"/>
    <w:rsid w:val="00D00B2E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66B6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87959"/>
    <w:rsid w:val="00D919BE"/>
    <w:rsid w:val="00D93494"/>
    <w:rsid w:val="00D9706D"/>
    <w:rsid w:val="00D97AFC"/>
    <w:rsid w:val="00DA34A9"/>
    <w:rsid w:val="00DB0696"/>
    <w:rsid w:val="00DB190D"/>
    <w:rsid w:val="00DB2062"/>
    <w:rsid w:val="00DC000A"/>
    <w:rsid w:val="00DC2786"/>
    <w:rsid w:val="00DC34B7"/>
    <w:rsid w:val="00DD0544"/>
    <w:rsid w:val="00DD091D"/>
    <w:rsid w:val="00DD4604"/>
    <w:rsid w:val="00DD6E25"/>
    <w:rsid w:val="00DE4FA1"/>
    <w:rsid w:val="00DE66B8"/>
    <w:rsid w:val="00DF0788"/>
    <w:rsid w:val="00DF1D39"/>
    <w:rsid w:val="00DF3BC0"/>
    <w:rsid w:val="00E02E51"/>
    <w:rsid w:val="00E03F91"/>
    <w:rsid w:val="00E04B29"/>
    <w:rsid w:val="00E168A8"/>
    <w:rsid w:val="00E22DC6"/>
    <w:rsid w:val="00E25875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2154"/>
    <w:rsid w:val="00E544FF"/>
    <w:rsid w:val="00E558E4"/>
    <w:rsid w:val="00E571A6"/>
    <w:rsid w:val="00E5724F"/>
    <w:rsid w:val="00E62404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1FC4"/>
    <w:rsid w:val="00EC22E8"/>
    <w:rsid w:val="00EC2FE1"/>
    <w:rsid w:val="00EC3941"/>
    <w:rsid w:val="00EC4720"/>
    <w:rsid w:val="00EC4D05"/>
    <w:rsid w:val="00EC6EA0"/>
    <w:rsid w:val="00ED0461"/>
    <w:rsid w:val="00ED13C0"/>
    <w:rsid w:val="00ED3DC0"/>
    <w:rsid w:val="00EE01B0"/>
    <w:rsid w:val="00EE1976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7B63"/>
    <w:rsid w:val="00F20513"/>
    <w:rsid w:val="00F20C80"/>
    <w:rsid w:val="00F2174B"/>
    <w:rsid w:val="00F2346F"/>
    <w:rsid w:val="00F26C6F"/>
    <w:rsid w:val="00F270BA"/>
    <w:rsid w:val="00F276A5"/>
    <w:rsid w:val="00F33D66"/>
    <w:rsid w:val="00F40E47"/>
    <w:rsid w:val="00F41DB8"/>
    <w:rsid w:val="00F42538"/>
    <w:rsid w:val="00F42C95"/>
    <w:rsid w:val="00F4521F"/>
    <w:rsid w:val="00F568C1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754"/>
    <w:rsid w:val="00F82B7F"/>
    <w:rsid w:val="00F83A39"/>
    <w:rsid w:val="00F90F9A"/>
    <w:rsid w:val="00F91CDA"/>
    <w:rsid w:val="00F9378D"/>
    <w:rsid w:val="00F95FE9"/>
    <w:rsid w:val="00FA1768"/>
    <w:rsid w:val="00FA63A0"/>
    <w:rsid w:val="00FB1324"/>
    <w:rsid w:val="00FB1E96"/>
    <w:rsid w:val="00FB5F3C"/>
    <w:rsid w:val="00FC1507"/>
    <w:rsid w:val="00FC1F4D"/>
    <w:rsid w:val="00FC294D"/>
    <w:rsid w:val="00FC575A"/>
    <w:rsid w:val="00FC59CE"/>
    <w:rsid w:val="00FD000E"/>
    <w:rsid w:val="00FD13DF"/>
    <w:rsid w:val="00FD5313"/>
    <w:rsid w:val="00FF2445"/>
    <w:rsid w:val="00FF605E"/>
    <w:rsid w:val="2463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Myers, Aaron</dc:creator>
  <lastModifiedBy>Christopher Afre</lastModifiedBy>
  <revision>13</revision>
  <lastPrinted>2022-03-07T15:50:00.0000000Z</lastPrinted>
  <dcterms:created xsi:type="dcterms:W3CDTF">2022-03-07T15:43:00.0000000Z</dcterms:created>
  <dcterms:modified xsi:type="dcterms:W3CDTF">2022-12-23T16:58:45.2310812Z</dcterms:modified>
</coreProperties>
</file>