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09CA" w:rsidP="758BE3E2" w:rsidRDefault="00E809CA" w14:paraId="24EDB7FE" w14:textId="26D28AE3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r w:rsidR="758BE3E2">
        <w:rPr/>
        <w:t xml:space="preserve"> </w:t>
      </w:r>
      <w:r w:rsidRPr="758BE3E2" w:rsidR="758BE3E2">
        <w:rPr>
          <w:b w:val="1"/>
          <w:bCs w:val="1"/>
          <w:sz w:val="32"/>
          <w:szCs w:val="32"/>
        </w:rPr>
        <w:t xml:space="preserve">Hitting Facility Practice </w:t>
      </w:r>
    </w:p>
    <w:p w:rsidR="001B3F4E" w:rsidP="00285C12" w:rsidRDefault="001B3F4E" w14:paraId="564FA391" w14:textId="79A2049F">
      <w:pPr>
        <w:pStyle w:val="ListParagraph"/>
        <w:numPr>
          <w:ilvl w:val="0"/>
          <w:numId w:val="2"/>
        </w:numPr>
        <w:spacing w:after="0" w:line="259" w:lineRule="auto"/>
        <w:rPr/>
      </w:pPr>
      <w:r w:rsidRPr="758BE3E2" w:rsidR="758BE3E2">
        <w:rPr>
          <w:b w:val="1"/>
          <w:bCs w:val="1"/>
        </w:rPr>
        <w:t>Dynamic Stretches</w:t>
      </w:r>
      <w:r w:rsidR="758BE3E2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58BE3E2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425FF6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425FF6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425FF6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425FF6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425FF6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 Shuffle Lunge Lunge</w:t>
              </w:r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425FF6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425FF6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4D75F7" w:rsidP="00285C12" w:rsidRDefault="00D57AEF" w14:paraId="267C40A1" w14:textId="36F9E873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58BE3E2" w:rsidR="758BE3E2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758BE3E2">
        <w:rPr/>
        <w:t>(10 Min)</w:t>
      </w:r>
    </w:p>
    <w:p w:rsidR="00CF26CE" w:rsidP="00285C12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285C12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285C12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285C12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285C12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285C12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403C01" w:rsidP="00285C12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285C12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Pr="004B3EC3" w:rsidR="00C67D0B" w:rsidP="00285C12" w:rsidRDefault="004B3EC3" w14:paraId="42A3AA25" w14:textId="12A70B91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58BE3E2" w:rsidR="758BE3E2">
        <w:rPr>
          <w:b w:val="1"/>
          <w:bCs w:val="1"/>
        </w:rPr>
        <w:t>Harding Drill – 2</w:t>
      </w:r>
      <w:r w:rsidRPr="758BE3E2" w:rsidR="758BE3E2">
        <w:rPr>
          <w:b w:val="1"/>
          <w:bCs w:val="1"/>
          <w:vertAlign w:val="superscript"/>
        </w:rPr>
        <w:t>nd</w:t>
      </w:r>
      <w:r w:rsidRPr="758BE3E2" w:rsidR="758BE3E2">
        <w:rPr>
          <w:b w:val="1"/>
          <w:bCs w:val="1"/>
        </w:rPr>
        <w:t>, 1</w:t>
      </w:r>
      <w:r w:rsidRPr="758BE3E2" w:rsidR="758BE3E2">
        <w:rPr>
          <w:b w:val="1"/>
          <w:bCs w:val="1"/>
          <w:vertAlign w:val="superscript"/>
        </w:rPr>
        <w:t>st</w:t>
      </w:r>
      <w:r w:rsidRPr="758BE3E2" w:rsidR="758BE3E2">
        <w:rPr>
          <w:b w:val="1"/>
          <w:bCs w:val="1"/>
        </w:rPr>
        <w:t>, 2</w:t>
      </w:r>
      <w:r w:rsidRPr="758BE3E2" w:rsidR="758BE3E2">
        <w:rPr>
          <w:b w:val="1"/>
          <w:bCs w:val="1"/>
          <w:vertAlign w:val="superscript"/>
        </w:rPr>
        <w:t>nd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58BE3E2">
        <w:rPr/>
        <w:t>(10 Min)</w:t>
      </w:r>
    </w:p>
    <w:p w:rsidRPr="00E168A8" w:rsidR="004B3EC3" w:rsidP="004B3EC3" w:rsidRDefault="00E168A8" w14:paraId="5D88BCE2" w14:textId="73032B37">
      <w:pPr>
        <w:pStyle w:val="ListParagraph"/>
        <w:numPr>
          <w:ilvl w:val="1"/>
          <w:numId w:val="2"/>
        </w:numPr>
        <w:spacing w:after="0" w:line="259" w:lineRule="auto"/>
      </w:pPr>
      <w:r w:rsidRPr="00E168A8">
        <w:t>Slides and Frog jumps when going to the other line</w:t>
      </w:r>
    </w:p>
    <w:p w:rsidR="00AC5066" w:rsidP="00AC5066" w:rsidRDefault="00AC5066" w14:paraId="093B3703" w14:textId="77777777">
      <w:pPr>
        <w:pStyle w:val="ListParagraph"/>
        <w:spacing w:after="0" w:line="259" w:lineRule="auto"/>
        <w:rPr>
          <w:b/>
          <w:bCs/>
        </w:rPr>
      </w:pPr>
    </w:p>
    <w:p w:rsidRPr="00A33D08" w:rsidR="008376C6" w:rsidP="00285C12" w:rsidRDefault="008376C6" w14:paraId="1F7EB680" w14:textId="4304E02D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9C18E4" w:rsidP="009C18E4" w:rsidRDefault="009C18E4" w14:paraId="1262B9A2" w14:textId="17618DF3">
      <w:pPr>
        <w:pStyle w:val="ListParagraph"/>
        <w:numPr>
          <w:ilvl w:val="0"/>
          <w:numId w:val="6"/>
        </w:numPr>
        <w:spacing w:after="0" w:line="259" w:lineRule="auto"/>
        <w:rPr/>
      </w:pPr>
      <w:r w:rsidRPr="758BE3E2" w:rsidR="758BE3E2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58BE3E2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9C18E4" w:rsidTr="001D40E7" w14:paraId="5190AF16" w14:textId="77777777">
        <w:tc>
          <w:tcPr>
            <w:tcW w:w="8100" w:type="dxa"/>
          </w:tcPr>
          <w:p w:rsidR="009C18E4" w:rsidP="001D40E7" w:rsidRDefault="009C18E4" w14:paraId="707848E0" w14:textId="52D063D5">
            <w:pPr>
              <w:spacing w:line="259" w:lineRule="auto"/>
            </w:pPr>
            <w:r>
              <w:t>Station 1:   O</w:t>
            </w:r>
            <w:r w:rsidR="000B52F9">
              <w:t>’Neil</w:t>
            </w:r>
            <w:r>
              <w:t xml:space="preserve"> – Tee (Rotate every 5 balls)</w:t>
            </w:r>
          </w:p>
        </w:tc>
      </w:tr>
      <w:tr w:rsidR="009C18E4" w:rsidTr="001D40E7" w14:paraId="44657D41" w14:textId="77777777">
        <w:tc>
          <w:tcPr>
            <w:tcW w:w="8100" w:type="dxa"/>
          </w:tcPr>
          <w:p w:rsidR="009C18E4" w:rsidP="001D40E7" w:rsidRDefault="009C18E4" w14:paraId="3699C69E" w14:textId="3F644FC6">
            <w:pPr>
              <w:spacing w:line="259" w:lineRule="auto"/>
            </w:pPr>
            <w:r>
              <w:t>Station 2:   O</w:t>
            </w:r>
            <w:r w:rsidR="000B52F9">
              <w:t>’Neil</w:t>
            </w:r>
            <w:r>
              <w:t xml:space="preserve"> – Tee (Rotate every 5 balls)</w:t>
            </w:r>
          </w:p>
        </w:tc>
      </w:tr>
      <w:tr w:rsidR="009C18E4" w:rsidTr="001D40E7" w14:paraId="31FCE512" w14:textId="77777777">
        <w:tc>
          <w:tcPr>
            <w:tcW w:w="8100" w:type="dxa"/>
          </w:tcPr>
          <w:p w:rsidR="009C18E4" w:rsidP="001D40E7" w:rsidRDefault="009C18E4" w14:paraId="04830900" w14:textId="777174B9">
            <w:pPr>
              <w:spacing w:line="259" w:lineRule="auto"/>
            </w:pPr>
            <w:r>
              <w:t xml:space="preserve">Station 3:   </w:t>
            </w:r>
            <w:r w:rsidR="000B52F9">
              <w:t>O’Neil</w:t>
            </w:r>
            <w:r>
              <w:t xml:space="preserve"> – Front Toss – 10 Pitches each </w:t>
            </w:r>
          </w:p>
        </w:tc>
      </w:tr>
      <w:tr w:rsidR="009C18E4" w:rsidTr="001D40E7" w14:paraId="0CAE94FC" w14:textId="77777777">
        <w:tc>
          <w:tcPr>
            <w:tcW w:w="8100" w:type="dxa"/>
          </w:tcPr>
          <w:p w:rsidR="009C18E4" w:rsidP="001D40E7" w:rsidRDefault="009C18E4" w14:paraId="4DECB37D" w14:textId="05DAAEC6">
            <w:pPr>
              <w:spacing w:line="259" w:lineRule="auto"/>
            </w:pPr>
            <w:r>
              <w:t xml:space="preserve">Station 4:   </w:t>
            </w:r>
            <w:r w:rsidR="000B52F9">
              <w:t>O’Neil</w:t>
            </w:r>
            <w:r>
              <w:t xml:space="preserve"> – Front Toss – 10 Pitches each</w:t>
            </w:r>
          </w:p>
        </w:tc>
      </w:tr>
    </w:tbl>
    <w:p w:rsidR="009C18E4" w:rsidP="009C18E4" w:rsidRDefault="009C18E4" w14:paraId="20964178" w14:textId="77777777">
      <w:pPr>
        <w:spacing w:after="0" w:line="259" w:lineRule="auto"/>
      </w:pPr>
    </w:p>
    <w:p w:rsidR="00AE6DF2" w:rsidP="00285C12" w:rsidRDefault="00527524" w14:paraId="20AE593B" w14:textId="07D099A3">
      <w:pPr>
        <w:pStyle w:val="ListParagraph"/>
        <w:numPr>
          <w:ilvl w:val="0"/>
          <w:numId w:val="6"/>
        </w:numPr>
        <w:spacing w:after="0" w:line="259" w:lineRule="auto"/>
        <w:rPr/>
      </w:pPr>
      <w:r w:rsidRPr="758BE3E2" w:rsidR="758BE3E2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58BE3E2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1552C6" w:rsidTr="001552C6" w14:paraId="15AB8FD9" w14:textId="77777777">
        <w:tc>
          <w:tcPr>
            <w:tcW w:w="8100" w:type="dxa"/>
          </w:tcPr>
          <w:p w:rsidR="001552C6" w:rsidP="00285C12" w:rsidRDefault="001552C6" w14:paraId="5BEFE2C1" w14:textId="1AB29DF5">
            <w:pPr>
              <w:spacing w:line="259" w:lineRule="auto"/>
            </w:pPr>
            <w:r>
              <w:t>Station 1:   Open Ledge – Tee (Rotate every 5 balls)</w:t>
            </w:r>
          </w:p>
        </w:tc>
      </w:tr>
      <w:tr w:rsidR="001552C6" w:rsidTr="001552C6" w14:paraId="63EBF84D" w14:textId="77777777">
        <w:tc>
          <w:tcPr>
            <w:tcW w:w="8100" w:type="dxa"/>
          </w:tcPr>
          <w:p w:rsidR="001552C6" w:rsidP="00285C12" w:rsidRDefault="001552C6" w14:paraId="71BA314D" w14:textId="75543E26">
            <w:pPr>
              <w:spacing w:line="259" w:lineRule="auto"/>
            </w:pPr>
            <w:r>
              <w:t>Station 2:   Open Ledge – Tee (Rotate every 5 balls)</w:t>
            </w:r>
          </w:p>
        </w:tc>
      </w:tr>
      <w:tr w:rsidR="001552C6" w:rsidTr="001552C6" w14:paraId="31ADA756" w14:textId="77777777">
        <w:tc>
          <w:tcPr>
            <w:tcW w:w="8100" w:type="dxa"/>
          </w:tcPr>
          <w:p w:rsidR="001552C6" w:rsidP="00285C12" w:rsidRDefault="001552C6" w14:paraId="3FD41C91" w14:textId="2208C05F">
            <w:pPr>
              <w:spacing w:line="259" w:lineRule="auto"/>
            </w:pPr>
            <w:r>
              <w:t xml:space="preserve">Station 3:   </w:t>
            </w:r>
            <w:r w:rsidR="00E347C6">
              <w:t>Point of Contact</w:t>
            </w:r>
            <w:r>
              <w:t xml:space="preserve"> – Front Toss – 10 Pitches each </w:t>
            </w:r>
          </w:p>
        </w:tc>
      </w:tr>
      <w:tr w:rsidR="001552C6" w:rsidTr="001552C6" w14:paraId="630CFD54" w14:textId="77777777">
        <w:tc>
          <w:tcPr>
            <w:tcW w:w="8100" w:type="dxa"/>
          </w:tcPr>
          <w:p w:rsidR="001552C6" w:rsidP="00285C12" w:rsidRDefault="001552C6" w14:paraId="542DD857" w14:textId="036AA19E">
            <w:pPr>
              <w:spacing w:line="259" w:lineRule="auto"/>
            </w:pPr>
            <w:r>
              <w:t xml:space="preserve">Station 4:   </w:t>
            </w:r>
            <w:r w:rsidR="00E347C6">
              <w:t>Point of Contact</w:t>
            </w:r>
            <w:r>
              <w:t xml:space="preserve"> – Front Toss – 10 Pitches each</w:t>
            </w:r>
          </w:p>
        </w:tc>
      </w:tr>
    </w:tbl>
    <w:p w:rsidR="009179D4" w:rsidP="00285C12" w:rsidRDefault="009179D4" w14:paraId="05E0D7CB" w14:textId="2A6289C4">
      <w:pPr>
        <w:spacing w:after="0" w:line="259" w:lineRule="auto"/>
      </w:pPr>
    </w:p>
    <w:p w:rsidR="00863B64" w:rsidP="00285C12" w:rsidRDefault="00863B64" w14:paraId="56CC7E0A" w14:textId="207476E1">
      <w:pPr>
        <w:pStyle w:val="ListParagraph"/>
        <w:numPr>
          <w:ilvl w:val="0"/>
          <w:numId w:val="6"/>
        </w:numPr>
        <w:spacing w:after="0" w:line="259" w:lineRule="auto"/>
        <w:rPr/>
      </w:pPr>
      <w:r w:rsidRPr="758BE3E2" w:rsidR="758BE3E2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58BE3E2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363D41" w:rsidTr="00363D41" w14:paraId="7F2A1A57" w14:textId="77777777">
        <w:tc>
          <w:tcPr>
            <w:tcW w:w="8100" w:type="dxa"/>
          </w:tcPr>
          <w:p w:rsidR="00363D41" w:rsidP="00285C12" w:rsidRDefault="00363D41" w14:paraId="7E0C235D" w14:textId="52216640">
            <w:pPr>
              <w:spacing w:line="259" w:lineRule="auto"/>
            </w:pPr>
            <w:r>
              <w:t>Station 1:   Step back – Tee (Rotate every 5 balls)</w:t>
            </w:r>
          </w:p>
        </w:tc>
      </w:tr>
      <w:tr w:rsidR="00363D41" w:rsidTr="00363D41" w14:paraId="4E53EB4E" w14:textId="77777777">
        <w:tc>
          <w:tcPr>
            <w:tcW w:w="8100" w:type="dxa"/>
          </w:tcPr>
          <w:p w:rsidR="00363D41" w:rsidP="00285C12" w:rsidRDefault="00363D41" w14:paraId="0D416B41" w14:textId="78381393">
            <w:pPr>
              <w:spacing w:line="259" w:lineRule="auto"/>
            </w:pPr>
            <w:r>
              <w:t>Station 2:   Step Back – Tee (Rotate every 5 balls)</w:t>
            </w:r>
          </w:p>
        </w:tc>
      </w:tr>
      <w:tr w:rsidR="00363D41" w:rsidTr="00363D41" w14:paraId="7C93840D" w14:textId="77777777">
        <w:tc>
          <w:tcPr>
            <w:tcW w:w="8100" w:type="dxa"/>
          </w:tcPr>
          <w:p w:rsidR="00363D41" w:rsidP="00285C12" w:rsidRDefault="00363D41" w14:paraId="0476F59E" w14:textId="1C3FC8A5">
            <w:pPr>
              <w:spacing w:line="259" w:lineRule="auto"/>
            </w:pPr>
            <w:r>
              <w:t xml:space="preserve">Station 3:   </w:t>
            </w:r>
            <w:r w:rsidR="00017556">
              <w:t xml:space="preserve">Yes, </w:t>
            </w:r>
            <w:proofErr w:type="gramStart"/>
            <w:r w:rsidR="00017556">
              <w:t>Yes</w:t>
            </w:r>
            <w:proofErr w:type="gramEnd"/>
            <w:r w:rsidR="00017556">
              <w:t>, No (Swing at only Strikes)</w:t>
            </w:r>
            <w:r>
              <w:t xml:space="preserve"> – Front Toss – 10 Pitches each</w:t>
            </w:r>
          </w:p>
        </w:tc>
      </w:tr>
      <w:tr w:rsidR="00363D41" w:rsidTr="00363D41" w14:paraId="2E9A01E0" w14:textId="77777777">
        <w:tc>
          <w:tcPr>
            <w:tcW w:w="8100" w:type="dxa"/>
          </w:tcPr>
          <w:p w:rsidR="00363D41" w:rsidP="00285C12" w:rsidRDefault="00363D41" w14:paraId="423DF323" w14:textId="7DB13E8D">
            <w:pPr>
              <w:spacing w:line="259" w:lineRule="auto"/>
            </w:pPr>
            <w:r>
              <w:t xml:space="preserve">Station 4:   </w:t>
            </w:r>
            <w:r w:rsidR="00017556">
              <w:t xml:space="preserve">Yes, </w:t>
            </w:r>
            <w:proofErr w:type="gramStart"/>
            <w:r w:rsidR="00017556">
              <w:t>Yes</w:t>
            </w:r>
            <w:proofErr w:type="gramEnd"/>
            <w:r w:rsidR="00017556">
              <w:t xml:space="preserve">, No (Swing at only Strikes) </w:t>
            </w:r>
            <w:r>
              <w:t>– Front Toss – 10 Pitches each</w:t>
            </w:r>
          </w:p>
        </w:tc>
      </w:tr>
    </w:tbl>
    <w:p w:rsidR="005F692C" w:rsidP="00285C12" w:rsidRDefault="005F692C" w14:paraId="23E65167" w14:textId="77777777">
      <w:pPr>
        <w:spacing w:after="0" w:line="259" w:lineRule="auto"/>
        <w:rPr>
          <w:b/>
          <w:bCs/>
        </w:rPr>
      </w:pPr>
    </w:p>
    <w:p w:rsidRPr="00930FD6" w:rsidR="00930FD6" w:rsidP="00285C12" w:rsidRDefault="0002384E" w14:paraId="1DD14B88" w14:textId="716752F4">
      <w:pPr>
        <w:spacing w:after="0" w:line="259" w:lineRule="auto"/>
        <w:rPr>
          <w:b/>
          <w:bCs/>
        </w:rPr>
      </w:pPr>
      <w:r w:rsidRPr="0002384E">
        <w:rPr>
          <w:b/>
          <w:bCs/>
        </w:rPr>
        <w:t>Competition</w:t>
      </w:r>
      <w:r w:rsidR="004D62B2">
        <w:rPr>
          <w:b/>
          <w:bCs/>
        </w:rPr>
        <w:t>s</w:t>
      </w:r>
    </w:p>
    <w:p w:rsidRPr="006E0F82" w:rsidR="00FE2EE6" w:rsidP="00FE2EE6" w:rsidRDefault="009A3C74" w14:paraId="3067DF6D" w14:textId="0EB50E44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58BE3E2" w:rsidR="758BE3E2">
        <w:rPr>
          <w:b w:val="1"/>
          <w:bCs w:val="1"/>
        </w:rPr>
        <w:t>Hitting Competition – Individual Scores</w:t>
      </w:r>
      <w:r>
        <w:tab/>
      </w:r>
      <w:r>
        <w:tab/>
      </w:r>
      <w:r>
        <w:tab/>
      </w:r>
      <w:r>
        <w:tab/>
      </w:r>
      <w:r>
        <w:tab/>
      </w:r>
      <w:r w:rsidR="758BE3E2">
        <w:rPr/>
        <w:t>(10 Min)</w:t>
      </w:r>
    </w:p>
    <w:p w:rsidRPr="00BF7BF7" w:rsidR="00FE2EE6" w:rsidP="000010D1" w:rsidRDefault="00FE2EE6" w14:paraId="595EE154" w14:textId="5200C046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2 </w:t>
      </w:r>
      <w:r w:rsidR="000010D1">
        <w:t xml:space="preserve">cages with a </w:t>
      </w:r>
      <w:r w:rsidR="00BF7BF7">
        <w:t>target on an L Screen directly in front</w:t>
      </w:r>
    </w:p>
    <w:p w:rsidRPr="00BF7BF7" w:rsidR="00BF7BF7" w:rsidP="00BF7BF7" w:rsidRDefault="00BF7BF7" w14:paraId="0515872E" w14:textId="0A5BB616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Kids get 10 Balls each off the tee</w:t>
      </w:r>
    </w:p>
    <w:p w:rsidR="00FE2EE6" w:rsidP="00FE2EE6" w:rsidRDefault="00FE2EE6" w14:paraId="50DE8A5E" w14:textId="77777777">
      <w:pPr>
        <w:pStyle w:val="ListParagraph"/>
        <w:spacing w:after="0" w:line="259" w:lineRule="auto"/>
        <w:rPr>
          <w:b/>
          <w:bCs/>
        </w:rPr>
      </w:pPr>
    </w:p>
    <w:p w:rsidRPr="004352CB" w:rsidR="00FE2EE6" w:rsidP="00FE2EE6" w:rsidRDefault="00FE2EE6" w14:paraId="046F197C" w14:textId="0D153A16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758BE3E2" w:rsidR="758BE3E2">
        <w:rPr>
          <w:b w:val="1"/>
          <w:bCs w:val="1"/>
        </w:rPr>
        <w:t xml:space="preserve">Teams Ground Balls and Throwing </w:t>
      </w:r>
      <w:r>
        <w:tab/>
      </w:r>
      <w:r>
        <w:tab/>
      </w:r>
      <w:r>
        <w:tab/>
      </w:r>
      <w:r>
        <w:tab/>
      </w:r>
      <w:r>
        <w:tab/>
      </w:r>
      <w:r w:rsidR="758BE3E2">
        <w:rPr/>
        <w:t>(10 Min)</w:t>
      </w:r>
    </w:p>
    <w:p w:rsidRPr="00B6013E" w:rsidR="00FE2EE6" w:rsidP="00FE2EE6" w:rsidRDefault="00FE2EE6" w14:paraId="35315BA7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lastRenderedPageBreak/>
        <w:t>2 teams, use the same target for the kids to aim at</w:t>
      </w:r>
    </w:p>
    <w:p w:rsidRPr="00A63D8E" w:rsidR="00FE2EE6" w:rsidP="00FE2EE6" w:rsidRDefault="00FE2EE6" w14:paraId="4195D296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Hit ground balls – 1 point for cleanly fielding the ground ball and hitting the target</w:t>
      </w:r>
    </w:p>
    <w:p w:rsidRPr="00E44B0D" w:rsidR="00FE2EE6" w:rsidP="00FE2EE6" w:rsidRDefault="00FE2EE6" w14:paraId="2BBC91D2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First team to 10 points wins</w:t>
      </w:r>
    </w:p>
    <w:p w:rsidR="00FE2EE6" w:rsidP="00FE2EE6" w:rsidRDefault="00FE2EE6" w14:paraId="7C32EA25" w14:textId="77777777">
      <w:pPr>
        <w:pStyle w:val="ListParagraph"/>
        <w:spacing w:line="259" w:lineRule="auto"/>
        <w:ind w:left="1440"/>
        <w:rPr>
          <w:b/>
          <w:bCs/>
        </w:rPr>
      </w:pPr>
    </w:p>
    <w:p w:rsidRPr="00B32A40" w:rsidR="00FE2EE6" w:rsidP="00FE2EE6" w:rsidRDefault="00FE2EE6" w14:paraId="484D8ADF" w14:textId="0BCBDCAF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58BE3E2" w:rsidR="758BE3E2">
        <w:rPr>
          <w:b w:val="1"/>
          <w:bCs w:val="1"/>
        </w:rPr>
        <w:t>Infielder Knockout – with Target</w:t>
      </w:r>
      <w:r>
        <w:tab/>
      </w:r>
      <w:r>
        <w:tab/>
      </w:r>
      <w:r>
        <w:tab/>
      </w:r>
      <w:r>
        <w:tab/>
      </w:r>
      <w:r>
        <w:tab/>
      </w:r>
      <w:r w:rsidR="758BE3E2">
        <w:rPr/>
        <w:t>(10 Min)</w:t>
      </w:r>
    </w:p>
    <w:p w:rsidRPr="00056F86" w:rsidR="00FE2EE6" w:rsidP="00FE2EE6" w:rsidRDefault="00FE2EE6" w14:paraId="61D5698C" w14:textId="1CE84B5F">
      <w:pPr>
        <w:pStyle w:val="ListParagraph"/>
        <w:numPr>
          <w:ilvl w:val="1"/>
          <w:numId w:val="2"/>
        </w:numPr>
        <w:spacing w:after="0" w:line="259" w:lineRule="auto"/>
      </w:pPr>
      <w:r w:rsidRPr="00056F86">
        <w:t xml:space="preserve">Kid </w:t>
      </w:r>
      <w:proofErr w:type="gramStart"/>
      <w:r w:rsidRPr="00056F86">
        <w:t>has</w:t>
      </w:r>
      <w:r w:rsidR="00283C3C">
        <w:t xml:space="preserve"> </w:t>
      </w:r>
      <w:r w:rsidRPr="00056F86">
        <w:t>to</w:t>
      </w:r>
      <w:proofErr w:type="gramEnd"/>
      <w:r w:rsidRPr="00056F86">
        <w:t xml:space="preserve"> catch the ground ball and hit the target, or they are out.</w:t>
      </w:r>
    </w:p>
    <w:p w:rsidRPr="00DC2786" w:rsidR="006C12F9" w:rsidP="00FD2BA6" w:rsidRDefault="006C12F9" w14:paraId="0294157F" w14:textId="42ED9B34">
      <w:pPr>
        <w:pStyle w:val="ListParagraph"/>
        <w:spacing w:after="0" w:line="259" w:lineRule="auto"/>
      </w:pPr>
    </w:p>
    <w:sectPr w:rsidRPr="00DC2786" w:rsidR="006C12F9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25FF6" w:rsidP="009520B6" w:rsidRDefault="00425FF6" w14:paraId="16B301AF" w14:textId="77777777">
      <w:pPr>
        <w:spacing w:after="0" w:line="240" w:lineRule="auto"/>
      </w:pPr>
      <w:r>
        <w:separator/>
      </w:r>
    </w:p>
  </w:endnote>
  <w:endnote w:type="continuationSeparator" w:id="0">
    <w:p w:rsidR="00425FF6" w:rsidP="009520B6" w:rsidRDefault="00425FF6" w14:paraId="7B75663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25FF6" w:rsidP="009520B6" w:rsidRDefault="00425FF6" w14:paraId="248E7CDE" w14:textId="77777777">
      <w:pPr>
        <w:spacing w:after="0" w:line="240" w:lineRule="auto"/>
      </w:pPr>
      <w:r>
        <w:separator/>
      </w:r>
    </w:p>
  </w:footnote>
  <w:footnote w:type="continuationSeparator" w:id="0">
    <w:p w:rsidR="00425FF6" w:rsidP="009520B6" w:rsidRDefault="00425FF6" w14:paraId="38DA5BF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0D1"/>
    <w:rsid w:val="00001383"/>
    <w:rsid w:val="00002649"/>
    <w:rsid w:val="00005CD3"/>
    <w:rsid w:val="000060D0"/>
    <w:rsid w:val="00012B2F"/>
    <w:rsid w:val="00013DAE"/>
    <w:rsid w:val="000140AC"/>
    <w:rsid w:val="00017112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114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06977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720FC"/>
    <w:rsid w:val="002737EA"/>
    <w:rsid w:val="00275F55"/>
    <w:rsid w:val="002777E4"/>
    <w:rsid w:val="00282970"/>
    <w:rsid w:val="00283C3C"/>
    <w:rsid w:val="0028402E"/>
    <w:rsid w:val="00285197"/>
    <w:rsid w:val="00285C12"/>
    <w:rsid w:val="0029217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4C25"/>
    <w:rsid w:val="00394270"/>
    <w:rsid w:val="003A0621"/>
    <w:rsid w:val="003A0D99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5FF6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6738"/>
    <w:rsid w:val="00486BAB"/>
    <w:rsid w:val="004925B3"/>
    <w:rsid w:val="004931FB"/>
    <w:rsid w:val="00493BA2"/>
    <w:rsid w:val="004A1417"/>
    <w:rsid w:val="004A1AC8"/>
    <w:rsid w:val="004B369F"/>
    <w:rsid w:val="004B374F"/>
    <w:rsid w:val="004B3D6A"/>
    <w:rsid w:val="004B3EC3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6815"/>
    <w:rsid w:val="005373D6"/>
    <w:rsid w:val="00542209"/>
    <w:rsid w:val="0054785D"/>
    <w:rsid w:val="00547C37"/>
    <w:rsid w:val="00565386"/>
    <w:rsid w:val="00565A9A"/>
    <w:rsid w:val="00565AAA"/>
    <w:rsid w:val="00567155"/>
    <w:rsid w:val="00570FBE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24B1"/>
    <w:rsid w:val="005C43A8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11C47"/>
    <w:rsid w:val="00613B4E"/>
    <w:rsid w:val="00623DC4"/>
    <w:rsid w:val="0062401B"/>
    <w:rsid w:val="00627791"/>
    <w:rsid w:val="00627C9B"/>
    <w:rsid w:val="00630C65"/>
    <w:rsid w:val="00632154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3383"/>
    <w:rsid w:val="006A2368"/>
    <w:rsid w:val="006B15B3"/>
    <w:rsid w:val="006B164C"/>
    <w:rsid w:val="006B4EFD"/>
    <w:rsid w:val="006B6CA4"/>
    <w:rsid w:val="006C125B"/>
    <w:rsid w:val="006C12F9"/>
    <w:rsid w:val="006C17B3"/>
    <w:rsid w:val="006C799C"/>
    <w:rsid w:val="006D3616"/>
    <w:rsid w:val="006E101D"/>
    <w:rsid w:val="006E59BD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5A28"/>
    <w:rsid w:val="007B0163"/>
    <w:rsid w:val="007B20C2"/>
    <w:rsid w:val="007C0AA4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802DBB"/>
    <w:rsid w:val="00805734"/>
    <w:rsid w:val="00810E07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2FBE"/>
    <w:rsid w:val="00863B64"/>
    <w:rsid w:val="008678F0"/>
    <w:rsid w:val="00873804"/>
    <w:rsid w:val="00877F95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378E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3C74"/>
    <w:rsid w:val="009A412D"/>
    <w:rsid w:val="009A7E78"/>
    <w:rsid w:val="009B538F"/>
    <w:rsid w:val="009B6A15"/>
    <w:rsid w:val="009C18E4"/>
    <w:rsid w:val="009C2AF1"/>
    <w:rsid w:val="009C5717"/>
    <w:rsid w:val="009C75EE"/>
    <w:rsid w:val="009D02A3"/>
    <w:rsid w:val="009D7255"/>
    <w:rsid w:val="009D7410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652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438A"/>
    <w:rsid w:val="00B34B13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3126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9BC"/>
    <w:rsid w:val="00BD033A"/>
    <w:rsid w:val="00BD255B"/>
    <w:rsid w:val="00BD4939"/>
    <w:rsid w:val="00BD6BDF"/>
    <w:rsid w:val="00BD7AA2"/>
    <w:rsid w:val="00BD7EE9"/>
    <w:rsid w:val="00BE25BF"/>
    <w:rsid w:val="00BE4344"/>
    <w:rsid w:val="00BE662F"/>
    <w:rsid w:val="00BF76C4"/>
    <w:rsid w:val="00BF7BF7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336A"/>
    <w:rsid w:val="00C461D4"/>
    <w:rsid w:val="00C51044"/>
    <w:rsid w:val="00C51E42"/>
    <w:rsid w:val="00C55C15"/>
    <w:rsid w:val="00C61E94"/>
    <w:rsid w:val="00C63216"/>
    <w:rsid w:val="00C6395D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344B"/>
    <w:rsid w:val="00C9589E"/>
    <w:rsid w:val="00C977C2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0C0A"/>
    <w:rsid w:val="00D3297B"/>
    <w:rsid w:val="00D330CD"/>
    <w:rsid w:val="00D34101"/>
    <w:rsid w:val="00D3645E"/>
    <w:rsid w:val="00D44707"/>
    <w:rsid w:val="00D44E03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919BE"/>
    <w:rsid w:val="00D93494"/>
    <w:rsid w:val="00D97AFC"/>
    <w:rsid w:val="00DA34A9"/>
    <w:rsid w:val="00DB0696"/>
    <w:rsid w:val="00DB2062"/>
    <w:rsid w:val="00DC2786"/>
    <w:rsid w:val="00DD0544"/>
    <w:rsid w:val="00DE4FA1"/>
    <w:rsid w:val="00DE66B8"/>
    <w:rsid w:val="00DF0788"/>
    <w:rsid w:val="00DF1D39"/>
    <w:rsid w:val="00E02E51"/>
    <w:rsid w:val="00E03F91"/>
    <w:rsid w:val="00E04B29"/>
    <w:rsid w:val="00E168A8"/>
    <w:rsid w:val="00E22DC6"/>
    <w:rsid w:val="00E3411D"/>
    <w:rsid w:val="00E347C6"/>
    <w:rsid w:val="00E3608F"/>
    <w:rsid w:val="00E36720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1362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10ACE"/>
    <w:rsid w:val="00F115EA"/>
    <w:rsid w:val="00F17B63"/>
    <w:rsid w:val="00F2174B"/>
    <w:rsid w:val="00F2346F"/>
    <w:rsid w:val="00F26C6F"/>
    <w:rsid w:val="00F270BA"/>
    <w:rsid w:val="00F33D66"/>
    <w:rsid w:val="00F40E47"/>
    <w:rsid w:val="00F41DB8"/>
    <w:rsid w:val="00F42538"/>
    <w:rsid w:val="00F42C95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B1324"/>
    <w:rsid w:val="00FB1E96"/>
    <w:rsid w:val="00FC1507"/>
    <w:rsid w:val="00FC294D"/>
    <w:rsid w:val="00FC59CE"/>
    <w:rsid w:val="00FD13DF"/>
    <w:rsid w:val="00FD2BA6"/>
    <w:rsid w:val="00FE2EE6"/>
    <w:rsid w:val="00FF605E"/>
    <w:rsid w:val="758BE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794</revision>
  <lastPrinted>2019-08-27T23:57:00.0000000Z</lastPrinted>
  <dcterms:created xsi:type="dcterms:W3CDTF">2019-04-17T14:02:00.0000000Z</dcterms:created>
  <dcterms:modified xsi:type="dcterms:W3CDTF">2022-12-23T17:27:06.7407025Z</dcterms:modified>
</coreProperties>
</file>