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Ashley Valley Amature Hockey Association 2021-2022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July 19, 2021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6 p.m.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Attendees: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Eric Gunter, Denim Simper via Zoom, McKenzie McNeil, Alaina Van Lueven, Brynn Lane, Angie Slaugh, Michelle Stearns, Crista Gordon.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Last Meeting Follow Up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Jr Team: Alaina will talk about this and give us more information.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Helping pay for Joe’s salary.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Online Store: Can we give Tina the ok to go live and can we have her be in charge of this?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