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0C8A" w14:textId="4C20A110" w:rsidR="0032538E" w:rsidRDefault="0032538E">
      <w:r w:rsidRPr="0032538E">
        <w:drawing>
          <wp:inline distT="0" distB="0" distL="0" distR="0" wp14:anchorId="36A0991D" wp14:editId="6AE2CB83">
            <wp:extent cx="5943600" cy="508000"/>
            <wp:effectExtent l="0" t="0" r="0" b="6350"/>
            <wp:docPr id="3367216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7216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8AD1F" w14:textId="2ABA378E" w:rsidR="00547D8C" w:rsidRPr="0032538E" w:rsidRDefault="0032538E">
      <w:pPr>
        <w:rPr>
          <w:b/>
          <w:bCs/>
          <w:sz w:val="48"/>
          <w:szCs w:val="48"/>
        </w:rPr>
      </w:pPr>
      <w:r w:rsidRPr="0032538E">
        <w:rPr>
          <w:b/>
          <w:bCs/>
          <w:sz w:val="48"/>
          <w:szCs w:val="48"/>
        </w:rPr>
        <w:t>Entering your Score</w:t>
      </w:r>
    </w:p>
    <w:p w14:paraId="25B386DA" w14:textId="77777777" w:rsidR="0032538E" w:rsidRDefault="0032538E"/>
    <w:p w14:paraId="6983E052" w14:textId="77777777" w:rsidR="0032538E" w:rsidRPr="0032538E" w:rsidRDefault="0032538E" w:rsidP="0032538E">
      <w:r w:rsidRPr="0032538E">
        <w:t>After each game is over, the Edit Score option will show for that Game on the schedule:</w:t>
      </w:r>
    </w:p>
    <w:p w14:paraId="03418A3A" w14:textId="2C933179" w:rsidR="0032538E" w:rsidRPr="0032538E" w:rsidRDefault="0032538E" w:rsidP="0032538E">
      <w:r w:rsidRPr="0032538E">
        <w:drawing>
          <wp:inline distT="0" distB="0" distL="0" distR="0" wp14:anchorId="2CDED01E" wp14:editId="71F14794">
            <wp:extent cx="5943600" cy="870585"/>
            <wp:effectExtent l="0" t="0" r="0" b="5715"/>
            <wp:docPr id="463329500" name="Picture 4" descr="A white background with black text&#10;&#10;AI-generated content may be incorrect.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329500" name="Picture 4" descr="A white background with black text&#10;&#10;AI-generated content may be incorrect.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07DC9" w14:textId="1BE02F4D" w:rsidR="0032538E" w:rsidRPr="0032538E" w:rsidRDefault="0032538E" w:rsidP="0032538E">
      <w:r w:rsidRPr="0032538E">
        <w:t xml:space="preserve">After you enter the score for that game, you will then be prompted to </w:t>
      </w:r>
      <w:r>
        <w:t>save the data,  and the teams record will be automatically saved on the website.</w:t>
      </w:r>
    </w:p>
    <w:p w14:paraId="57B98EA7" w14:textId="28C178BF" w:rsidR="0032538E" w:rsidRDefault="0032538E"/>
    <w:sectPr w:rsidR="00325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8E"/>
    <w:rsid w:val="0032538E"/>
    <w:rsid w:val="00377584"/>
    <w:rsid w:val="003E317B"/>
    <w:rsid w:val="00547D8C"/>
    <w:rsid w:val="008F6BC5"/>
    <w:rsid w:val="00B01946"/>
    <w:rsid w:val="00BC7487"/>
    <w:rsid w:val="00BE408E"/>
    <w:rsid w:val="00F0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4FDB6"/>
  <w15:chartTrackingRefBased/>
  <w15:docId w15:val="{659EE3EA-26F6-43D0-B714-ED9680F7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3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4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33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198499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952321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663880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85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45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30929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23975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464883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downloads.intercomcdn.com/i/o/896459798/465b5e173d3ef4db1f3e75bd/Screen_Shot_2022-11-09_at_9.27.46_AM.png?expires=1749005100&amp;signature=d372d977dcb13af62e4c67d4c882a90572f4aeabe03f9335f66a0f84c04d5925&amp;req=fCkhEsx3mohXFb4f3HP0gMN6xOTtEguWXuunIJHYrMDvnPkKA1dt8sgyQQto%0A5wy6%2FghaxjS95PnVlA%3D%3D%0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kippley</dc:creator>
  <cp:keywords/>
  <dc:description/>
  <cp:lastModifiedBy>brian kippley</cp:lastModifiedBy>
  <cp:revision>1</cp:revision>
  <dcterms:created xsi:type="dcterms:W3CDTF">2025-06-04T02:24:00Z</dcterms:created>
  <dcterms:modified xsi:type="dcterms:W3CDTF">2025-06-04T02:33:00Z</dcterms:modified>
</cp:coreProperties>
</file>