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43A3" w14:textId="23921832" w:rsidR="00547D8C" w:rsidRDefault="00070BE4">
      <w:r w:rsidRPr="0032538E">
        <w:rPr>
          <w:noProof/>
        </w:rPr>
        <w:drawing>
          <wp:inline distT="0" distB="0" distL="0" distR="0" wp14:anchorId="36B70C55" wp14:editId="3AB1B384">
            <wp:extent cx="5943600" cy="508000"/>
            <wp:effectExtent l="0" t="0" r="0" b="6350"/>
            <wp:docPr id="336721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216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4B342" w14:textId="77777777" w:rsidR="00070BE4" w:rsidRDefault="00070BE4"/>
    <w:p w14:paraId="23BA99DF" w14:textId="4F637523" w:rsidR="00070BE4" w:rsidRPr="003C7677" w:rsidRDefault="00070BE4">
      <w:pPr>
        <w:rPr>
          <w:b/>
          <w:bCs/>
          <w:sz w:val="48"/>
          <w:szCs w:val="48"/>
        </w:rPr>
      </w:pPr>
      <w:r w:rsidRPr="003C7677">
        <w:rPr>
          <w:b/>
          <w:bCs/>
          <w:sz w:val="48"/>
          <w:szCs w:val="48"/>
        </w:rPr>
        <w:t>Requesting a Reschedule</w:t>
      </w:r>
    </w:p>
    <w:p w14:paraId="2C07C1EB" w14:textId="77777777" w:rsidR="00070BE4" w:rsidRDefault="00070BE4"/>
    <w:p w14:paraId="7574CCDB" w14:textId="29BB3034" w:rsidR="00070BE4" w:rsidRDefault="00070BE4">
      <w:r>
        <w:t>Your</w:t>
      </w:r>
      <w:r w:rsidRPr="00070BE4">
        <w:t xml:space="preserve"> teams will be able to request a reschedule! They will just need to go to their team page</w:t>
      </w:r>
      <w:r w:rsidR="009E4474">
        <w:t xml:space="preserve"> that needs a resch</w:t>
      </w:r>
      <w:r w:rsidR="003C7677">
        <w:t>edule</w:t>
      </w:r>
      <w:r w:rsidRPr="00070BE4">
        <w:t xml:space="preserve">, and then the games, and </w:t>
      </w:r>
      <w:r w:rsidR="003C7677">
        <w:t>you</w:t>
      </w:r>
      <w:r w:rsidRPr="00070BE4">
        <w:t xml:space="preserve"> should see a reschedule button on the right</w:t>
      </w:r>
    </w:p>
    <w:p w14:paraId="76FE1953" w14:textId="77777777" w:rsidR="00070BE4" w:rsidRDefault="00070BE4">
      <w:r>
        <w:t>Please note, only Team Administrators can request a reschedule</w:t>
      </w:r>
    </w:p>
    <w:p w14:paraId="64EF1CD3" w14:textId="77777777" w:rsidR="00070BE4" w:rsidRDefault="00070BE4"/>
    <w:p w14:paraId="64B68C8D" w14:textId="5CEA05E3" w:rsidR="00070BE4" w:rsidRDefault="00070B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0BC7E" wp14:editId="6B8E8358">
                <wp:simplePos x="0" y="0"/>
                <wp:positionH relativeFrom="column">
                  <wp:posOffset>4800600</wp:posOffset>
                </wp:positionH>
                <wp:positionV relativeFrom="paragraph">
                  <wp:posOffset>1232535</wp:posOffset>
                </wp:positionV>
                <wp:extent cx="952500" cy="350520"/>
                <wp:effectExtent l="0" t="0" r="19050" b="11430"/>
                <wp:wrapNone/>
                <wp:docPr id="145687910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505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759EA9" id="Oval 1" o:spid="_x0000_s1026" style="position:absolute;margin-left:378pt;margin-top:97.05pt;width:75pt;height:2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" filled="f" strokecolor="#e00" strokeweight="1pt">
                <v:stroke joinstyle="miter"/>
              </v:oval>
            </w:pict>
          </mc:Fallback>
        </mc:AlternateContent>
      </w:r>
      <w:r w:rsidRPr="00070BE4">
        <w:drawing>
          <wp:inline distT="0" distB="0" distL="0" distR="0" wp14:anchorId="53ED478B" wp14:editId="4CBADE4B">
            <wp:extent cx="5943600" cy="3317240"/>
            <wp:effectExtent l="0" t="0" r="0" b="0"/>
            <wp:docPr id="765314259" name="Picture 1" descr="A screenshot of a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314259" name="Picture 1" descr="A screenshot of a schedul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0BE4">
        <w:br/>
      </w:r>
    </w:p>
    <w:sectPr w:rsidR="00070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E4"/>
    <w:rsid w:val="00070BE4"/>
    <w:rsid w:val="00377584"/>
    <w:rsid w:val="003C7677"/>
    <w:rsid w:val="003E317B"/>
    <w:rsid w:val="00547D8C"/>
    <w:rsid w:val="008F6BC5"/>
    <w:rsid w:val="009E4474"/>
    <w:rsid w:val="00B01946"/>
    <w:rsid w:val="00BE408E"/>
    <w:rsid w:val="00E93389"/>
    <w:rsid w:val="00F0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4BD15"/>
  <w15:chartTrackingRefBased/>
  <w15:docId w15:val="{4BBC97F1-6EF2-4122-918E-D4642D59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B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B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B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B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B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kippley</dc:creator>
  <cp:keywords/>
  <dc:description/>
  <cp:lastModifiedBy>brian kippley</cp:lastModifiedBy>
  <cp:revision>3</cp:revision>
  <dcterms:created xsi:type="dcterms:W3CDTF">2025-06-04T03:03:00Z</dcterms:created>
  <dcterms:modified xsi:type="dcterms:W3CDTF">2025-06-04T03:15:00Z</dcterms:modified>
</cp:coreProperties>
</file>