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1D69" w14:textId="77777777" w:rsidR="006978D8" w:rsidRPr="007A6C1A" w:rsidRDefault="00A569EA">
      <w:pPr>
        <w:rPr>
          <w:b/>
        </w:rPr>
      </w:pPr>
      <w:r w:rsidRPr="007A6C1A">
        <w:rPr>
          <w:b/>
        </w:rPr>
        <w:t>KAHA Board Meeting 1/9/2025</w:t>
      </w:r>
    </w:p>
    <w:p w14:paraId="0CFD0BF5" w14:textId="77777777" w:rsidR="00873C3C" w:rsidRDefault="00873C3C">
      <w:r w:rsidRPr="007A6C1A">
        <w:rPr>
          <w:u w:val="single"/>
        </w:rPr>
        <w:t>In Attendance</w:t>
      </w:r>
      <w:r>
        <w:t xml:space="preserve">: David Cantrell, Jason Farr, Stefanie Boucher, Nick Saksa, Tim </w:t>
      </w:r>
      <w:proofErr w:type="spellStart"/>
      <w:r>
        <w:t>Sinasac</w:t>
      </w:r>
      <w:proofErr w:type="spellEnd"/>
      <w:r>
        <w:t>, Jason Corn, Casie Shallenberger, Brook Hall, Sam Haase, Matt Shallenberger, Allie McDowell</w:t>
      </w:r>
    </w:p>
    <w:p w14:paraId="62C05C11" w14:textId="77777777" w:rsidR="00A569EA" w:rsidRDefault="00A569EA" w:rsidP="00A569EA">
      <w:pPr>
        <w:pStyle w:val="ListParagraph"/>
        <w:numPr>
          <w:ilvl w:val="0"/>
          <w:numId w:val="1"/>
        </w:numPr>
      </w:pPr>
      <w:r w:rsidRPr="00124C4C">
        <w:rPr>
          <w:b/>
          <w:u w:val="single"/>
        </w:rPr>
        <w:t>Vote</w:t>
      </w:r>
      <w:r>
        <w:t xml:space="preserve">: Backfill open Secretary </w:t>
      </w:r>
      <w:r w:rsidR="00975CC6">
        <w:t>BOD role from</w:t>
      </w:r>
      <w:r>
        <w:t xml:space="preserve"> 4 candidates:</w:t>
      </w:r>
    </w:p>
    <w:p w14:paraId="0898DC82" w14:textId="77777777" w:rsidR="00A569EA" w:rsidRDefault="00A569EA" w:rsidP="00A569EA">
      <w:pPr>
        <w:pStyle w:val="ListParagraph"/>
        <w:numPr>
          <w:ilvl w:val="1"/>
          <w:numId w:val="1"/>
        </w:numPr>
      </w:pPr>
      <w:r>
        <w:t>Jonathan Burns – voted in as Secretary, has a vote</w:t>
      </w:r>
    </w:p>
    <w:p w14:paraId="6B502304" w14:textId="77777777" w:rsidR="00A569EA" w:rsidRDefault="00A569EA" w:rsidP="00A569EA">
      <w:pPr>
        <w:pStyle w:val="ListParagraph"/>
        <w:numPr>
          <w:ilvl w:val="1"/>
          <w:numId w:val="1"/>
        </w:numPr>
      </w:pPr>
      <w:r>
        <w:t xml:space="preserve">Lenny </w:t>
      </w:r>
      <w:proofErr w:type="spellStart"/>
      <w:r>
        <w:t>Cyranek</w:t>
      </w:r>
      <w:proofErr w:type="spellEnd"/>
      <w:r>
        <w:t xml:space="preserve"> – voted in as Assistant Treasurer, no vote</w:t>
      </w:r>
    </w:p>
    <w:p w14:paraId="7C5C4EB4" w14:textId="77777777" w:rsidR="00A569EA" w:rsidRDefault="00A569EA" w:rsidP="00A569EA">
      <w:pPr>
        <w:pStyle w:val="ListParagraph"/>
        <w:numPr>
          <w:ilvl w:val="1"/>
          <w:numId w:val="1"/>
        </w:numPr>
      </w:pPr>
      <w:r>
        <w:t xml:space="preserve">Chris </w:t>
      </w:r>
      <w:proofErr w:type="spellStart"/>
      <w:r>
        <w:t>Donsbach</w:t>
      </w:r>
      <w:proofErr w:type="spellEnd"/>
      <w:r>
        <w:t xml:space="preserve"> – voted in as </w:t>
      </w:r>
      <w:r w:rsidR="00975CC6">
        <w:t>House</w:t>
      </w:r>
      <w:r>
        <w:t xml:space="preserve"> League Assistant, no vote</w:t>
      </w:r>
    </w:p>
    <w:p w14:paraId="7C445223" w14:textId="77777777" w:rsidR="00A569EA" w:rsidRDefault="00A569EA" w:rsidP="00A569EA">
      <w:pPr>
        <w:pStyle w:val="ListParagraph"/>
        <w:numPr>
          <w:ilvl w:val="1"/>
          <w:numId w:val="1"/>
        </w:numPr>
      </w:pPr>
      <w:r>
        <w:t>Allie McDowell – retain current role as Apparel Coordinator, no vote</w:t>
      </w:r>
    </w:p>
    <w:p w14:paraId="64100791" w14:textId="77777777" w:rsidR="00A569EA" w:rsidRDefault="00A569EA" w:rsidP="00A569EA">
      <w:pPr>
        <w:pStyle w:val="ListParagraph"/>
        <w:numPr>
          <w:ilvl w:val="2"/>
          <w:numId w:val="1"/>
        </w:numPr>
      </w:pPr>
      <w:r>
        <w:t>David to email each person to convey vote</w:t>
      </w:r>
    </w:p>
    <w:p w14:paraId="55FF3372" w14:textId="77777777" w:rsidR="00A569EA" w:rsidRPr="00A569EA" w:rsidRDefault="00A569EA" w:rsidP="00A569EA">
      <w:pPr>
        <w:pStyle w:val="ListParagraph"/>
        <w:numPr>
          <w:ilvl w:val="0"/>
          <w:numId w:val="1"/>
        </w:numPr>
        <w:rPr>
          <w:u w:val="single"/>
        </w:rPr>
      </w:pPr>
      <w:r w:rsidRPr="00124C4C">
        <w:rPr>
          <w:b/>
          <w:u w:val="single"/>
        </w:rPr>
        <w:t>Motion</w:t>
      </w:r>
      <w:r>
        <w:t xml:space="preserve">: by Jason Corn, Tim </w:t>
      </w:r>
      <w:proofErr w:type="spellStart"/>
      <w:r>
        <w:t>Sinasac</w:t>
      </w:r>
      <w:proofErr w:type="spellEnd"/>
      <w:r>
        <w:t xml:space="preserve"> seconded</w:t>
      </w:r>
      <w:r w:rsidR="00873C3C">
        <w:t>, all approved</w:t>
      </w:r>
      <w:r>
        <w:t xml:space="preserve"> – KAHA to cover the $25 per session cost for any non-travel goalie that attends a Sunday training session with Corson Cramer. Players will still be responsible for their $15 Stick &amp; Puck fee. </w:t>
      </w:r>
    </w:p>
    <w:p w14:paraId="3A657A3A" w14:textId="77777777" w:rsidR="00A569EA" w:rsidRPr="00873C3C" w:rsidRDefault="00A569EA" w:rsidP="00A569EA">
      <w:pPr>
        <w:pStyle w:val="ListParagraph"/>
        <w:numPr>
          <w:ilvl w:val="0"/>
          <w:numId w:val="1"/>
        </w:numPr>
        <w:rPr>
          <w:u w:val="single"/>
        </w:rPr>
      </w:pPr>
      <w:r w:rsidRPr="00124C4C">
        <w:rPr>
          <w:b/>
          <w:u w:val="single"/>
        </w:rPr>
        <w:t>Motion</w:t>
      </w:r>
      <w:r>
        <w:t xml:space="preserve">: by Tim </w:t>
      </w:r>
      <w:proofErr w:type="spellStart"/>
      <w:r>
        <w:t>Sinasac</w:t>
      </w:r>
      <w:proofErr w:type="spellEnd"/>
      <w:r>
        <w:t>, Stefanie Boucher seconded</w:t>
      </w:r>
      <w:r w:rsidR="00873C3C">
        <w:t>, all approved</w:t>
      </w:r>
      <w:r>
        <w:t xml:space="preserve"> – KAHA to pay the required 25% deposit of $707 to reserve space at Top Golf on Friday, April </w:t>
      </w:r>
      <w:r w:rsidR="00873C3C">
        <w:t>4</w:t>
      </w:r>
      <w:r w:rsidR="00873C3C" w:rsidRPr="00873C3C">
        <w:rPr>
          <w:vertAlign w:val="superscript"/>
        </w:rPr>
        <w:t>th</w:t>
      </w:r>
      <w:r w:rsidR="00873C3C">
        <w:t xml:space="preserve"> for Wild Night Out.</w:t>
      </w:r>
    </w:p>
    <w:p w14:paraId="620EC66E" w14:textId="77777777" w:rsidR="00873C3C" w:rsidRPr="00873C3C" w:rsidRDefault="00873C3C" w:rsidP="00873C3C">
      <w:pPr>
        <w:pStyle w:val="ListParagraph"/>
        <w:rPr>
          <w:u w:val="single"/>
        </w:rPr>
      </w:pPr>
    </w:p>
    <w:p w14:paraId="6BDF4F1D" w14:textId="77777777" w:rsidR="00E2059F" w:rsidRPr="00E2059F" w:rsidRDefault="00873C3C" w:rsidP="00E2059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President’s Report</w:t>
      </w:r>
      <w:r w:rsidR="00E2059F">
        <w:t>:</w:t>
      </w:r>
    </w:p>
    <w:p w14:paraId="70EAED9D" w14:textId="77777777" w:rsidR="00873C3C" w:rsidRPr="00E2059F" w:rsidRDefault="00873C3C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Discussed email correspondences between KAHA Board and John Thiel</w:t>
      </w:r>
    </w:p>
    <w:p w14:paraId="7FAA9764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KAHA was unable to obtain insurance to cover those looking to work at the Coliseum during Ice Bears games to earn FRCs</w:t>
      </w:r>
    </w:p>
    <w:p w14:paraId="4E7EE52B" w14:textId="77777777" w:rsidR="00E2059F" w:rsidRPr="00E2059F" w:rsidRDefault="00E2059F" w:rsidP="00E2059F">
      <w:pPr>
        <w:pStyle w:val="ListParagraph"/>
        <w:numPr>
          <w:ilvl w:val="2"/>
          <w:numId w:val="1"/>
        </w:numPr>
        <w:rPr>
          <w:u w:val="single"/>
        </w:rPr>
      </w:pPr>
      <w:r>
        <w:t>Individuals still interested will be hired by the Coliseum as employees and their pay will be submitted to KAHA to be used as FRCs</w:t>
      </w:r>
    </w:p>
    <w:p w14:paraId="752A769D" w14:textId="77777777" w:rsidR="00873C3C" w:rsidRPr="00873C3C" w:rsidRDefault="00873C3C" w:rsidP="00A569E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VP Report</w:t>
      </w:r>
      <w:r>
        <w:t>: N/A</w:t>
      </w:r>
    </w:p>
    <w:p w14:paraId="791556A0" w14:textId="77777777" w:rsidR="00873C3C" w:rsidRPr="00873C3C" w:rsidRDefault="00873C3C" w:rsidP="00A569E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Registrar</w:t>
      </w:r>
      <w:r>
        <w:t>: Needs name of Head Coach for 14U team to update roster. Per Debbie at SAHA, Level 4 Coach is not required, but is preferred</w:t>
      </w:r>
      <w:r w:rsidRPr="00873C3C">
        <w:rPr>
          <w:u w:val="single"/>
        </w:rPr>
        <w:t>.</w:t>
      </w:r>
    </w:p>
    <w:p w14:paraId="42A9200D" w14:textId="77777777" w:rsidR="00873C3C" w:rsidRPr="00873C3C" w:rsidRDefault="00873C3C" w:rsidP="00A569E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Treasurer</w:t>
      </w:r>
      <w:r>
        <w:t>: Budget sheets are up to date, coaches stipends have been distributed</w:t>
      </w:r>
    </w:p>
    <w:p w14:paraId="6D3F6A29" w14:textId="77777777" w:rsidR="00873C3C" w:rsidRPr="00873C3C" w:rsidRDefault="00873C3C" w:rsidP="00A569EA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Travel Director</w:t>
      </w:r>
      <w:r>
        <w:t>:</w:t>
      </w:r>
    </w:p>
    <w:p w14:paraId="34D8A620" w14:textId="77777777" w:rsidR="00873C3C" w:rsidRPr="00873C3C" w:rsidRDefault="00873C3C" w:rsidP="00873C3C">
      <w:pPr>
        <w:pStyle w:val="ListParagraph"/>
        <w:numPr>
          <w:ilvl w:val="1"/>
          <w:numId w:val="1"/>
        </w:numPr>
        <w:rPr>
          <w:u w:val="single"/>
        </w:rPr>
      </w:pPr>
      <w:r>
        <w:t>Rosters are good, books are good</w:t>
      </w:r>
    </w:p>
    <w:p w14:paraId="7669DD6F" w14:textId="77777777" w:rsidR="00873C3C" w:rsidRPr="00873C3C" w:rsidRDefault="00873C3C" w:rsidP="00873C3C">
      <w:pPr>
        <w:pStyle w:val="ListParagraph"/>
        <w:numPr>
          <w:ilvl w:val="1"/>
          <w:numId w:val="1"/>
        </w:numPr>
        <w:rPr>
          <w:u w:val="single"/>
        </w:rPr>
      </w:pPr>
      <w:r>
        <w:t>Upcoming weekend has weather concerns</w:t>
      </w:r>
    </w:p>
    <w:p w14:paraId="5660D3EC" w14:textId="77777777" w:rsidR="00873C3C" w:rsidRPr="00975CC6" w:rsidRDefault="00873C3C" w:rsidP="00873C3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Cannot announce </w:t>
      </w:r>
      <w:r w:rsidR="00E2059F">
        <w:t>travel tryout dates until March 1, 2025</w:t>
      </w:r>
    </w:p>
    <w:p w14:paraId="5BAEF473" w14:textId="77777777" w:rsidR="00975CC6" w:rsidRPr="00E2059F" w:rsidRDefault="00975CC6" w:rsidP="00975CC6">
      <w:pPr>
        <w:pStyle w:val="ListParagraph"/>
        <w:numPr>
          <w:ilvl w:val="2"/>
          <w:numId w:val="1"/>
        </w:numPr>
        <w:rPr>
          <w:u w:val="single"/>
        </w:rPr>
      </w:pPr>
      <w:r>
        <w:t>Will review the tryout timeline for other orgs as we consider dates for our Travel and Prep programs – perhaps earlier in the year (mid-May) for the 25-26 season</w:t>
      </w:r>
    </w:p>
    <w:p w14:paraId="61E4D94F" w14:textId="77777777" w:rsidR="00E2059F" w:rsidRPr="00E2059F" w:rsidRDefault="00E2059F" w:rsidP="00E2059F">
      <w:pPr>
        <w:pStyle w:val="ListParagraph"/>
        <w:numPr>
          <w:ilvl w:val="0"/>
          <w:numId w:val="1"/>
        </w:numPr>
        <w:rPr>
          <w:u w:val="single"/>
        </w:rPr>
      </w:pPr>
      <w:r w:rsidRPr="00E2059F">
        <w:rPr>
          <w:u w:val="single"/>
        </w:rPr>
        <w:t>ACE</w:t>
      </w:r>
      <w:r>
        <w:t>: A few Rec League coaches were red-lined for not completing coaching modules. This has been addressed with those coaches and we are still covered by insurance.</w:t>
      </w:r>
    </w:p>
    <w:p w14:paraId="23719D5E" w14:textId="77777777" w:rsidR="00E2059F" w:rsidRPr="00E2059F" w:rsidRDefault="00E2059F" w:rsidP="00E2059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Fundraising/Marketing</w:t>
      </w:r>
      <w:r>
        <w:t>:</w:t>
      </w:r>
    </w:p>
    <w:p w14:paraId="58AEE7AE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Friday, April 4</w:t>
      </w:r>
      <w:r w:rsidRPr="00E2059F">
        <w:rPr>
          <w:vertAlign w:val="superscript"/>
        </w:rPr>
        <w:t>th</w:t>
      </w:r>
      <w:r>
        <w:t xml:space="preserve"> for this season’s Wild Night Out at Top Golf, 6:00-10:00p</w:t>
      </w:r>
    </w:p>
    <w:p w14:paraId="48FAD175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80’s theme, each team donates a basket for silent auction</w:t>
      </w:r>
    </w:p>
    <w:p w14:paraId="594247C6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Appetizers again for food </w:t>
      </w:r>
    </w:p>
    <w:p w14:paraId="5EC861B3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Need 25% deposit to hold date/time (approved by vote)</w:t>
      </w:r>
    </w:p>
    <w:p w14:paraId="48590A03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Can add attendees up to 1 day out from event</w:t>
      </w:r>
    </w:p>
    <w:p w14:paraId="1AE1E3D8" w14:textId="77777777" w:rsidR="00E2059F" w:rsidRPr="00E2059F" w:rsidRDefault="00E2059F" w:rsidP="00E2059F">
      <w:pPr>
        <w:pStyle w:val="ListParagraph"/>
        <w:numPr>
          <w:ilvl w:val="1"/>
          <w:numId w:val="1"/>
        </w:numPr>
        <w:rPr>
          <w:u w:val="single"/>
        </w:rPr>
      </w:pPr>
      <w:r>
        <w:t>Invoice to be paid in full 3 days out from event</w:t>
      </w:r>
    </w:p>
    <w:p w14:paraId="66EE8545" w14:textId="77777777" w:rsidR="00975CC6" w:rsidRPr="00975CC6" w:rsidRDefault="00975CC6" w:rsidP="00E2059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lastRenderedPageBreak/>
        <w:t>House League</w:t>
      </w:r>
      <w:r>
        <w:t xml:space="preserve">: </w:t>
      </w:r>
    </w:p>
    <w:p w14:paraId="677BA3EC" w14:textId="77777777" w:rsidR="00975CC6" w:rsidRDefault="00975CC6" w:rsidP="00975CC6">
      <w:pPr>
        <w:pStyle w:val="ListParagraph"/>
        <w:numPr>
          <w:ilvl w:val="1"/>
          <w:numId w:val="1"/>
        </w:numPr>
      </w:pPr>
      <w:r w:rsidRPr="00975CC6">
        <w:t>House league jersey supply continues to be an issue</w:t>
      </w:r>
    </w:p>
    <w:p w14:paraId="0D4C783E" w14:textId="77777777" w:rsidR="00975CC6" w:rsidRDefault="00975CC6" w:rsidP="00975CC6">
      <w:pPr>
        <w:pStyle w:val="ListParagraph"/>
        <w:numPr>
          <w:ilvl w:val="2"/>
          <w:numId w:val="1"/>
        </w:numPr>
      </w:pPr>
      <w:r>
        <w:t>Should we consider sourcing sponsors to supply house league jerseys and socks for players to keep after the season is over?</w:t>
      </w:r>
    </w:p>
    <w:p w14:paraId="49AD9E64" w14:textId="77777777" w:rsidR="00975CC6" w:rsidRPr="00975CC6" w:rsidRDefault="00975CC6" w:rsidP="00975CC6">
      <w:pPr>
        <w:pStyle w:val="ListParagraph"/>
        <w:numPr>
          <w:ilvl w:val="1"/>
          <w:numId w:val="1"/>
        </w:numPr>
      </w:pPr>
      <w:r>
        <w:t>Need to organize goalie equipment by size in bins for easy access during house league practices and games</w:t>
      </w:r>
    </w:p>
    <w:p w14:paraId="24A24130" w14:textId="77777777" w:rsidR="00975CC6" w:rsidRPr="00975CC6" w:rsidRDefault="00975CC6" w:rsidP="00975CC6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Team Managers</w:t>
      </w:r>
      <w:r>
        <w:t>: N/A</w:t>
      </w:r>
    </w:p>
    <w:p w14:paraId="7FABA6A0" w14:textId="77777777" w:rsidR="00E2059F" w:rsidRPr="00E2059F" w:rsidRDefault="00E2059F" w:rsidP="00E2059F">
      <w:pPr>
        <w:pStyle w:val="ListParagraph"/>
        <w:numPr>
          <w:ilvl w:val="0"/>
          <w:numId w:val="1"/>
        </w:numPr>
        <w:rPr>
          <w:u w:val="single"/>
        </w:rPr>
      </w:pPr>
      <w:r w:rsidRPr="00E2059F">
        <w:rPr>
          <w:u w:val="single"/>
        </w:rPr>
        <w:t>SafeSport</w:t>
      </w:r>
      <w:r>
        <w:t>:</w:t>
      </w:r>
    </w:p>
    <w:p w14:paraId="7724404F" w14:textId="77777777" w:rsidR="00E2059F" w:rsidRDefault="00E2059F" w:rsidP="00E2059F">
      <w:pPr>
        <w:pStyle w:val="ListParagraph"/>
        <w:numPr>
          <w:ilvl w:val="1"/>
          <w:numId w:val="1"/>
        </w:numPr>
      </w:pPr>
      <w:r w:rsidRPr="00975CC6">
        <w:t xml:space="preserve">SafeSport updated </w:t>
      </w:r>
      <w:r w:rsidR="00975CC6" w:rsidRPr="00975CC6">
        <w:t xml:space="preserve">Program Handbook </w:t>
      </w:r>
      <w:r w:rsidR="00975CC6">
        <w:t>12/31/2024</w:t>
      </w:r>
    </w:p>
    <w:p w14:paraId="44C3FE06" w14:textId="77777777" w:rsidR="00975CC6" w:rsidRDefault="00975CC6" w:rsidP="00E2059F">
      <w:pPr>
        <w:pStyle w:val="ListParagraph"/>
        <w:numPr>
          <w:ilvl w:val="1"/>
          <w:numId w:val="1"/>
        </w:numPr>
      </w:pPr>
      <w:r>
        <w:t>Called out updates to player billeting policy, including training for player and player’s family</w:t>
      </w:r>
    </w:p>
    <w:p w14:paraId="2DF5189A" w14:textId="77777777" w:rsidR="00975CC6" w:rsidRDefault="00975CC6" w:rsidP="00975CC6">
      <w:pPr>
        <w:pStyle w:val="ListParagraph"/>
        <w:numPr>
          <w:ilvl w:val="2"/>
          <w:numId w:val="1"/>
        </w:numPr>
      </w:pPr>
      <w:r>
        <w:t>This should not pertain to KAHA as we do not allow billeted players</w:t>
      </w:r>
    </w:p>
    <w:p w14:paraId="2EBD9F6B" w14:textId="77777777" w:rsidR="00975CC6" w:rsidRDefault="00975CC6" w:rsidP="00975CC6">
      <w:pPr>
        <w:pStyle w:val="ListParagraph"/>
        <w:numPr>
          <w:ilvl w:val="0"/>
          <w:numId w:val="1"/>
        </w:numPr>
      </w:pPr>
      <w:r w:rsidRPr="00975CC6">
        <w:rPr>
          <w:u w:val="single"/>
        </w:rPr>
        <w:t>Apparel</w:t>
      </w:r>
      <w:r>
        <w:t>: N/A</w:t>
      </w:r>
    </w:p>
    <w:p w14:paraId="3B998CAF" w14:textId="77777777" w:rsidR="00975CC6" w:rsidRPr="00975CC6" w:rsidRDefault="00975CC6" w:rsidP="00975CC6">
      <w:pPr>
        <w:pStyle w:val="ListParagraph"/>
        <w:numPr>
          <w:ilvl w:val="0"/>
          <w:numId w:val="1"/>
        </w:numPr>
      </w:pPr>
      <w:r>
        <w:rPr>
          <w:u w:val="single"/>
        </w:rPr>
        <w:t>Equipment</w:t>
      </w:r>
      <w:r>
        <w:t>: N/A</w:t>
      </w:r>
    </w:p>
    <w:sectPr w:rsidR="00975CC6" w:rsidRPr="0097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43824"/>
    <w:multiLevelType w:val="hybridMultilevel"/>
    <w:tmpl w:val="45705186"/>
    <w:lvl w:ilvl="0" w:tplc="71EE3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EA"/>
    <w:rsid w:val="0000027B"/>
    <w:rsid w:val="000002FD"/>
    <w:rsid w:val="00002079"/>
    <w:rsid w:val="00004B32"/>
    <w:rsid w:val="000067B5"/>
    <w:rsid w:val="00007396"/>
    <w:rsid w:val="00007D5C"/>
    <w:rsid w:val="0001004D"/>
    <w:rsid w:val="00014F56"/>
    <w:rsid w:val="00015DD7"/>
    <w:rsid w:val="000174D6"/>
    <w:rsid w:val="00017F62"/>
    <w:rsid w:val="0002170E"/>
    <w:rsid w:val="00025E03"/>
    <w:rsid w:val="000271A7"/>
    <w:rsid w:val="00031BF0"/>
    <w:rsid w:val="00031F02"/>
    <w:rsid w:val="00040870"/>
    <w:rsid w:val="00041FF4"/>
    <w:rsid w:val="00043EF6"/>
    <w:rsid w:val="000443FA"/>
    <w:rsid w:val="000460E7"/>
    <w:rsid w:val="00047DC4"/>
    <w:rsid w:val="00057C12"/>
    <w:rsid w:val="00057E8E"/>
    <w:rsid w:val="00057F68"/>
    <w:rsid w:val="00060CED"/>
    <w:rsid w:val="00062693"/>
    <w:rsid w:val="00064120"/>
    <w:rsid w:val="00066ED4"/>
    <w:rsid w:val="00073BE7"/>
    <w:rsid w:val="00075370"/>
    <w:rsid w:val="00075D92"/>
    <w:rsid w:val="000805D1"/>
    <w:rsid w:val="00080776"/>
    <w:rsid w:val="00081A88"/>
    <w:rsid w:val="000836F5"/>
    <w:rsid w:val="00085888"/>
    <w:rsid w:val="00085F02"/>
    <w:rsid w:val="00086E53"/>
    <w:rsid w:val="0009059C"/>
    <w:rsid w:val="0009064F"/>
    <w:rsid w:val="00092C59"/>
    <w:rsid w:val="00095F2F"/>
    <w:rsid w:val="000A31DB"/>
    <w:rsid w:val="000A3DF8"/>
    <w:rsid w:val="000A4EFF"/>
    <w:rsid w:val="000A7324"/>
    <w:rsid w:val="000B623F"/>
    <w:rsid w:val="000C1C33"/>
    <w:rsid w:val="000C29E0"/>
    <w:rsid w:val="000C4062"/>
    <w:rsid w:val="000C437F"/>
    <w:rsid w:val="000C519B"/>
    <w:rsid w:val="000C70E8"/>
    <w:rsid w:val="000D2715"/>
    <w:rsid w:val="000D4011"/>
    <w:rsid w:val="000D4450"/>
    <w:rsid w:val="000D716E"/>
    <w:rsid w:val="000E4AD5"/>
    <w:rsid w:val="000E790B"/>
    <w:rsid w:val="000F1D08"/>
    <w:rsid w:val="000F36C5"/>
    <w:rsid w:val="000F745F"/>
    <w:rsid w:val="00101932"/>
    <w:rsid w:val="0010286A"/>
    <w:rsid w:val="00102B86"/>
    <w:rsid w:val="00104A36"/>
    <w:rsid w:val="0010725C"/>
    <w:rsid w:val="00115F6D"/>
    <w:rsid w:val="00121392"/>
    <w:rsid w:val="00122973"/>
    <w:rsid w:val="00124C4C"/>
    <w:rsid w:val="00130C5D"/>
    <w:rsid w:val="00132C04"/>
    <w:rsid w:val="00137370"/>
    <w:rsid w:val="00140EE3"/>
    <w:rsid w:val="001416A0"/>
    <w:rsid w:val="00143B11"/>
    <w:rsid w:val="001563D8"/>
    <w:rsid w:val="00156659"/>
    <w:rsid w:val="001567F8"/>
    <w:rsid w:val="00156D2C"/>
    <w:rsid w:val="00160B65"/>
    <w:rsid w:val="0016289B"/>
    <w:rsid w:val="00167A84"/>
    <w:rsid w:val="00172F01"/>
    <w:rsid w:val="00173946"/>
    <w:rsid w:val="001774D8"/>
    <w:rsid w:val="00180B06"/>
    <w:rsid w:val="001812A7"/>
    <w:rsid w:val="00184BFC"/>
    <w:rsid w:val="0019056B"/>
    <w:rsid w:val="0019525A"/>
    <w:rsid w:val="001A033E"/>
    <w:rsid w:val="001A18FC"/>
    <w:rsid w:val="001C0245"/>
    <w:rsid w:val="001C6073"/>
    <w:rsid w:val="001C726E"/>
    <w:rsid w:val="001D0E59"/>
    <w:rsid w:val="001D28C1"/>
    <w:rsid w:val="001D3209"/>
    <w:rsid w:val="001D4044"/>
    <w:rsid w:val="001D6346"/>
    <w:rsid w:val="001E1EF4"/>
    <w:rsid w:val="001E2158"/>
    <w:rsid w:val="001E5B9A"/>
    <w:rsid w:val="001F2782"/>
    <w:rsid w:val="001F4734"/>
    <w:rsid w:val="001F59FA"/>
    <w:rsid w:val="001F5DBF"/>
    <w:rsid w:val="001F634B"/>
    <w:rsid w:val="001F6F8B"/>
    <w:rsid w:val="001F7F56"/>
    <w:rsid w:val="00201B73"/>
    <w:rsid w:val="00201CF7"/>
    <w:rsid w:val="00201F57"/>
    <w:rsid w:val="00203E32"/>
    <w:rsid w:val="0020585A"/>
    <w:rsid w:val="00206504"/>
    <w:rsid w:val="00210238"/>
    <w:rsid w:val="0021512D"/>
    <w:rsid w:val="00223C71"/>
    <w:rsid w:val="00225D64"/>
    <w:rsid w:val="00226830"/>
    <w:rsid w:val="00237867"/>
    <w:rsid w:val="0024008B"/>
    <w:rsid w:val="00246BB3"/>
    <w:rsid w:val="00246F0E"/>
    <w:rsid w:val="002521EA"/>
    <w:rsid w:val="00252668"/>
    <w:rsid w:val="002535D5"/>
    <w:rsid w:val="002537BD"/>
    <w:rsid w:val="00257B24"/>
    <w:rsid w:val="00266E16"/>
    <w:rsid w:val="00272AA9"/>
    <w:rsid w:val="00273288"/>
    <w:rsid w:val="00273A0C"/>
    <w:rsid w:val="002749D9"/>
    <w:rsid w:val="00277C2D"/>
    <w:rsid w:val="00281540"/>
    <w:rsid w:val="00285656"/>
    <w:rsid w:val="00291F20"/>
    <w:rsid w:val="002932AF"/>
    <w:rsid w:val="002A1C09"/>
    <w:rsid w:val="002A2CCA"/>
    <w:rsid w:val="002A6A64"/>
    <w:rsid w:val="002B1B90"/>
    <w:rsid w:val="002B2A6B"/>
    <w:rsid w:val="002B389B"/>
    <w:rsid w:val="002B5DC5"/>
    <w:rsid w:val="002B5EF2"/>
    <w:rsid w:val="002C06EB"/>
    <w:rsid w:val="002C15CD"/>
    <w:rsid w:val="002C1CA0"/>
    <w:rsid w:val="002C1DE3"/>
    <w:rsid w:val="002C7356"/>
    <w:rsid w:val="002D0BFE"/>
    <w:rsid w:val="002D32D9"/>
    <w:rsid w:val="002D707B"/>
    <w:rsid w:val="002D7916"/>
    <w:rsid w:val="002E3F78"/>
    <w:rsid w:val="002F7228"/>
    <w:rsid w:val="00301094"/>
    <w:rsid w:val="00305A80"/>
    <w:rsid w:val="0031255D"/>
    <w:rsid w:val="00312D7E"/>
    <w:rsid w:val="00314FC5"/>
    <w:rsid w:val="00316B58"/>
    <w:rsid w:val="00321F6A"/>
    <w:rsid w:val="00323A2D"/>
    <w:rsid w:val="00324CC1"/>
    <w:rsid w:val="003271B7"/>
    <w:rsid w:val="0033512A"/>
    <w:rsid w:val="00337311"/>
    <w:rsid w:val="003379F2"/>
    <w:rsid w:val="00342A7D"/>
    <w:rsid w:val="00351F2C"/>
    <w:rsid w:val="00356CF9"/>
    <w:rsid w:val="00357627"/>
    <w:rsid w:val="00357ED5"/>
    <w:rsid w:val="00365EA8"/>
    <w:rsid w:val="00366E2D"/>
    <w:rsid w:val="003761E4"/>
    <w:rsid w:val="003761FF"/>
    <w:rsid w:val="00376F46"/>
    <w:rsid w:val="0037786B"/>
    <w:rsid w:val="0038259E"/>
    <w:rsid w:val="00382C57"/>
    <w:rsid w:val="00382F4F"/>
    <w:rsid w:val="00383900"/>
    <w:rsid w:val="0038494E"/>
    <w:rsid w:val="0038613E"/>
    <w:rsid w:val="00386AF2"/>
    <w:rsid w:val="00393E96"/>
    <w:rsid w:val="003945AC"/>
    <w:rsid w:val="00397B29"/>
    <w:rsid w:val="003A0E55"/>
    <w:rsid w:val="003A1289"/>
    <w:rsid w:val="003A38FE"/>
    <w:rsid w:val="003A4D6B"/>
    <w:rsid w:val="003A5950"/>
    <w:rsid w:val="003B2D3B"/>
    <w:rsid w:val="003B5F52"/>
    <w:rsid w:val="003B6B79"/>
    <w:rsid w:val="003C0911"/>
    <w:rsid w:val="003C09B4"/>
    <w:rsid w:val="003C154B"/>
    <w:rsid w:val="003C1E89"/>
    <w:rsid w:val="003C2172"/>
    <w:rsid w:val="003C6091"/>
    <w:rsid w:val="003C62AE"/>
    <w:rsid w:val="003C7910"/>
    <w:rsid w:val="003D15D7"/>
    <w:rsid w:val="003D23C4"/>
    <w:rsid w:val="003D5932"/>
    <w:rsid w:val="003E03B4"/>
    <w:rsid w:val="003E1B6E"/>
    <w:rsid w:val="003E3E0A"/>
    <w:rsid w:val="003E4334"/>
    <w:rsid w:val="003E55D1"/>
    <w:rsid w:val="003E59E8"/>
    <w:rsid w:val="003F24C1"/>
    <w:rsid w:val="00401720"/>
    <w:rsid w:val="0040191E"/>
    <w:rsid w:val="00402533"/>
    <w:rsid w:val="00406B09"/>
    <w:rsid w:val="00407892"/>
    <w:rsid w:val="00407C50"/>
    <w:rsid w:val="00417B57"/>
    <w:rsid w:val="0042217B"/>
    <w:rsid w:val="004239EC"/>
    <w:rsid w:val="00423AC9"/>
    <w:rsid w:val="00424F1C"/>
    <w:rsid w:val="004321B5"/>
    <w:rsid w:val="00432A8A"/>
    <w:rsid w:val="00432C70"/>
    <w:rsid w:val="00440A9A"/>
    <w:rsid w:val="00440AF6"/>
    <w:rsid w:val="00440F6C"/>
    <w:rsid w:val="00443867"/>
    <w:rsid w:val="00445C76"/>
    <w:rsid w:val="004539ED"/>
    <w:rsid w:val="00454F75"/>
    <w:rsid w:val="00457585"/>
    <w:rsid w:val="00461256"/>
    <w:rsid w:val="00461DE1"/>
    <w:rsid w:val="00462894"/>
    <w:rsid w:val="00466075"/>
    <w:rsid w:val="00467345"/>
    <w:rsid w:val="00467AFA"/>
    <w:rsid w:val="0047135D"/>
    <w:rsid w:val="00473CC0"/>
    <w:rsid w:val="00475B9B"/>
    <w:rsid w:val="00475E82"/>
    <w:rsid w:val="00484168"/>
    <w:rsid w:val="0048513C"/>
    <w:rsid w:val="004855C5"/>
    <w:rsid w:val="00492A99"/>
    <w:rsid w:val="00493D0A"/>
    <w:rsid w:val="00493DF4"/>
    <w:rsid w:val="004A0255"/>
    <w:rsid w:val="004A0CD0"/>
    <w:rsid w:val="004A10BA"/>
    <w:rsid w:val="004A2539"/>
    <w:rsid w:val="004A35F4"/>
    <w:rsid w:val="004A38E2"/>
    <w:rsid w:val="004A7F3D"/>
    <w:rsid w:val="004B2161"/>
    <w:rsid w:val="004B470F"/>
    <w:rsid w:val="004B72D7"/>
    <w:rsid w:val="004B7544"/>
    <w:rsid w:val="004B7790"/>
    <w:rsid w:val="004C0E79"/>
    <w:rsid w:val="004C3938"/>
    <w:rsid w:val="004C56B1"/>
    <w:rsid w:val="004D17F3"/>
    <w:rsid w:val="004D381C"/>
    <w:rsid w:val="004D673E"/>
    <w:rsid w:val="004D755C"/>
    <w:rsid w:val="004E372F"/>
    <w:rsid w:val="004F0D82"/>
    <w:rsid w:val="004F2C19"/>
    <w:rsid w:val="004F3BB3"/>
    <w:rsid w:val="00501BBB"/>
    <w:rsid w:val="00503178"/>
    <w:rsid w:val="005040A6"/>
    <w:rsid w:val="005043E4"/>
    <w:rsid w:val="00512B8B"/>
    <w:rsid w:val="00516F4E"/>
    <w:rsid w:val="00517396"/>
    <w:rsid w:val="005179F8"/>
    <w:rsid w:val="005206F8"/>
    <w:rsid w:val="00520A6F"/>
    <w:rsid w:val="00525584"/>
    <w:rsid w:val="00533E50"/>
    <w:rsid w:val="005355FF"/>
    <w:rsid w:val="00535E8F"/>
    <w:rsid w:val="00536C7A"/>
    <w:rsid w:val="00537057"/>
    <w:rsid w:val="00537156"/>
    <w:rsid w:val="00545782"/>
    <w:rsid w:val="005463FF"/>
    <w:rsid w:val="00546E66"/>
    <w:rsid w:val="005511E7"/>
    <w:rsid w:val="005534CD"/>
    <w:rsid w:val="0055382C"/>
    <w:rsid w:val="005540E0"/>
    <w:rsid w:val="00556C7A"/>
    <w:rsid w:val="00557535"/>
    <w:rsid w:val="005610F5"/>
    <w:rsid w:val="00570269"/>
    <w:rsid w:val="005704FB"/>
    <w:rsid w:val="00572342"/>
    <w:rsid w:val="00575CFA"/>
    <w:rsid w:val="00576A9B"/>
    <w:rsid w:val="005865CD"/>
    <w:rsid w:val="005900F0"/>
    <w:rsid w:val="00590D49"/>
    <w:rsid w:val="00595836"/>
    <w:rsid w:val="005966CA"/>
    <w:rsid w:val="005A0603"/>
    <w:rsid w:val="005A16B0"/>
    <w:rsid w:val="005A26A4"/>
    <w:rsid w:val="005A5424"/>
    <w:rsid w:val="005A6EFF"/>
    <w:rsid w:val="005B2098"/>
    <w:rsid w:val="005B7415"/>
    <w:rsid w:val="005C0D1A"/>
    <w:rsid w:val="005C4EE9"/>
    <w:rsid w:val="005C5075"/>
    <w:rsid w:val="005C59C4"/>
    <w:rsid w:val="005C7AF2"/>
    <w:rsid w:val="005D09EA"/>
    <w:rsid w:val="005D3FE0"/>
    <w:rsid w:val="005D549C"/>
    <w:rsid w:val="005E19C2"/>
    <w:rsid w:val="005E1AB8"/>
    <w:rsid w:val="005F06A9"/>
    <w:rsid w:val="005F2D9D"/>
    <w:rsid w:val="005F471B"/>
    <w:rsid w:val="0060376F"/>
    <w:rsid w:val="00603A88"/>
    <w:rsid w:val="00604525"/>
    <w:rsid w:val="00610823"/>
    <w:rsid w:val="00612533"/>
    <w:rsid w:val="00614C6A"/>
    <w:rsid w:val="006164F8"/>
    <w:rsid w:val="00616E5E"/>
    <w:rsid w:val="00617B0A"/>
    <w:rsid w:val="0062189A"/>
    <w:rsid w:val="00622737"/>
    <w:rsid w:val="00632F22"/>
    <w:rsid w:val="00633EFE"/>
    <w:rsid w:val="00635894"/>
    <w:rsid w:val="00640456"/>
    <w:rsid w:val="006479DD"/>
    <w:rsid w:val="00652496"/>
    <w:rsid w:val="00652A9E"/>
    <w:rsid w:val="00655F20"/>
    <w:rsid w:val="00665A6B"/>
    <w:rsid w:val="00666226"/>
    <w:rsid w:val="00667035"/>
    <w:rsid w:val="006715E2"/>
    <w:rsid w:val="00673B75"/>
    <w:rsid w:val="0067603A"/>
    <w:rsid w:val="006774D6"/>
    <w:rsid w:val="00677C16"/>
    <w:rsid w:val="00685136"/>
    <w:rsid w:val="00687275"/>
    <w:rsid w:val="006877CC"/>
    <w:rsid w:val="00690155"/>
    <w:rsid w:val="00692161"/>
    <w:rsid w:val="0069318B"/>
    <w:rsid w:val="0069389E"/>
    <w:rsid w:val="00693A25"/>
    <w:rsid w:val="006941DB"/>
    <w:rsid w:val="006978D8"/>
    <w:rsid w:val="006A699F"/>
    <w:rsid w:val="006A6E17"/>
    <w:rsid w:val="006B043A"/>
    <w:rsid w:val="006B62C3"/>
    <w:rsid w:val="006B693B"/>
    <w:rsid w:val="006C1A71"/>
    <w:rsid w:val="006C1CBC"/>
    <w:rsid w:val="006C5FBC"/>
    <w:rsid w:val="006C6881"/>
    <w:rsid w:val="006D0357"/>
    <w:rsid w:val="006D25CB"/>
    <w:rsid w:val="006D2CB2"/>
    <w:rsid w:val="006D2FC2"/>
    <w:rsid w:val="006D6FAA"/>
    <w:rsid w:val="006E3854"/>
    <w:rsid w:val="006E6DF5"/>
    <w:rsid w:val="006F28C0"/>
    <w:rsid w:val="006F3319"/>
    <w:rsid w:val="006F3697"/>
    <w:rsid w:val="006F3FE5"/>
    <w:rsid w:val="006F4A85"/>
    <w:rsid w:val="006F656A"/>
    <w:rsid w:val="00707986"/>
    <w:rsid w:val="00714245"/>
    <w:rsid w:val="0072228F"/>
    <w:rsid w:val="007251A9"/>
    <w:rsid w:val="0072703F"/>
    <w:rsid w:val="00727D64"/>
    <w:rsid w:val="00736601"/>
    <w:rsid w:val="00737AC8"/>
    <w:rsid w:val="00740B14"/>
    <w:rsid w:val="007417C7"/>
    <w:rsid w:val="00746518"/>
    <w:rsid w:val="00751EC6"/>
    <w:rsid w:val="007538EC"/>
    <w:rsid w:val="00753F39"/>
    <w:rsid w:val="00755B72"/>
    <w:rsid w:val="00755D6A"/>
    <w:rsid w:val="0075679E"/>
    <w:rsid w:val="0075745B"/>
    <w:rsid w:val="0076040A"/>
    <w:rsid w:val="00761AC1"/>
    <w:rsid w:val="00763F8D"/>
    <w:rsid w:val="00766A3E"/>
    <w:rsid w:val="00774ED2"/>
    <w:rsid w:val="00774EDE"/>
    <w:rsid w:val="007800DA"/>
    <w:rsid w:val="00782455"/>
    <w:rsid w:val="007825DC"/>
    <w:rsid w:val="00782C2D"/>
    <w:rsid w:val="00787099"/>
    <w:rsid w:val="00792309"/>
    <w:rsid w:val="007953EC"/>
    <w:rsid w:val="007969FA"/>
    <w:rsid w:val="007A042F"/>
    <w:rsid w:val="007A2611"/>
    <w:rsid w:val="007A6C1A"/>
    <w:rsid w:val="007A6D52"/>
    <w:rsid w:val="007A769C"/>
    <w:rsid w:val="007B0B50"/>
    <w:rsid w:val="007B1A0D"/>
    <w:rsid w:val="007B3EF4"/>
    <w:rsid w:val="007C165D"/>
    <w:rsid w:val="007C62F9"/>
    <w:rsid w:val="007D2110"/>
    <w:rsid w:val="007D5039"/>
    <w:rsid w:val="007D50DA"/>
    <w:rsid w:val="007D76DC"/>
    <w:rsid w:val="007E15D5"/>
    <w:rsid w:val="007E324C"/>
    <w:rsid w:val="007F0CBB"/>
    <w:rsid w:val="007F151E"/>
    <w:rsid w:val="007F717A"/>
    <w:rsid w:val="00802156"/>
    <w:rsid w:val="008050A7"/>
    <w:rsid w:val="00805177"/>
    <w:rsid w:val="00810174"/>
    <w:rsid w:val="00810268"/>
    <w:rsid w:val="00811129"/>
    <w:rsid w:val="008130F2"/>
    <w:rsid w:val="008132A5"/>
    <w:rsid w:val="0081568C"/>
    <w:rsid w:val="00816AEE"/>
    <w:rsid w:val="00820289"/>
    <w:rsid w:val="008215B2"/>
    <w:rsid w:val="00824FA0"/>
    <w:rsid w:val="0082515F"/>
    <w:rsid w:val="00830A86"/>
    <w:rsid w:val="00837441"/>
    <w:rsid w:val="00840020"/>
    <w:rsid w:val="008400EF"/>
    <w:rsid w:val="0084069E"/>
    <w:rsid w:val="00840CA4"/>
    <w:rsid w:val="00840CC0"/>
    <w:rsid w:val="008445E3"/>
    <w:rsid w:val="00844E86"/>
    <w:rsid w:val="00846B24"/>
    <w:rsid w:val="00846E9D"/>
    <w:rsid w:val="0085052C"/>
    <w:rsid w:val="008508EA"/>
    <w:rsid w:val="00851699"/>
    <w:rsid w:val="0085307F"/>
    <w:rsid w:val="00860297"/>
    <w:rsid w:val="00864C99"/>
    <w:rsid w:val="00865EFC"/>
    <w:rsid w:val="00873324"/>
    <w:rsid w:val="00873C3C"/>
    <w:rsid w:val="0087671A"/>
    <w:rsid w:val="0087714D"/>
    <w:rsid w:val="0087793A"/>
    <w:rsid w:val="00881E63"/>
    <w:rsid w:val="00885FC5"/>
    <w:rsid w:val="00890134"/>
    <w:rsid w:val="0089219B"/>
    <w:rsid w:val="0089657D"/>
    <w:rsid w:val="00897A3C"/>
    <w:rsid w:val="00897DBD"/>
    <w:rsid w:val="008A15B2"/>
    <w:rsid w:val="008A224C"/>
    <w:rsid w:val="008A2442"/>
    <w:rsid w:val="008A2A51"/>
    <w:rsid w:val="008A4BE1"/>
    <w:rsid w:val="008A540A"/>
    <w:rsid w:val="008A7787"/>
    <w:rsid w:val="008B04E5"/>
    <w:rsid w:val="008B09DE"/>
    <w:rsid w:val="008B23C8"/>
    <w:rsid w:val="008B366B"/>
    <w:rsid w:val="008C068D"/>
    <w:rsid w:val="008C5469"/>
    <w:rsid w:val="008C7FAA"/>
    <w:rsid w:val="008D5609"/>
    <w:rsid w:val="008D68BA"/>
    <w:rsid w:val="008E121D"/>
    <w:rsid w:val="008E440D"/>
    <w:rsid w:val="008E5849"/>
    <w:rsid w:val="008E6103"/>
    <w:rsid w:val="008E62D1"/>
    <w:rsid w:val="008E75AA"/>
    <w:rsid w:val="008E7852"/>
    <w:rsid w:val="008E7E04"/>
    <w:rsid w:val="008F301E"/>
    <w:rsid w:val="008F30F2"/>
    <w:rsid w:val="008F50E0"/>
    <w:rsid w:val="008F6A2A"/>
    <w:rsid w:val="00910030"/>
    <w:rsid w:val="009105B1"/>
    <w:rsid w:val="009162AB"/>
    <w:rsid w:val="009176D6"/>
    <w:rsid w:val="00936B9F"/>
    <w:rsid w:val="009420FB"/>
    <w:rsid w:val="0095000A"/>
    <w:rsid w:val="00954E6E"/>
    <w:rsid w:val="00957297"/>
    <w:rsid w:val="00960212"/>
    <w:rsid w:val="00960411"/>
    <w:rsid w:val="0096162F"/>
    <w:rsid w:val="00962ABD"/>
    <w:rsid w:val="00963A0A"/>
    <w:rsid w:val="00963A22"/>
    <w:rsid w:val="00963F09"/>
    <w:rsid w:val="00964D2D"/>
    <w:rsid w:val="009664DC"/>
    <w:rsid w:val="00970493"/>
    <w:rsid w:val="0097099C"/>
    <w:rsid w:val="009723C7"/>
    <w:rsid w:val="00973165"/>
    <w:rsid w:val="00973B45"/>
    <w:rsid w:val="00975CC6"/>
    <w:rsid w:val="0097656D"/>
    <w:rsid w:val="00981328"/>
    <w:rsid w:val="00983CB7"/>
    <w:rsid w:val="0098471B"/>
    <w:rsid w:val="00986130"/>
    <w:rsid w:val="00987875"/>
    <w:rsid w:val="00990F43"/>
    <w:rsid w:val="00991691"/>
    <w:rsid w:val="00992042"/>
    <w:rsid w:val="009B2D45"/>
    <w:rsid w:val="009B3CC9"/>
    <w:rsid w:val="009B45F4"/>
    <w:rsid w:val="009B4E50"/>
    <w:rsid w:val="009C2A52"/>
    <w:rsid w:val="009C31DE"/>
    <w:rsid w:val="009C3897"/>
    <w:rsid w:val="009C663F"/>
    <w:rsid w:val="009D11B4"/>
    <w:rsid w:val="009D2469"/>
    <w:rsid w:val="009D45A5"/>
    <w:rsid w:val="009D7262"/>
    <w:rsid w:val="009D7EEA"/>
    <w:rsid w:val="009E0DA3"/>
    <w:rsid w:val="009E47BF"/>
    <w:rsid w:val="009E5DAD"/>
    <w:rsid w:val="009E5E0B"/>
    <w:rsid w:val="009E7E2D"/>
    <w:rsid w:val="009F1106"/>
    <w:rsid w:val="009F605B"/>
    <w:rsid w:val="00A00E25"/>
    <w:rsid w:val="00A03C76"/>
    <w:rsid w:val="00A0676C"/>
    <w:rsid w:val="00A07394"/>
    <w:rsid w:val="00A103FD"/>
    <w:rsid w:val="00A11B60"/>
    <w:rsid w:val="00A141E6"/>
    <w:rsid w:val="00A14290"/>
    <w:rsid w:val="00A1523C"/>
    <w:rsid w:val="00A16623"/>
    <w:rsid w:val="00A25B36"/>
    <w:rsid w:val="00A27ED3"/>
    <w:rsid w:val="00A30761"/>
    <w:rsid w:val="00A32FFD"/>
    <w:rsid w:val="00A33360"/>
    <w:rsid w:val="00A422F7"/>
    <w:rsid w:val="00A4489D"/>
    <w:rsid w:val="00A44B97"/>
    <w:rsid w:val="00A44D44"/>
    <w:rsid w:val="00A515B0"/>
    <w:rsid w:val="00A52151"/>
    <w:rsid w:val="00A5518A"/>
    <w:rsid w:val="00A55CAA"/>
    <w:rsid w:val="00A569EA"/>
    <w:rsid w:val="00A6201F"/>
    <w:rsid w:val="00A6354F"/>
    <w:rsid w:val="00A65E81"/>
    <w:rsid w:val="00A662B3"/>
    <w:rsid w:val="00A672F9"/>
    <w:rsid w:val="00A67386"/>
    <w:rsid w:val="00A752F2"/>
    <w:rsid w:val="00A758C9"/>
    <w:rsid w:val="00A75BC5"/>
    <w:rsid w:val="00A83CBA"/>
    <w:rsid w:val="00A9268C"/>
    <w:rsid w:val="00AA0FC5"/>
    <w:rsid w:val="00AA30B9"/>
    <w:rsid w:val="00AA4A1E"/>
    <w:rsid w:val="00AA60B3"/>
    <w:rsid w:val="00AB0ABD"/>
    <w:rsid w:val="00AB1EBC"/>
    <w:rsid w:val="00AB2811"/>
    <w:rsid w:val="00AB3779"/>
    <w:rsid w:val="00AB462C"/>
    <w:rsid w:val="00AB795A"/>
    <w:rsid w:val="00AB7B20"/>
    <w:rsid w:val="00AC07DE"/>
    <w:rsid w:val="00AC2473"/>
    <w:rsid w:val="00AC3249"/>
    <w:rsid w:val="00AC4246"/>
    <w:rsid w:val="00AC49C9"/>
    <w:rsid w:val="00AD2463"/>
    <w:rsid w:val="00AD2802"/>
    <w:rsid w:val="00AD68A9"/>
    <w:rsid w:val="00AE1855"/>
    <w:rsid w:val="00AE3525"/>
    <w:rsid w:val="00AE476E"/>
    <w:rsid w:val="00AE663C"/>
    <w:rsid w:val="00AF3374"/>
    <w:rsid w:val="00AF6457"/>
    <w:rsid w:val="00AF6C9A"/>
    <w:rsid w:val="00B03079"/>
    <w:rsid w:val="00B06E67"/>
    <w:rsid w:val="00B07AC7"/>
    <w:rsid w:val="00B07CB7"/>
    <w:rsid w:val="00B10A14"/>
    <w:rsid w:val="00B111C9"/>
    <w:rsid w:val="00B1374A"/>
    <w:rsid w:val="00B16785"/>
    <w:rsid w:val="00B16CFD"/>
    <w:rsid w:val="00B20822"/>
    <w:rsid w:val="00B21FB2"/>
    <w:rsid w:val="00B23627"/>
    <w:rsid w:val="00B24992"/>
    <w:rsid w:val="00B25F3D"/>
    <w:rsid w:val="00B27375"/>
    <w:rsid w:val="00B30662"/>
    <w:rsid w:val="00B30A5F"/>
    <w:rsid w:val="00B33CDD"/>
    <w:rsid w:val="00B37D91"/>
    <w:rsid w:val="00B41091"/>
    <w:rsid w:val="00B42F9C"/>
    <w:rsid w:val="00B43046"/>
    <w:rsid w:val="00B4309C"/>
    <w:rsid w:val="00B441F6"/>
    <w:rsid w:val="00B44FE9"/>
    <w:rsid w:val="00B4504F"/>
    <w:rsid w:val="00B46076"/>
    <w:rsid w:val="00B56560"/>
    <w:rsid w:val="00B61CB3"/>
    <w:rsid w:val="00B62923"/>
    <w:rsid w:val="00B629FD"/>
    <w:rsid w:val="00B6395C"/>
    <w:rsid w:val="00B66977"/>
    <w:rsid w:val="00B700CE"/>
    <w:rsid w:val="00B7227B"/>
    <w:rsid w:val="00B732BD"/>
    <w:rsid w:val="00B75D23"/>
    <w:rsid w:val="00B76422"/>
    <w:rsid w:val="00B77D42"/>
    <w:rsid w:val="00B80730"/>
    <w:rsid w:val="00B81EE2"/>
    <w:rsid w:val="00B944C0"/>
    <w:rsid w:val="00B967FE"/>
    <w:rsid w:val="00BA0FC9"/>
    <w:rsid w:val="00BA39F3"/>
    <w:rsid w:val="00BA3D30"/>
    <w:rsid w:val="00BA6AE0"/>
    <w:rsid w:val="00BB5B36"/>
    <w:rsid w:val="00BB62A2"/>
    <w:rsid w:val="00BB6B82"/>
    <w:rsid w:val="00BB70DB"/>
    <w:rsid w:val="00BC164D"/>
    <w:rsid w:val="00BC36BB"/>
    <w:rsid w:val="00BC6A62"/>
    <w:rsid w:val="00BC6AED"/>
    <w:rsid w:val="00BC6E8F"/>
    <w:rsid w:val="00BD0AA7"/>
    <w:rsid w:val="00BD1393"/>
    <w:rsid w:val="00BD75D7"/>
    <w:rsid w:val="00BD7987"/>
    <w:rsid w:val="00BD7C41"/>
    <w:rsid w:val="00BE0619"/>
    <w:rsid w:val="00BE0AE4"/>
    <w:rsid w:val="00BE664B"/>
    <w:rsid w:val="00BE6E60"/>
    <w:rsid w:val="00BF37DD"/>
    <w:rsid w:val="00BF3930"/>
    <w:rsid w:val="00BF3DC8"/>
    <w:rsid w:val="00BF50D3"/>
    <w:rsid w:val="00BF6A8F"/>
    <w:rsid w:val="00BF7179"/>
    <w:rsid w:val="00C02EC3"/>
    <w:rsid w:val="00C04C4E"/>
    <w:rsid w:val="00C104DA"/>
    <w:rsid w:val="00C1216C"/>
    <w:rsid w:val="00C12991"/>
    <w:rsid w:val="00C15611"/>
    <w:rsid w:val="00C202F3"/>
    <w:rsid w:val="00C20BA4"/>
    <w:rsid w:val="00C22470"/>
    <w:rsid w:val="00C23B49"/>
    <w:rsid w:val="00C364EB"/>
    <w:rsid w:val="00C40193"/>
    <w:rsid w:val="00C444F6"/>
    <w:rsid w:val="00C457E2"/>
    <w:rsid w:val="00C50D58"/>
    <w:rsid w:val="00C5225D"/>
    <w:rsid w:val="00C523E3"/>
    <w:rsid w:val="00C54892"/>
    <w:rsid w:val="00C5506F"/>
    <w:rsid w:val="00C60822"/>
    <w:rsid w:val="00C636C9"/>
    <w:rsid w:val="00C644E9"/>
    <w:rsid w:val="00C66AAA"/>
    <w:rsid w:val="00C7534B"/>
    <w:rsid w:val="00C760F5"/>
    <w:rsid w:val="00C8255A"/>
    <w:rsid w:val="00C82C86"/>
    <w:rsid w:val="00C84321"/>
    <w:rsid w:val="00C85794"/>
    <w:rsid w:val="00C8682B"/>
    <w:rsid w:val="00C93C89"/>
    <w:rsid w:val="00CA1AB6"/>
    <w:rsid w:val="00CA675B"/>
    <w:rsid w:val="00CA710A"/>
    <w:rsid w:val="00CA7EE5"/>
    <w:rsid w:val="00CB1655"/>
    <w:rsid w:val="00CB5BC9"/>
    <w:rsid w:val="00CB67EF"/>
    <w:rsid w:val="00CB78FE"/>
    <w:rsid w:val="00CB7BEC"/>
    <w:rsid w:val="00CC1231"/>
    <w:rsid w:val="00CC2DB3"/>
    <w:rsid w:val="00CC3191"/>
    <w:rsid w:val="00CC38C9"/>
    <w:rsid w:val="00CC4F0C"/>
    <w:rsid w:val="00CC610A"/>
    <w:rsid w:val="00CD182C"/>
    <w:rsid w:val="00CD2FF2"/>
    <w:rsid w:val="00CD3F0B"/>
    <w:rsid w:val="00CD3F6F"/>
    <w:rsid w:val="00CD6ACD"/>
    <w:rsid w:val="00CE1EBA"/>
    <w:rsid w:val="00CE57B4"/>
    <w:rsid w:val="00CE730F"/>
    <w:rsid w:val="00CF1538"/>
    <w:rsid w:val="00CF2F3F"/>
    <w:rsid w:val="00CF4BDF"/>
    <w:rsid w:val="00CF7893"/>
    <w:rsid w:val="00D027D0"/>
    <w:rsid w:val="00D053D7"/>
    <w:rsid w:val="00D06788"/>
    <w:rsid w:val="00D071A2"/>
    <w:rsid w:val="00D10B93"/>
    <w:rsid w:val="00D111DF"/>
    <w:rsid w:val="00D112AF"/>
    <w:rsid w:val="00D218EB"/>
    <w:rsid w:val="00D21CAF"/>
    <w:rsid w:val="00D2370B"/>
    <w:rsid w:val="00D24136"/>
    <w:rsid w:val="00D24A51"/>
    <w:rsid w:val="00D277E7"/>
    <w:rsid w:val="00D27D4D"/>
    <w:rsid w:val="00D35608"/>
    <w:rsid w:val="00D370C8"/>
    <w:rsid w:val="00D375F9"/>
    <w:rsid w:val="00D4405D"/>
    <w:rsid w:val="00D5122F"/>
    <w:rsid w:val="00D5625F"/>
    <w:rsid w:val="00D60962"/>
    <w:rsid w:val="00D61853"/>
    <w:rsid w:val="00D66DD7"/>
    <w:rsid w:val="00D67FEA"/>
    <w:rsid w:val="00D7059C"/>
    <w:rsid w:val="00D74791"/>
    <w:rsid w:val="00D75863"/>
    <w:rsid w:val="00D85862"/>
    <w:rsid w:val="00D87255"/>
    <w:rsid w:val="00D87AA1"/>
    <w:rsid w:val="00D901D9"/>
    <w:rsid w:val="00DA0483"/>
    <w:rsid w:val="00DA3482"/>
    <w:rsid w:val="00DA7EC6"/>
    <w:rsid w:val="00DB04B8"/>
    <w:rsid w:val="00DB59D6"/>
    <w:rsid w:val="00DB5B53"/>
    <w:rsid w:val="00DC26DA"/>
    <w:rsid w:val="00DC296D"/>
    <w:rsid w:val="00DD277A"/>
    <w:rsid w:val="00DD2C71"/>
    <w:rsid w:val="00DD5155"/>
    <w:rsid w:val="00DE109B"/>
    <w:rsid w:val="00DE2B4B"/>
    <w:rsid w:val="00DE5A04"/>
    <w:rsid w:val="00DE7F5A"/>
    <w:rsid w:val="00E002A0"/>
    <w:rsid w:val="00E00E89"/>
    <w:rsid w:val="00E02B19"/>
    <w:rsid w:val="00E02B93"/>
    <w:rsid w:val="00E04E7F"/>
    <w:rsid w:val="00E06E85"/>
    <w:rsid w:val="00E10198"/>
    <w:rsid w:val="00E11516"/>
    <w:rsid w:val="00E11840"/>
    <w:rsid w:val="00E154D9"/>
    <w:rsid w:val="00E16944"/>
    <w:rsid w:val="00E17FC8"/>
    <w:rsid w:val="00E20243"/>
    <w:rsid w:val="00E2059F"/>
    <w:rsid w:val="00E2148C"/>
    <w:rsid w:val="00E2357B"/>
    <w:rsid w:val="00E30D53"/>
    <w:rsid w:val="00E31382"/>
    <w:rsid w:val="00E329E6"/>
    <w:rsid w:val="00E32F4D"/>
    <w:rsid w:val="00E3427A"/>
    <w:rsid w:val="00E342BE"/>
    <w:rsid w:val="00E360D6"/>
    <w:rsid w:val="00E4394E"/>
    <w:rsid w:val="00E55D97"/>
    <w:rsid w:val="00E567BB"/>
    <w:rsid w:val="00E56B96"/>
    <w:rsid w:val="00E571A1"/>
    <w:rsid w:val="00E61480"/>
    <w:rsid w:val="00E65527"/>
    <w:rsid w:val="00E74AE4"/>
    <w:rsid w:val="00E76652"/>
    <w:rsid w:val="00E76A20"/>
    <w:rsid w:val="00E76B63"/>
    <w:rsid w:val="00E772C7"/>
    <w:rsid w:val="00E840BF"/>
    <w:rsid w:val="00E86281"/>
    <w:rsid w:val="00E870B6"/>
    <w:rsid w:val="00E90485"/>
    <w:rsid w:val="00E91ACF"/>
    <w:rsid w:val="00E91F9B"/>
    <w:rsid w:val="00E932C2"/>
    <w:rsid w:val="00E93D79"/>
    <w:rsid w:val="00E955C4"/>
    <w:rsid w:val="00EA4EB7"/>
    <w:rsid w:val="00EB125F"/>
    <w:rsid w:val="00EB1480"/>
    <w:rsid w:val="00EB25B8"/>
    <w:rsid w:val="00EB2ABC"/>
    <w:rsid w:val="00EB4B54"/>
    <w:rsid w:val="00EB50A3"/>
    <w:rsid w:val="00EB589D"/>
    <w:rsid w:val="00EB60C9"/>
    <w:rsid w:val="00EC1001"/>
    <w:rsid w:val="00EC3355"/>
    <w:rsid w:val="00EC3CF6"/>
    <w:rsid w:val="00EC6EE9"/>
    <w:rsid w:val="00ED282C"/>
    <w:rsid w:val="00ED6157"/>
    <w:rsid w:val="00EE19FA"/>
    <w:rsid w:val="00EE5F4F"/>
    <w:rsid w:val="00EE7FF3"/>
    <w:rsid w:val="00EF5E51"/>
    <w:rsid w:val="00EF7ABA"/>
    <w:rsid w:val="00F000B8"/>
    <w:rsid w:val="00F07BB3"/>
    <w:rsid w:val="00F118CB"/>
    <w:rsid w:val="00F20B67"/>
    <w:rsid w:val="00F20C3C"/>
    <w:rsid w:val="00F20F59"/>
    <w:rsid w:val="00F21E37"/>
    <w:rsid w:val="00F23423"/>
    <w:rsid w:val="00F23890"/>
    <w:rsid w:val="00F24F3D"/>
    <w:rsid w:val="00F24F8C"/>
    <w:rsid w:val="00F32878"/>
    <w:rsid w:val="00F32BA1"/>
    <w:rsid w:val="00F3591B"/>
    <w:rsid w:val="00F360FE"/>
    <w:rsid w:val="00F36A9F"/>
    <w:rsid w:val="00F40F0D"/>
    <w:rsid w:val="00F4683C"/>
    <w:rsid w:val="00F47AF4"/>
    <w:rsid w:val="00F50239"/>
    <w:rsid w:val="00F54789"/>
    <w:rsid w:val="00F55365"/>
    <w:rsid w:val="00F55460"/>
    <w:rsid w:val="00F5602A"/>
    <w:rsid w:val="00F6042E"/>
    <w:rsid w:val="00F60905"/>
    <w:rsid w:val="00F64D4B"/>
    <w:rsid w:val="00F6516D"/>
    <w:rsid w:val="00F7213D"/>
    <w:rsid w:val="00F76B7C"/>
    <w:rsid w:val="00F76CDD"/>
    <w:rsid w:val="00F77033"/>
    <w:rsid w:val="00F77741"/>
    <w:rsid w:val="00F80A70"/>
    <w:rsid w:val="00F82AD5"/>
    <w:rsid w:val="00F83B30"/>
    <w:rsid w:val="00F84875"/>
    <w:rsid w:val="00F85156"/>
    <w:rsid w:val="00F91C0B"/>
    <w:rsid w:val="00FA1737"/>
    <w:rsid w:val="00FA218E"/>
    <w:rsid w:val="00FA3742"/>
    <w:rsid w:val="00FA4D02"/>
    <w:rsid w:val="00FA5E9F"/>
    <w:rsid w:val="00FA5ECE"/>
    <w:rsid w:val="00FA7A14"/>
    <w:rsid w:val="00FB0CE8"/>
    <w:rsid w:val="00FB2C17"/>
    <w:rsid w:val="00FB4E68"/>
    <w:rsid w:val="00FB59F3"/>
    <w:rsid w:val="00FB7987"/>
    <w:rsid w:val="00FC138F"/>
    <w:rsid w:val="00FC22DE"/>
    <w:rsid w:val="00FC2D89"/>
    <w:rsid w:val="00FC3460"/>
    <w:rsid w:val="00FC385E"/>
    <w:rsid w:val="00FD0619"/>
    <w:rsid w:val="00FD2219"/>
    <w:rsid w:val="00FD7BA0"/>
    <w:rsid w:val="00FE4422"/>
    <w:rsid w:val="00FE48E0"/>
    <w:rsid w:val="00FF02B0"/>
    <w:rsid w:val="00FF045F"/>
    <w:rsid w:val="00FF089B"/>
    <w:rsid w:val="00FF47E6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046E"/>
  <w15:chartTrackingRefBased/>
  <w15:docId w15:val="{29CBC742-1E87-4B9F-A6FF-88938943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TeamHealth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Shallenberger</dc:creator>
  <cp:keywords/>
  <dc:description/>
  <cp:lastModifiedBy>Brook Vance</cp:lastModifiedBy>
  <cp:revision>2</cp:revision>
  <dcterms:created xsi:type="dcterms:W3CDTF">2025-04-02T13:11:00Z</dcterms:created>
  <dcterms:modified xsi:type="dcterms:W3CDTF">2025-04-02T13:11:00Z</dcterms:modified>
</cp:coreProperties>
</file>