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15A2" w:rsidR="006D139A" w:rsidP="005915A2" w:rsidRDefault="00FA2B8C" w14:paraId="6B25C3DE" w14:textId="743365CA">
      <w:r>
        <w:pict w14:anchorId="201BFD49">
          <v:rect id="_x0000_i1026" style="width:0;height:0" o:bullet="t" o:hr="t" o:hrstd="t" o:hralign="center" fillcolor="#a0a0a0" stroked="f"/>
        </w:pict>
      </w:r>
    </w:p>
    <w:p w:rsidRPr="00D86AF8" w:rsidR="00D86AF8" w:rsidP="00214765" w:rsidRDefault="00D86AF8" w14:paraId="116ED5BA" w14:textId="3AAF1E2F">
      <w:pPr>
        <w:rPr>
          <w:b/>
          <w:bCs/>
        </w:rPr>
      </w:pPr>
      <w:r w:rsidRPr="00D86AF8">
        <w:rPr>
          <w:b/>
          <w:bCs/>
        </w:rPr>
        <w:t>Table of Contents</w:t>
      </w:r>
    </w:p>
    <w:p w:rsidRPr="00D86AF8" w:rsidR="00D86AF8" w:rsidP="00D95FC1" w:rsidRDefault="00D86AF8" w14:paraId="6409EA01" w14:textId="7648EB0C">
      <w:pPr>
        <w:numPr>
          <w:ilvl w:val="0"/>
          <w:numId w:val="8"/>
        </w:numPr>
        <w:spacing w:after="0"/>
      </w:pPr>
      <w:r w:rsidRPr="00D86AF8">
        <w:rPr>
          <w:b/>
          <w:bCs/>
        </w:rPr>
        <w:t xml:space="preserve">Welcome </w:t>
      </w:r>
    </w:p>
    <w:p w:rsidRPr="00D86AF8" w:rsidR="00D86AF8" w:rsidP="00D95FC1" w:rsidRDefault="00D86AF8" w14:paraId="6B63135C" w14:textId="3C0410EF">
      <w:pPr>
        <w:numPr>
          <w:ilvl w:val="0"/>
          <w:numId w:val="8"/>
        </w:numPr>
        <w:spacing w:after="0"/>
      </w:pPr>
      <w:r w:rsidRPr="00D86AF8">
        <w:rPr>
          <w:b/>
          <w:bCs/>
        </w:rPr>
        <w:t xml:space="preserve">About </w:t>
      </w:r>
      <w:r>
        <w:rPr>
          <w:b/>
          <w:bCs/>
        </w:rPr>
        <w:t>NBFA</w:t>
      </w:r>
    </w:p>
    <w:p w:rsidRPr="00D86AF8" w:rsidR="00D86AF8" w:rsidP="00D95FC1" w:rsidRDefault="00D86AF8" w14:paraId="52EA98F2" w14:textId="77777777">
      <w:pPr>
        <w:numPr>
          <w:ilvl w:val="0"/>
          <w:numId w:val="8"/>
        </w:numPr>
        <w:spacing w:after="0"/>
      </w:pPr>
      <w:r w:rsidRPr="00D86AF8">
        <w:rPr>
          <w:b/>
          <w:bCs/>
        </w:rPr>
        <w:t>Practice and Game Schedule</w:t>
      </w:r>
    </w:p>
    <w:p w:rsidRPr="00D86AF8" w:rsidR="00D86AF8" w:rsidP="00D95FC1" w:rsidRDefault="00FE2350" w14:paraId="0CFA64BE" w14:textId="09853E6C">
      <w:pPr>
        <w:numPr>
          <w:ilvl w:val="0"/>
          <w:numId w:val="8"/>
        </w:numPr>
        <w:spacing w:after="0"/>
      </w:pPr>
      <w:r>
        <w:rPr>
          <w:b/>
          <w:bCs/>
        </w:rPr>
        <w:t>Player Equipment</w:t>
      </w:r>
    </w:p>
    <w:p w:rsidRPr="00D86AF8" w:rsidR="00D86AF8" w:rsidP="00D95FC1" w:rsidRDefault="00D86AF8" w14:paraId="7CF784EB" w14:textId="77777777">
      <w:pPr>
        <w:numPr>
          <w:ilvl w:val="0"/>
          <w:numId w:val="8"/>
        </w:numPr>
        <w:spacing w:after="0"/>
      </w:pPr>
      <w:r w:rsidRPr="00D86AF8">
        <w:rPr>
          <w:b/>
          <w:bCs/>
        </w:rPr>
        <w:t>Team Rules and Expectations</w:t>
      </w:r>
    </w:p>
    <w:p w:rsidRPr="00D86AF8" w:rsidR="00D86AF8" w:rsidP="00D95FC1" w:rsidRDefault="00F211A0" w14:paraId="3EB3188B" w14:textId="3491868D">
      <w:pPr>
        <w:numPr>
          <w:ilvl w:val="0"/>
          <w:numId w:val="8"/>
        </w:numPr>
        <w:spacing w:after="0"/>
      </w:pPr>
      <w:r>
        <w:rPr>
          <w:b/>
          <w:bCs/>
        </w:rPr>
        <w:t xml:space="preserve">Parent </w:t>
      </w:r>
      <w:r w:rsidR="00EE666D">
        <w:rPr>
          <w:b/>
          <w:bCs/>
        </w:rPr>
        <w:t>Information</w:t>
      </w:r>
    </w:p>
    <w:p w:rsidRPr="00D86AF8" w:rsidR="00D86AF8" w:rsidP="00D95FC1" w:rsidRDefault="00EE666D" w14:paraId="4F8019EF" w14:textId="57B87C7D">
      <w:pPr>
        <w:numPr>
          <w:ilvl w:val="0"/>
          <w:numId w:val="8"/>
        </w:numPr>
        <w:spacing w:after="0"/>
      </w:pPr>
      <w:r>
        <w:rPr>
          <w:b/>
          <w:bCs/>
        </w:rPr>
        <w:t xml:space="preserve">NBFA Board </w:t>
      </w:r>
    </w:p>
    <w:p w:rsidRPr="00D86AF8" w:rsidR="00D86AF8" w:rsidP="00214765" w:rsidRDefault="00FA2B8C" w14:paraId="006FC3DD" w14:textId="77777777">
      <w:r>
        <w:pict w14:anchorId="4963D599">
          <v:rect id="_x0000_i1027" style="width:0;height:0" o:hr="t" o:hrstd="t" o:hralign="center" fillcolor="#a0a0a0" stroked="f"/>
        </w:pict>
      </w:r>
    </w:p>
    <w:p w:rsidRPr="00D86AF8" w:rsidR="00D86AF8" w:rsidP="00214765" w:rsidRDefault="00D86AF8" w14:paraId="5AB9A730" w14:textId="782D4F42">
      <w:pPr>
        <w:rPr>
          <w:b/>
          <w:bCs/>
        </w:rPr>
      </w:pPr>
      <w:r w:rsidRPr="00D86AF8">
        <w:rPr>
          <w:b/>
          <w:bCs/>
        </w:rPr>
        <w:t xml:space="preserve">1. Welcome </w:t>
      </w:r>
    </w:p>
    <w:p w:rsidRPr="00D86AF8" w:rsidR="00D86AF8" w:rsidP="00214765" w:rsidRDefault="00D86AF8" w14:paraId="1F4FB53B" w14:textId="3C491DF0">
      <w:r w:rsidRPr="00D86AF8">
        <w:t>Dear Player</w:t>
      </w:r>
      <w:r w:rsidR="00FE0D6E">
        <w:t xml:space="preserve"> </w:t>
      </w:r>
      <w:r>
        <w:t>&amp; Family</w:t>
      </w:r>
      <w:r w:rsidRPr="00D86AF8">
        <w:t>,</w:t>
      </w:r>
    </w:p>
    <w:p w:rsidRPr="00D86AF8" w:rsidR="00D86AF8" w:rsidP="00214765" w:rsidRDefault="00D86AF8" w14:paraId="4FE860BD" w14:textId="07420959">
      <w:r w:rsidRPr="00D86AF8">
        <w:t xml:space="preserve">Welcome to </w:t>
      </w:r>
      <w:r w:rsidR="00FE0D6E">
        <w:t>the North Branch Fastpitch</w:t>
      </w:r>
      <w:r w:rsidRPr="00D86AF8">
        <w:t xml:space="preserve"> </w:t>
      </w:r>
      <w:r w:rsidR="00FE0D6E">
        <w:t>A</w:t>
      </w:r>
      <w:r>
        <w:t>ssociation</w:t>
      </w:r>
      <w:r w:rsidRPr="00D86AF8">
        <w:t>! We are thrilled to have you join our</w:t>
      </w:r>
      <w:r w:rsidR="00FE0D6E">
        <w:t xml:space="preserve"> softball</w:t>
      </w:r>
      <w:r w:rsidRPr="00D86AF8">
        <w:t xml:space="preserve"> family. Whether you are new to the game or have previous experience, our goal is to ensure you grow as a player while having fun. We believe in teamwork, dedication, and continuous learning, and we are excited to </w:t>
      </w:r>
      <w:r w:rsidR="00881026">
        <w:t>start our upcoming softball season</w:t>
      </w:r>
      <w:r w:rsidRPr="00D86AF8">
        <w:t>!</w:t>
      </w:r>
    </w:p>
    <w:p w:rsidRPr="00D86AF8" w:rsidR="00D86AF8" w:rsidP="00214765" w:rsidRDefault="00D86AF8" w14:paraId="72EED784" w14:textId="197D827C" w14:noSpellErr="1">
      <w:r w:rsidRPr="00D86AF8" w:rsidR="00D86AF8">
        <w:rPr/>
        <w:t xml:space="preserve">Play hard, have fun, and enjoy the </w:t>
      </w:r>
      <w:bookmarkStart w:name="_Int_5qQ3H130" w:id="65491484"/>
      <w:r w:rsidRPr="00D86AF8" w:rsidR="00D86AF8">
        <w:rPr/>
        <w:t>journey!</w:t>
      </w:r>
      <w:r w:rsidR="00FA2B8C">
        <w:pict w14:anchorId="160625F4">
          <v:rect id="_x0000_i1028" style="width:0;height:0" o:hr="t" o:hrstd="t" o:hralign="center" fillcolor="#a0a0a0" stroked="f"/>
        </w:pict>
      </w:r>
      <w:bookmarkEnd w:id="65491484"/>
    </w:p>
    <w:p w:rsidRPr="00D86AF8" w:rsidR="00D86AF8" w:rsidP="00214765" w:rsidRDefault="00D86AF8" w14:paraId="4FCEE780" w14:textId="1DD63AFF">
      <w:pPr>
        <w:rPr>
          <w:b/>
          <w:bCs/>
        </w:rPr>
      </w:pPr>
      <w:r w:rsidRPr="00D86AF8">
        <w:rPr>
          <w:b/>
          <w:bCs/>
        </w:rPr>
        <w:t xml:space="preserve">2. About Our </w:t>
      </w:r>
      <w:r>
        <w:rPr>
          <w:b/>
          <w:bCs/>
        </w:rPr>
        <w:t>Association</w:t>
      </w:r>
    </w:p>
    <w:p w:rsidRPr="00D86AF8" w:rsidR="00D86AF8" w:rsidP="00214765" w:rsidRDefault="00D86AF8" w14:paraId="4F93FFC7" w14:textId="48AADBFF">
      <w:r w:rsidRPr="00D86AF8">
        <w:t xml:space="preserve">Our </w:t>
      </w:r>
      <w:r>
        <w:t>association</w:t>
      </w:r>
      <w:r w:rsidRPr="00D86AF8">
        <w:t xml:space="preserve"> focuses on developing skills, sportsmanship, and building friendships on and off the field. </w:t>
      </w:r>
      <w:r w:rsidR="00881026">
        <w:t>Teams</w:t>
      </w:r>
      <w:r w:rsidRPr="00D86AF8">
        <w:t xml:space="preserve"> compete </w:t>
      </w:r>
      <w:r w:rsidR="003B670A">
        <w:t>with</w:t>
      </w:r>
      <w:r w:rsidRPr="00D86AF8">
        <w:t>in</w:t>
      </w:r>
      <w:r w:rsidR="003B670A">
        <w:t xml:space="preserve"> the</w:t>
      </w:r>
      <w:r>
        <w:t xml:space="preserve"> </w:t>
      </w:r>
      <w:r w:rsidR="00881026">
        <w:rPr>
          <w:b/>
          <w:bCs/>
        </w:rPr>
        <w:t xml:space="preserve">Centennial League (8u) &amp; </w:t>
      </w:r>
      <w:r w:rsidRPr="00D86AF8">
        <w:rPr>
          <w:b/>
          <w:bCs/>
        </w:rPr>
        <w:t xml:space="preserve">Tri-County </w:t>
      </w:r>
      <w:r w:rsidR="003B670A">
        <w:rPr>
          <w:b/>
          <w:bCs/>
        </w:rPr>
        <w:t>League</w:t>
      </w:r>
      <w:r w:rsidRPr="00D86AF8">
        <w:rPr>
          <w:b/>
          <w:bCs/>
        </w:rPr>
        <w:t> </w:t>
      </w:r>
      <w:r>
        <w:rPr>
          <w:b/>
          <w:bCs/>
        </w:rPr>
        <w:t xml:space="preserve">(10u </w:t>
      </w:r>
      <w:r w:rsidR="003B670A">
        <w:rPr>
          <w:b/>
          <w:bCs/>
        </w:rPr>
        <w:t>+</w:t>
      </w:r>
      <w:r>
        <w:rPr>
          <w:b/>
          <w:bCs/>
        </w:rPr>
        <w:t xml:space="preserve">) </w:t>
      </w:r>
      <w:r w:rsidRPr="00D86AF8">
        <w:t>and aim to foster an environment where players can learn, compete, and have fun.</w:t>
      </w:r>
    </w:p>
    <w:p w:rsidRPr="00D86AF8" w:rsidR="00D86AF8" w:rsidP="00797483" w:rsidRDefault="00D86AF8" w14:paraId="7BC84CCE" w14:textId="0A77C22D">
      <w:pPr>
        <w:spacing w:after="0"/>
      </w:pPr>
      <w:r w:rsidR="00D86AF8">
        <w:rPr/>
        <w:t xml:space="preserve">Our coaching staff is committed to helping every player reach their full potential, no matter their experience level. Whether </w:t>
      </w:r>
      <w:bookmarkStart w:name="_Int_hZDBkiax" w:id="237814463"/>
      <w:r w:rsidR="00D86AF8">
        <w:rPr/>
        <w:t>you're</w:t>
      </w:r>
      <w:bookmarkEnd w:id="237814463"/>
      <w:r w:rsidR="00D86AF8">
        <w:rPr/>
        <w:t xml:space="preserve"> learning the </w:t>
      </w:r>
      <w:r w:rsidR="004040A6">
        <w:rPr/>
        <w:t>fundamentals</w:t>
      </w:r>
      <w:r w:rsidR="00D86AF8">
        <w:rPr/>
        <w:t xml:space="preserve"> or refining skills, </w:t>
      </w:r>
      <w:bookmarkStart w:name="_Int_IjoxWw8w" w:id="2035665356"/>
      <w:r w:rsidR="00D86AF8">
        <w:rPr/>
        <w:t>there's</w:t>
      </w:r>
      <w:bookmarkEnd w:id="2035665356"/>
      <w:r w:rsidR="00D86AF8">
        <w:rPr/>
        <w:t xml:space="preserve"> a place for you on</w:t>
      </w:r>
      <w:r w:rsidR="1B0DD823">
        <w:rPr/>
        <w:t xml:space="preserve"> our team</w:t>
      </w:r>
      <w:r w:rsidR="00D86AF8">
        <w:rPr/>
        <w:t>.</w:t>
      </w:r>
    </w:p>
    <w:p w:rsidRPr="00D86AF8" w:rsidR="00D86AF8" w:rsidP="00214765" w:rsidRDefault="00FA2B8C" w14:paraId="4E378108" w14:textId="77777777">
      <w:r>
        <w:pict w14:anchorId="04EAAD2E">
          <v:rect id="_x0000_i1029" style="width:0;height:0" o:hr="t" o:hrstd="t" o:hralign="center" fillcolor="#a0a0a0" stroked="f"/>
        </w:pict>
      </w:r>
    </w:p>
    <w:p w:rsidRPr="00D86AF8" w:rsidR="00D86AF8" w:rsidP="00214765" w:rsidRDefault="00D86AF8" w14:paraId="425DF609" w14:textId="43E7ABFD">
      <w:pPr>
        <w:rPr>
          <w:b/>
          <w:bCs/>
        </w:rPr>
      </w:pPr>
      <w:r w:rsidRPr="00D86AF8">
        <w:rPr>
          <w:b/>
          <w:bCs/>
        </w:rPr>
        <w:t>3. Practice and Game Schedule</w:t>
      </w:r>
      <w:r w:rsidR="003F4CE8">
        <w:rPr>
          <w:b/>
          <w:bCs/>
        </w:rPr>
        <w:t>s</w:t>
      </w:r>
    </w:p>
    <w:p w:rsidR="00797483" w:rsidP="00797483" w:rsidRDefault="00D86AF8" w14:paraId="60CB8C29" w14:textId="1B4E7567">
      <w:pPr>
        <w:numPr>
          <w:ilvl w:val="0"/>
          <w:numId w:val="9"/>
        </w:numPr>
        <w:spacing w:after="0"/>
        <w:rPr/>
      </w:pPr>
      <w:r w:rsidRPr="3D144B03" w:rsidR="00D86AF8">
        <w:rPr>
          <w:b w:val="1"/>
          <w:bCs w:val="1"/>
        </w:rPr>
        <w:t>Practices</w:t>
      </w:r>
      <w:r w:rsidR="00D86AF8">
        <w:rPr/>
        <w:t xml:space="preserve">: </w:t>
      </w:r>
      <w:r w:rsidR="00A708AB">
        <w:rPr/>
        <w:t>Typically,</w:t>
      </w:r>
      <w:r w:rsidR="00F211A0">
        <w:rPr/>
        <w:t xml:space="preserve"> 2x per week</w:t>
      </w:r>
      <w:r w:rsidR="7F100DD3">
        <w:rPr/>
        <w:t>.</w:t>
      </w:r>
      <w:r w:rsidR="00F211A0">
        <w:rPr/>
        <w:t xml:space="preserve"> </w:t>
      </w:r>
      <w:r w:rsidR="3D24978D">
        <w:rPr/>
        <w:t>D</w:t>
      </w:r>
      <w:r w:rsidR="00F211A0">
        <w:rPr/>
        <w:t>ay</w:t>
      </w:r>
      <w:r w:rsidR="003F4CE8">
        <w:rPr/>
        <w:t>, time &amp; length</w:t>
      </w:r>
      <w:r w:rsidR="00F211A0">
        <w:rPr/>
        <w:t xml:space="preserve"> TBD by coaching staff. </w:t>
      </w:r>
    </w:p>
    <w:p w:rsidR="00797483" w:rsidP="00797483" w:rsidRDefault="00797483" w14:paraId="3664E542" w14:textId="77777777">
      <w:pPr>
        <w:spacing w:after="0"/>
        <w:ind w:left="720"/>
      </w:pPr>
    </w:p>
    <w:p w:rsidR="00D86AF8" w:rsidP="00797483" w:rsidRDefault="00D86AF8" w14:paraId="0CBFECE9" w14:textId="53C251DE">
      <w:pPr>
        <w:numPr>
          <w:ilvl w:val="0"/>
          <w:numId w:val="9"/>
        </w:numPr>
        <w:spacing w:after="0"/>
      </w:pPr>
      <w:r w:rsidRPr="00797483">
        <w:rPr>
          <w:b/>
          <w:bCs/>
        </w:rPr>
        <w:t>Games</w:t>
      </w:r>
      <w:r w:rsidRPr="00D86AF8">
        <w:t xml:space="preserve">: </w:t>
      </w:r>
      <w:r w:rsidR="000859BE">
        <w:t>S</w:t>
      </w:r>
      <w:r w:rsidR="00F211A0">
        <w:t>chedule</w:t>
      </w:r>
      <w:r w:rsidR="003B670A">
        <w:t>s</w:t>
      </w:r>
      <w:r w:rsidR="00F211A0">
        <w:t xml:space="preserve"> </w:t>
      </w:r>
      <w:r w:rsidR="001E3FCB">
        <w:t>look</w:t>
      </w:r>
      <w:r w:rsidR="00F211A0">
        <w:t xml:space="preserve"> different for each age </w:t>
      </w:r>
      <w:r w:rsidR="00A708AB">
        <w:t>group</w:t>
      </w:r>
      <w:r w:rsidR="00F211A0">
        <w:t xml:space="preserve"> (See below)</w:t>
      </w:r>
      <w:r w:rsidRPr="00D86AF8">
        <w:t>. A full game schedule will be provided once the season starts.</w:t>
      </w:r>
    </w:p>
    <w:p w:rsidR="00797483" w:rsidP="00797483" w:rsidRDefault="00797483" w14:paraId="60BCCE79" w14:textId="77777777">
      <w:pPr>
        <w:spacing w:after="0"/>
      </w:pPr>
    </w:p>
    <w:p w:rsidRPr="0097402A" w:rsidR="00F211A0" w:rsidP="006948A3" w:rsidRDefault="00F211A0" w14:paraId="13EA036C" w14:textId="715E1A37">
      <w:pPr>
        <w:numPr>
          <w:ilvl w:val="1"/>
          <w:numId w:val="9"/>
        </w:numPr>
        <w:spacing w:after="0"/>
      </w:pPr>
      <w:r w:rsidRPr="00F211A0">
        <w:t>8u –Sunday</w:t>
      </w:r>
      <w:r>
        <w:t xml:space="preserve"> </w:t>
      </w:r>
      <w:r w:rsidRPr="00F211A0">
        <w:rPr>
          <w:b/>
          <w:bCs/>
        </w:rPr>
        <w:t>(Single Game)</w:t>
      </w:r>
    </w:p>
    <w:p w:rsidR="00F211A0" w:rsidP="006948A3" w:rsidRDefault="00F211A0" w14:paraId="7F02E1F5" w14:textId="32A2CB11">
      <w:pPr>
        <w:numPr>
          <w:ilvl w:val="1"/>
          <w:numId w:val="9"/>
        </w:numPr>
        <w:spacing w:after="0"/>
      </w:pPr>
      <w:r w:rsidRPr="00F211A0">
        <w:t>10u</w:t>
      </w:r>
      <w:r w:rsidR="002C50A9">
        <w:t xml:space="preserve"> &amp; 12u</w:t>
      </w:r>
      <w:r w:rsidRPr="00F211A0">
        <w:t xml:space="preserve"> - Monday &amp; Wednesday </w:t>
      </w:r>
      <w:r w:rsidRPr="00F211A0">
        <w:rPr>
          <w:b/>
          <w:bCs/>
        </w:rPr>
        <w:t>(Double Header Games)</w:t>
      </w:r>
      <w:r w:rsidRPr="00F211A0">
        <w:t xml:space="preserve"> </w:t>
      </w:r>
    </w:p>
    <w:p w:rsidR="00F03353" w:rsidP="00797483" w:rsidRDefault="00F211A0" w14:paraId="50A45D3B" w14:textId="690B4B8C">
      <w:pPr>
        <w:numPr>
          <w:ilvl w:val="1"/>
          <w:numId w:val="9"/>
        </w:numPr>
        <w:spacing w:after="0"/>
      </w:pPr>
      <w:r>
        <w:t xml:space="preserve">14u - Tuesday &amp; Thursday </w:t>
      </w:r>
      <w:r w:rsidRPr="00F211A0">
        <w:rPr>
          <w:b/>
          <w:bCs/>
        </w:rPr>
        <w:t>(Double Header Games)</w:t>
      </w:r>
    </w:p>
    <w:p w:rsidRPr="00797483" w:rsidR="00797483" w:rsidP="00797483" w:rsidRDefault="00797483" w14:paraId="53604AA1" w14:textId="77777777">
      <w:pPr>
        <w:spacing w:after="0"/>
        <w:ind w:left="1440"/>
      </w:pPr>
    </w:p>
    <w:p w:rsidRPr="003B670A" w:rsidR="003B670A" w:rsidP="00214765" w:rsidRDefault="00F211A0" w14:paraId="3FD45FE5" w14:textId="77777777">
      <w:pPr>
        <w:numPr>
          <w:ilvl w:val="0"/>
          <w:numId w:val="9"/>
        </w:numPr>
      </w:pPr>
      <w:r>
        <w:rPr>
          <w:b/>
          <w:bCs/>
        </w:rPr>
        <w:lastRenderedPageBreak/>
        <w:t>Tournaments</w:t>
      </w:r>
    </w:p>
    <w:p w:rsidRPr="007521AE" w:rsidR="00F03353" w:rsidP="00424CA3" w:rsidRDefault="003B670A" w14:paraId="369CD907" w14:textId="0CB77799">
      <w:pPr>
        <w:numPr>
          <w:ilvl w:val="1"/>
          <w:numId w:val="9"/>
        </w:numPr>
        <w:spacing w:after="0"/>
        <w:rPr/>
      </w:pPr>
      <w:r w:rsidR="3F416925">
        <w:rPr/>
        <w:t>Each team will have a chance to play in tournaments throughout the season.</w:t>
      </w:r>
      <w:r w:rsidR="003B670A">
        <w:rPr/>
        <w:t xml:space="preserve"> If a team chooses to enter more tournaments</w:t>
      </w:r>
      <w:r w:rsidR="003F4CE8">
        <w:rPr/>
        <w:t xml:space="preserve"> than what is covered by NBFA</w:t>
      </w:r>
      <w:r w:rsidR="003B670A">
        <w:rPr/>
        <w:t>, then f</w:t>
      </w:r>
      <w:r w:rsidR="00FA0090">
        <w:rPr/>
        <w:t>ees</w:t>
      </w:r>
      <w:r w:rsidR="003B670A">
        <w:rPr/>
        <w:t xml:space="preserve"> will have to be paid for by </w:t>
      </w:r>
      <w:r w:rsidR="003F4CE8">
        <w:rPr/>
        <w:t xml:space="preserve">that </w:t>
      </w:r>
      <w:r w:rsidR="003B670A">
        <w:rPr/>
        <w:t>team</w:t>
      </w:r>
      <w:r w:rsidR="3FCFA56D">
        <w:rPr/>
        <w:t xml:space="preserve">. </w:t>
      </w:r>
      <w:r w:rsidRPr="3D144B03" w:rsidR="003F4CE8">
        <w:rPr>
          <w:i w:val="1"/>
          <w:iCs w:val="1"/>
          <w:sz w:val="20"/>
          <w:szCs w:val="20"/>
        </w:rPr>
        <w:t>See below for what is covered by the association:</w:t>
      </w:r>
    </w:p>
    <w:p w:rsidR="007521AE" w:rsidP="007521AE" w:rsidRDefault="007521AE" w14:paraId="0A98489A" w14:textId="77777777">
      <w:pPr>
        <w:spacing w:after="0"/>
        <w:ind w:left="1440"/>
      </w:pPr>
    </w:p>
    <w:p w:rsidRPr="004237F5" w:rsidR="00F03353" w:rsidP="004237F5" w:rsidRDefault="00F03353" w14:paraId="66B1C353" w14:textId="48411420">
      <w:pPr>
        <w:numPr>
          <w:ilvl w:val="2"/>
          <w:numId w:val="9"/>
        </w:numPr>
        <w:spacing w:after="0"/>
      </w:pPr>
      <w:r w:rsidRPr="004237F5">
        <w:t xml:space="preserve">8u </w:t>
      </w:r>
      <w:r w:rsidRPr="004237F5" w:rsidR="004237F5">
        <w:t>(</w:t>
      </w:r>
      <w:r w:rsidRPr="004237F5">
        <w:t>Centennial League Tournament</w:t>
      </w:r>
      <w:r w:rsidRPr="004237F5" w:rsidR="004237F5">
        <w:t>)</w:t>
      </w:r>
    </w:p>
    <w:p w:rsidRPr="004237F5" w:rsidR="00F03353" w:rsidP="00424CA3" w:rsidRDefault="00F03353" w14:paraId="4C9F3393" w14:textId="39D1CCE2">
      <w:pPr>
        <w:numPr>
          <w:ilvl w:val="2"/>
          <w:numId w:val="9"/>
        </w:numPr>
        <w:spacing w:after="0"/>
      </w:pPr>
      <w:r w:rsidRPr="004237F5">
        <w:t>10u</w:t>
      </w:r>
      <w:r w:rsidRPr="004237F5" w:rsidR="006A7337">
        <w:t xml:space="preserve"> </w:t>
      </w:r>
      <w:r w:rsidRPr="004237F5" w:rsidR="004237F5">
        <w:t>+</w:t>
      </w:r>
      <w:r w:rsidRPr="004237F5" w:rsidR="007521AE">
        <w:t xml:space="preserve"> </w:t>
      </w:r>
      <w:r w:rsidRPr="004237F5" w:rsidR="004237F5">
        <w:t>(</w:t>
      </w:r>
      <w:r w:rsidRPr="004237F5" w:rsidR="007521AE">
        <w:t>2</w:t>
      </w:r>
      <w:r w:rsidRPr="004237F5">
        <w:t xml:space="preserve"> Paid, Tri – County Qualifiers &amp; State</w:t>
      </w:r>
      <w:r w:rsidRPr="004237F5" w:rsidR="004237F5">
        <w:t xml:space="preserve"> Tournament)</w:t>
      </w:r>
      <w:r w:rsidRPr="004237F5">
        <w:t xml:space="preserve"> </w:t>
      </w:r>
    </w:p>
    <w:p w:rsidRPr="00F03353" w:rsidR="007521AE" w:rsidP="007521AE" w:rsidRDefault="007521AE" w14:paraId="1CDC3F9A" w14:textId="77777777">
      <w:pPr>
        <w:spacing w:after="0"/>
        <w:ind w:left="2160"/>
        <w:rPr>
          <w:sz w:val="20"/>
          <w:szCs w:val="20"/>
        </w:rPr>
      </w:pPr>
    </w:p>
    <w:p w:rsidR="00F211A0" w:rsidP="00424CA3" w:rsidRDefault="008020D5" w14:paraId="2534D757" w14:textId="0FD31575">
      <w:pPr>
        <w:numPr>
          <w:ilvl w:val="1"/>
          <w:numId w:val="9"/>
        </w:numPr>
        <w:spacing w:after="0"/>
        <w:rPr>
          <w:b/>
          <w:bCs/>
          <w:u w:val="single"/>
        </w:rPr>
      </w:pPr>
      <w:r w:rsidRPr="008020D5">
        <w:t>Tournament</w:t>
      </w:r>
      <w:r w:rsidR="004B2F15">
        <w:t>s</w:t>
      </w:r>
      <w:r w:rsidRPr="008020D5">
        <w:t xml:space="preserve"> var</w:t>
      </w:r>
      <w:r w:rsidR="004B2F15">
        <w:t>y</w:t>
      </w:r>
      <w:r w:rsidRPr="008020D5">
        <w:t xml:space="preserve"> from </w:t>
      </w:r>
      <w:r w:rsidRPr="008020D5">
        <w:rPr>
          <w:b/>
          <w:bCs/>
          <w:u w:val="single"/>
        </w:rPr>
        <w:t>1-3 days in length</w:t>
      </w:r>
      <w:r>
        <w:rPr>
          <w:b/>
          <w:bCs/>
          <w:u w:val="single"/>
        </w:rPr>
        <w:t>.</w:t>
      </w:r>
      <w:r w:rsidRPr="008020D5">
        <w:rPr>
          <w:b/>
          <w:bCs/>
          <w:u w:val="single"/>
        </w:rPr>
        <w:t xml:space="preserve"> </w:t>
      </w:r>
    </w:p>
    <w:p w:rsidRPr="006948A3" w:rsidR="00424CA3" w:rsidP="00424CA3" w:rsidRDefault="00424CA3" w14:paraId="3B14E69E" w14:textId="77777777">
      <w:pPr>
        <w:spacing w:after="0"/>
        <w:ind w:left="1440"/>
        <w:rPr>
          <w:b/>
          <w:bCs/>
          <w:u w:val="single"/>
        </w:rPr>
      </w:pPr>
    </w:p>
    <w:p w:rsidRPr="00F211A0" w:rsidR="00F211A0" w:rsidP="00214765" w:rsidRDefault="00F211A0" w14:paraId="2272C13C" w14:textId="4CB4DD9F">
      <w:pPr>
        <w:numPr>
          <w:ilvl w:val="0"/>
          <w:numId w:val="9"/>
        </w:numPr>
      </w:pPr>
      <w:r>
        <w:rPr>
          <w:b/>
          <w:bCs/>
        </w:rPr>
        <w:t>National</w:t>
      </w:r>
      <w:r w:rsidR="007F7BED">
        <w:rPr>
          <w:b/>
          <w:bCs/>
        </w:rPr>
        <w:t xml:space="preserve"> Tournament</w:t>
      </w:r>
    </w:p>
    <w:p w:rsidR="00F211A0" w:rsidP="0043356D" w:rsidRDefault="003F4CE8" w14:paraId="5D13FF5C" w14:textId="590EA070">
      <w:pPr>
        <w:numPr>
          <w:ilvl w:val="1"/>
          <w:numId w:val="9"/>
        </w:numPr>
        <w:spacing w:after="0"/>
      </w:pPr>
      <w:r>
        <w:t>T</w:t>
      </w:r>
      <w:r w:rsidR="007F7BED">
        <w:t xml:space="preserve">eams are given “berths” to play in a National Tournament within their respective age </w:t>
      </w:r>
      <w:r w:rsidR="00333F29">
        <w:t>group</w:t>
      </w:r>
      <w:r w:rsidR="007F7BED">
        <w:t xml:space="preserve">. These “berths” are </w:t>
      </w:r>
      <w:r w:rsidR="00333F29">
        <w:t xml:space="preserve">typically </w:t>
      </w:r>
      <w:r w:rsidR="007F7BED">
        <w:t>awarded during tournaments (not all give berths for nationals)</w:t>
      </w:r>
      <w:r w:rsidR="00333F29">
        <w:t>.</w:t>
      </w:r>
    </w:p>
    <w:p w:rsidR="001E3FCB" w:rsidP="0043356D" w:rsidRDefault="007F7BED" w14:paraId="567FEBD4" w14:textId="773F1DB5">
      <w:pPr>
        <w:numPr>
          <w:ilvl w:val="1"/>
          <w:numId w:val="9"/>
        </w:numPr>
        <w:spacing w:after="0"/>
      </w:pPr>
      <w:r>
        <w:t xml:space="preserve">National </w:t>
      </w:r>
      <w:r w:rsidR="001E3FCB">
        <w:t>Tournaments are typically held locally within MN or surrounding states</w:t>
      </w:r>
      <w:r w:rsidR="00815022">
        <w:t xml:space="preserve"> and are towards the end of regular season play.</w:t>
      </w:r>
    </w:p>
    <w:p w:rsidRPr="00D86AF8" w:rsidR="001E3FCB" w:rsidP="0043356D" w:rsidRDefault="007F7BED" w14:paraId="2BAE10C7" w14:textId="62BB44A5">
      <w:pPr>
        <w:numPr>
          <w:ilvl w:val="1"/>
          <w:numId w:val="9"/>
        </w:numPr>
        <w:spacing w:after="0"/>
      </w:pPr>
      <w:r>
        <w:t>The NBFA supports the teams that have been given the chance to play in these tournaments</w:t>
      </w:r>
      <w:r w:rsidR="00815022">
        <w:t xml:space="preserve"> and </w:t>
      </w:r>
      <w:r w:rsidR="001E3FCB">
        <w:t>cover</w:t>
      </w:r>
      <w:r>
        <w:t>s</w:t>
      </w:r>
      <w:r w:rsidR="001E3FCB">
        <w:t xml:space="preserve"> a portion of the cost</w:t>
      </w:r>
      <w:r w:rsidR="005C6AE5">
        <w:t>s</w:t>
      </w:r>
      <w:r w:rsidR="00A534A5">
        <w:t>.</w:t>
      </w:r>
      <w:r>
        <w:t xml:space="preserve"> </w:t>
      </w:r>
      <w:r w:rsidR="00A534A5">
        <w:t>T</w:t>
      </w:r>
      <w:r>
        <w:t xml:space="preserve">he remaining </w:t>
      </w:r>
      <w:r w:rsidR="003F4CE8">
        <w:t>fees</w:t>
      </w:r>
      <w:r>
        <w:t xml:space="preserve"> will need to be fundraised by</w:t>
      </w:r>
      <w:r w:rsidR="00F03353">
        <w:t xml:space="preserve"> each</w:t>
      </w:r>
      <w:r w:rsidR="001E3FCB">
        <w:t xml:space="preserve"> team</w:t>
      </w:r>
      <w:r>
        <w:t xml:space="preserve"> that plans on attending</w:t>
      </w:r>
      <w:r w:rsidR="003F4CE8">
        <w:t>.</w:t>
      </w:r>
    </w:p>
    <w:p w:rsidRPr="00D86AF8" w:rsidR="00D86AF8" w:rsidP="00214765" w:rsidRDefault="00FA2B8C" w14:paraId="5675F525" w14:textId="77777777">
      <w:r>
        <w:pict w14:anchorId="3A025F48">
          <v:rect id="_x0000_i1030" style="width:0;height:0" o:hr="t" o:hrstd="t" o:hralign="center" fillcolor="#a0a0a0" stroked="f"/>
        </w:pict>
      </w:r>
    </w:p>
    <w:p w:rsidR="00D86AF8" w:rsidP="3D144B03" w:rsidRDefault="00D86AF8" w14:paraId="064A7B7D" w14:textId="126A9EE6">
      <w:pPr>
        <w:rPr>
          <w:i w:val="1"/>
          <w:iCs w:val="1"/>
          <w:sz w:val="20"/>
          <w:szCs w:val="20"/>
        </w:rPr>
      </w:pPr>
      <w:r w:rsidRPr="3D144B03" w:rsidR="00D86AF8">
        <w:rPr>
          <w:b w:val="1"/>
          <w:bCs w:val="1"/>
        </w:rPr>
        <w:t xml:space="preserve">4. </w:t>
      </w:r>
      <w:r w:rsidRPr="3D144B03" w:rsidR="00D95B3B">
        <w:rPr>
          <w:b w:val="1"/>
          <w:bCs w:val="1"/>
        </w:rPr>
        <w:t xml:space="preserve">Player </w:t>
      </w:r>
      <w:r w:rsidRPr="3D144B03" w:rsidR="00D86AF8">
        <w:rPr>
          <w:b w:val="1"/>
          <w:bCs w:val="1"/>
        </w:rPr>
        <w:t>Equipment</w:t>
      </w:r>
      <w:r w:rsidRPr="3D144B03" w:rsidR="000E0F29">
        <w:rPr>
          <w:b w:val="1"/>
          <w:bCs w:val="1"/>
        </w:rPr>
        <w:t xml:space="preserve"> </w:t>
      </w:r>
      <w:r w:rsidRPr="3D144B03" w:rsidR="000E0F29">
        <w:rPr>
          <w:i w:val="1"/>
          <w:iCs w:val="1"/>
          <w:sz w:val="20"/>
          <w:szCs w:val="20"/>
        </w:rPr>
        <w:t>(</w:t>
      </w:r>
      <w:r w:rsidRPr="3D144B03" w:rsidR="000E0F29">
        <w:rPr>
          <w:i w:val="1"/>
          <w:iCs w:val="1"/>
          <w:sz w:val="20"/>
          <w:szCs w:val="20"/>
        </w:rPr>
        <w:t>G</w:t>
      </w:r>
      <w:r w:rsidRPr="3D144B03" w:rsidR="000E0F29">
        <w:rPr>
          <w:i w:val="1"/>
          <w:iCs w:val="1"/>
          <w:sz w:val="20"/>
          <w:szCs w:val="20"/>
        </w:rPr>
        <w:t>ently used/donated equipment available upon request)</w:t>
      </w:r>
    </w:p>
    <w:p w:rsidR="00D95B3B" w:rsidP="00766F7A" w:rsidRDefault="009E5DB4" w14:paraId="1A09D748" w14:textId="00D20FAE">
      <w:pPr>
        <w:pStyle w:val="ListParagraph"/>
        <w:numPr>
          <w:ilvl w:val="0"/>
          <w:numId w:val="15"/>
        </w:numPr>
        <w:spacing w:after="0"/>
        <w:rPr/>
      </w:pPr>
      <w:r w:rsidR="009E5DB4">
        <w:rPr/>
        <w:t xml:space="preserve">Players are provided </w:t>
      </w:r>
      <w:r w:rsidR="00D66162">
        <w:rPr/>
        <w:t xml:space="preserve">with </w:t>
      </w:r>
      <w:r w:rsidR="170A3E6E">
        <w:rPr/>
        <w:t xml:space="preserve">a </w:t>
      </w:r>
      <w:r w:rsidR="009E5DB4">
        <w:rPr/>
        <w:t xml:space="preserve">uniform </w:t>
      </w:r>
      <w:r w:rsidR="7E9C3837">
        <w:rPr/>
        <w:t>package</w:t>
      </w:r>
      <w:r w:rsidR="009E5DB4">
        <w:rPr/>
        <w:t xml:space="preserve"> as part of the season </w:t>
      </w:r>
      <w:r w:rsidR="00D66162">
        <w:rPr/>
        <w:t>fees</w:t>
      </w:r>
      <w:r w:rsidR="009E5DB4">
        <w:rPr/>
        <w:t xml:space="preserve">. </w:t>
      </w:r>
      <w:r w:rsidR="00D95B3B">
        <w:rPr/>
        <w:t xml:space="preserve">Packages include </w:t>
      </w:r>
      <w:r w:rsidR="00D66162">
        <w:rPr/>
        <w:t xml:space="preserve">1-2 player jersey(s), 1-2 sets of socks &amp; 1 </w:t>
      </w:r>
      <w:r w:rsidR="00F1487E">
        <w:rPr/>
        <w:t xml:space="preserve">custom </w:t>
      </w:r>
      <w:r w:rsidR="00D66162">
        <w:rPr/>
        <w:t xml:space="preserve">sweater. </w:t>
      </w:r>
    </w:p>
    <w:p w:rsidRPr="00D95B3B" w:rsidR="00766F7A" w:rsidP="00766F7A" w:rsidRDefault="00766F7A" w14:paraId="247A4F0C" w14:textId="77777777">
      <w:pPr>
        <w:pStyle w:val="ListParagraph"/>
        <w:spacing w:after="0"/>
        <w:ind w:left="1080"/>
      </w:pPr>
    </w:p>
    <w:p w:rsidR="009E5DB4" w:rsidP="3D144B03" w:rsidRDefault="00D66162" w14:paraId="24707984" w14:textId="4BDC8C77">
      <w:pPr>
        <w:spacing w:after="0"/>
        <w:ind w:left="720" w:firstLine="720"/>
        <w:jc w:val="center"/>
        <w:rPr>
          <w:i w:val="1"/>
          <w:iCs w:val="1"/>
          <w:sz w:val="20"/>
          <w:szCs w:val="20"/>
        </w:rPr>
      </w:pPr>
      <w:r w:rsidRPr="3D144B03" w:rsidR="00D66162">
        <w:rPr>
          <w:i w:val="1"/>
          <w:iCs w:val="1"/>
          <w:sz w:val="20"/>
          <w:szCs w:val="20"/>
        </w:rPr>
        <w:t>Softball pants, player belts &amp; extra apparel</w:t>
      </w:r>
      <w:r w:rsidRPr="3D144B03" w:rsidR="05DD7EFA">
        <w:rPr>
          <w:i w:val="1"/>
          <w:iCs w:val="1"/>
          <w:sz w:val="20"/>
          <w:szCs w:val="20"/>
        </w:rPr>
        <w:t>/</w:t>
      </w:r>
      <w:r w:rsidRPr="3D144B03" w:rsidR="00B538A0">
        <w:rPr>
          <w:i w:val="1"/>
          <w:iCs w:val="1"/>
          <w:sz w:val="20"/>
          <w:szCs w:val="20"/>
        </w:rPr>
        <w:t>merchandise</w:t>
      </w:r>
      <w:r w:rsidRPr="3D144B03" w:rsidR="00D66162">
        <w:rPr>
          <w:i w:val="1"/>
          <w:iCs w:val="1"/>
          <w:sz w:val="20"/>
          <w:szCs w:val="20"/>
        </w:rPr>
        <w:t xml:space="preserve"> will be available for purchase (more information to come).</w:t>
      </w:r>
    </w:p>
    <w:p w:rsidRPr="00F1487E" w:rsidR="00766F7A" w:rsidP="00766F7A" w:rsidRDefault="00766F7A" w14:paraId="789D424A" w14:textId="77777777">
      <w:pPr>
        <w:spacing w:after="0"/>
        <w:ind w:left="720" w:firstLine="720"/>
        <w:jc w:val="center"/>
        <w:rPr>
          <w:i/>
          <w:iCs/>
          <w:sz w:val="20"/>
          <w:szCs w:val="20"/>
        </w:rPr>
      </w:pPr>
    </w:p>
    <w:p w:rsidRPr="000B1B29" w:rsidR="00D86AF8" w:rsidP="00766F7A" w:rsidRDefault="00D86AF8" w14:paraId="7270253A" w14:textId="77777777">
      <w:pPr>
        <w:spacing w:after="0"/>
        <w:ind w:left="360"/>
        <w:rPr>
          <w:b/>
          <w:bCs/>
          <w:u w:val="single"/>
        </w:rPr>
      </w:pPr>
      <w:r w:rsidRPr="000B1B29">
        <w:rPr>
          <w:b/>
          <w:bCs/>
          <w:u w:val="single"/>
        </w:rPr>
        <w:t>Players are required to bring the following to every practice and game:</w:t>
      </w:r>
    </w:p>
    <w:p w:rsidRPr="00D86AF8" w:rsidR="00D86AF8" w:rsidP="00766F7A" w:rsidRDefault="00D86AF8" w14:paraId="53511276" w14:textId="77777777">
      <w:pPr>
        <w:numPr>
          <w:ilvl w:val="0"/>
          <w:numId w:val="10"/>
        </w:numPr>
        <w:spacing w:after="0"/>
      </w:pPr>
      <w:r w:rsidRPr="00D86AF8">
        <w:rPr>
          <w:b/>
          <w:bCs/>
        </w:rPr>
        <w:t>Glove</w:t>
      </w:r>
      <w:r w:rsidRPr="00D86AF8">
        <w:t>: A well-fitting glove is essential for every player.</w:t>
      </w:r>
    </w:p>
    <w:p w:rsidRPr="00D86AF8" w:rsidR="00D86AF8" w:rsidP="00766F7A" w:rsidRDefault="00D86AF8" w14:paraId="683E2463" w14:textId="44355D13">
      <w:pPr>
        <w:numPr>
          <w:ilvl w:val="0"/>
          <w:numId w:val="10"/>
        </w:numPr>
        <w:spacing w:after="0"/>
        <w:rPr/>
      </w:pPr>
      <w:r w:rsidRPr="3D144B03" w:rsidR="00D86AF8">
        <w:rPr>
          <w:b w:val="1"/>
          <w:bCs w:val="1"/>
        </w:rPr>
        <w:t>Cleats</w:t>
      </w:r>
      <w:r w:rsidR="00D86AF8">
        <w:rPr/>
        <w:t xml:space="preserve">: Rubber cleats are recommended for </w:t>
      </w:r>
      <w:r w:rsidR="0F5008F6">
        <w:rPr/>
        <w:t>a better</w:t>
      </w:r>
      <w:r w:rsidR="00D86AF8">
        <w:rPr/>
        <w:t xml:space="preserve"> grip on the field.</w:t>
      </w:r>
      <w:r w:rsidR="00D86AF8">
        <w:rPr/>
        <w:t xml:space="preserve"> </w:t>
      </w:r>
      <w:r w:rsidRPr="3D144B03" w:rsidR="00D86AF8">
        <w:rPr>
          <w:i w:val="1"/>
          <w:iCs w:val="1"/>
          <w:sz w:val="20"/>
          <w:szCs w:val="20"/>
        </w:rPr>
        <w:t xml:space="preserve">(14u and </w:t>
      </w:r>
      <w:r w:rsidRPr="3D144B03" w:rsidR="00D871CC">
        <w:rPr>
          <w:i w:val="1"/>
          <w:iCs w:val="1"/>
          <w:sz w:val="20"/>
          <w:szCs w:val="20"/>
        </w:rPr>
        <w:t>older</w:t>
      </w:r>
      <w:r w:rsidRPr="3D144B03" w:rsidR="00D86AF8">
        <w:rPr>
          <w:i w:val="1"/>
          <w:iCs w:val="1"/>
          <w:sz w:val="20"/>
          <w:szCs w:val="20"/>
        </w:rPr>
        <w:t xml:space="preserve"> are allowed </w:t>
      </w:r>
      <w:r w:rsidRPr="3D144B03" w:rsidR="005C0BCD">
        <w:rPr>
          <w:i w:val="1"/>
          <w:iCs w:val="1"/>
          <w:sz w:val="20"/>
          <w:szCs w:val="20"/>
        </w:rPr>
        <w:t xml:space="preserve">to wear </w:t>
      </w:r>
      <w:r w:rsidRPr="3D144B03" w:rsidR="00D86AF8">
        <w:rPr>
          <w:i w:val="1"/>
          <w:iCs w:val="1"/>
          <w:sz w:val="20"/>
          <w:szCs w:val="20"/>
        </w:rPr>
        <w:t>METAL cleats)</w:t>
      </w:r>
    </w:p>
    <w:p w:rsidRPr="00D86AF8" w:rsidR="00D86AF8" w:rsidP="00766F7A" w:rsidRDefault="00D86AF8" w14:paraId="3306DCE8" w14:textId="497AC984">
      <w:pPr>
        <w:numPr>
          <w:ilvl w:val="0"/>
          <w:numId w:val="10"/>
        </w:numPr>
        <w:spacing w:after="0"/>
        <w:rPr/>
      </w:pPr>
      <w:r w:rsidRPr="3D144B03" w:rsidR="00D86AF8">
        <w:rPr>
          <w:b w:val="1"/>
          <w:bCs w:val="1"/>
        </w:rPr>
        <w:t>Bat</w:t>
      </w:r>
      <w:r w:rsidR="00D86AF8">
        <w:rPr/>
        <w:t xml:space="preserve">: While the team </w:t>
      </w:r>
      <w:r w:rsidR="00A534A5">
        <w:rPr/>
        <w:t xml:space="preserve">does </w:t>
      </w:r>
      <w:r w:rsidR="00461957">
        <w:rPr/>
        <w:t>provide</w:t>
      </w:r>
      <w:r w:rsidR="00D86AF8">
        <w:rPr/>
        <w:t xml:space="preserve"> bats</w:t>
      </w:r>
      <w:r w:rsidR="00A534A5">
        <w:rPr/>
        <w:t xml:space="preserve"> to use</w:t>
      </w:r>
      <w:r w:rsidR="00D86AF8">
        <w:rPr/>
        <w:t xml:space="preserve">, having your own is beneficial for practice. Ensure it </w:t>
      </w:r>
      <w:r w:rsidR="00D86AF8">
        <w:rPr/>
        <w:t>complies with</w:t>
      </w:r>
      <w:r w:rsidR="00D86AF8">
        <w:rPr/>
        <w:t xml:space="preserve"> league regulations</w:t>
      </w:r>
      <w:r w:rsidR="00461957">
        <w:rPr/>
        <w:t xml:space="preserve"> &amp; it is </w:t>
      </w:r>
      <w:r w:rsidR="00461957">
        <w:rPr/>
        <w:t xml:space="preserve">an appropriate </w:t>
      </w:r>
      <w:r w:rsidR="00F46210">
        <w:rPr/>
        <w:t>size</w:t>
      </w:r>
      <w:r w:rsidR="00F46210">
        <w:rPr/>
        <w:t xml:space="preserve"> </w:t>
      </w:r>
      <w:r w:rsidR="00461957">
        <w:rPr/>
        <w:t xml:space="preserve">for </w:t>
      </w:r>
      <w:r w:rsidR="090BA7B1">
        <w:rPr/>
        <w:t>the player</w:t>
      </w:r>
      <w:r w:rsidR="00461957">
        <w:rPr/>
        <w:t>.</w:t>
      </w:r>
    </w:p>
    <w:p w:rsidR="00D86AF8" w:rsidP="00766F7A" w:rsidRDefault="00D86AF8" w14:paraId="29557C2F" w14:textId="77777777">
      <w:pPr>
        <w:numPr>
          <w:ilvl w:val="0"/>
          <w:numId w:val="10"/>
        </w:numPr>
        <w:spacing w:after="0"/>
      </w:pPr>
      <w:r w:rsidRPr="00D86AF8">
        <w:rPr>
          <w:b/>
          <w:bCs/>
        </w:rPr>
        <w:t>Helmet</w:t>
      </w:r>
      <w:r w:rsidRPr="00D86AF8">
        <w:t>: A batting helmet is necessary for safety.</w:t>
      </w:r>
    </w:p>
    <w:p w:rsidR="001E3FCB" w:rsidP="00766F7A" w:rsidRDefault="005C0BCD" w14:paraId="55E01825" w14:textId="77777777">
      <w:pPr>
        <w:numPr>
          <w:ilvl w:val="0"/>
          <w:numId w:val="10"/>
        </w:numPr>
        <w:spacing w:after="0"/>
      </w:pPr>
      <w:r>
        <w:rPr>
          <w:b/>
          <w:bCs/>
        </w:rPr>
        <w:t>Fielder’s Face Mask</w:t>
      </w:r>
      <w:r w:rsidRPr="005C0BCD">
        <w:t>:</w:t>
      </w:r>
      <w:r>
        <w:t xml:space="preserve"> Metal or plastic options are ok. </w:t>
      </w:r>
    </w:p>
    <w:p w:rsidRPr="004A1117" w:rsidR="004A1117" w:rsidP="004A1117" w:rsidRDefault="00B504A3" w14:paraId="4214F3A6" w14:textId="6550358F">
      <w:pPr>
        <w:pStyle w:val="ListParagraph"/>
        <w:numPr>
          <w:ilvl w:val="1"/>
          <w:numId w:val="10"/>
        </w:numPr>
        <w:spacing w:after="0"/>
        <w:rPr>
          <w:b w:val="1"/>
          <w:bCs w:val="1"/>
        </w:rPr>
      </w:pPr>
      <w:r w:rsidRPr="3D144B03" w:rsidR="00B504A3">
        <w:rPr>
          <w:b w:val="1"/>
          <w:bCs w:val="1"/>
        </w:rPr>
        <w:t>**</w:t>
      </w:r>
      <w:r w:rsidRPr="3D144B03" w:rsidR="00B504A3">
        <w:rPr>
          <w:b w:val="1"/>
          <w:bCs w:val="1"/>
          <w:sz w:val="18"/>
          <w:szCs w:val="18"/>
        </w:rPr>
        <w:t xml:space="preserve">14u </w:t>
      </w:r>
      <w:r w:rsidRPr="3D144B03" w:rsidR="00D73A37">
        <w:rPr>
          <w:b w:val="1"/>
          <w:bCs w:val="1"/>
          <w:sz w:val="18"/>
          <w:szCs w:val="18"/>
        </w:rPr>
        <w:t>+ Only</w:t>
      </w:r>
      <w:r w:rsidRPr="3D144B03" w:rsidR="00B504A3">
        <w:rPr>
          <w:b w:val="1"/>
          <w:bCs w:val="1"/>
          <w:sz w:val="18"/>
          <w:szCs w:val="18"/>
        </w:rPr>
        <w:t xml:space="preserve">** </w:t>
      </w:r>
      <w:r w:rsidRPr="3D144B03" w:rsidR="00A91C98">
        <w:rPr>
          <w:sz w:val="18"/>
          <w:szCs w:val="18"/>
        </w:rPr>
        <w:t>I</w:t>
      </w:r>
      <w:r w:rsidRPr="3D144B03" w:rsidR="005C0BCD">
        <w:rPr>
          <w:sz w:val="18"/>
          <w:szCs w:val="18"/>
        </w:rPr>
        <w:t xml:space="preserve">f a player chooses not to wear a field mask in outfield, a </w:t>
      </w:r>
      <w:r w:rsidRPr="3D144B03" w:rsidR="005C0BCD">
        <w:rPr>
          <w:b w:val="1"/>
          <w:bCs w:val="1"/>
          <w:sz w:val="18"/>
          <w:szCs w:val="18"/>
        </w:rPr>
        <w:t>WAVER MUST BE SIGNED PRIOR TO PRACTICE OR GAME(S).</w:t>
      </w:r>
      <w:r w:rsidRPr="3D144B03" w:rsidR="00D73A37">
        <w:rPr>
          <w:b w:val="1"/>
          <w:bCs w:val="1"/>
          <w:sz w:val="18"/>
          <w:szCs w:val="18"/>
        </w:rPr>
        <w:t xml:space="preserve"> </w:t>
      </w:r>
      <w:r w:rsidRPr="3D144B03" w:rsidR="00D73A37">
        <w:rPr>
          <w:b w:val="1"/>
          <w:bCs w:val="1"/>
          <w:sz w:val="18"/>
          <w:szCs w:val="18"/>
          <w:u w:val="single"/>
        </w:rPr>
        <w:t>NO EXCEPTIONS</w:t>
      </w:r>
    </w:p>
    <w:p w:rsidRPr="006C6853" w:rsidR="00312575" w:rsidP="004A1117" w:rsidRDefault="00D86AF8" w14:paraId="7D1D7DC6" w14:textId="74F6FB55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 w:rsidRPr="004A1117">
        <w:rPr>
          <w:b/>
          <w:bCs/>
        </w:rPr>
        <w:t>Water Bottle</w:t>
      </w:r>
      <w:r w:rsidRPr="00D86AF8">
        <w:t>: Hydration is important</w:t>
      </w:r>
      <w:r w:rsidR="00860714">
        <w:t>. B</w:t>
      </w:r>
      <w:r w:rsidRPr="00D86AF8">
        <w:t>ring a filled water bottle</w:t>
      </w:r>
      <w:r w:rsidR="00D871CC">
        <w:t xml:space="preserve"> to each practice &amp; every game</w:t>
      </w:r>
      <w:r w:rsidRPr="00D86AF8">
        <w:t>.</w:t>
      </w:r>
    </w:p>
    <w:p w:rsidRPr="004A1117" w:rsidR="006C6853" w:rsidP="006C6853" w:rsidRDefault="006C6853" w14:paraId="3F1092A2" w14:textId="77777777">
      <w:pPr>
        <w:pStyle w:val="ListParagraph"/>
        <w:spacing w:after="0"/>
        <w:rPr>
          <w:b/>
          <w:bCs/>
        </w:rPr>
      </w:pPr>
    </w:p>
    <w:p w:rsidRPr="00D86AF8" w:rsidR="00D86AF8" w:rsidP="00214765" w:rsidRDefault="00FA2B8C" w14:paraId="34401086" w14:textId="77777777">
      <w:r>
        <w:pict w14:anchorId="080E0F06">
          <v:rect id="_x0000_i1031" style="width:0;height:0" o:hr="t" o:hrstd="t" o:hralign="center" fillcolor="#a0a0a0" stroked="f"/>
        </w:pict>
      </w:r>
    </w:p>
    <w:p w:rsidRPr="00D86AF8" w:rsidR="00D86AF8" w:rsidP="00214765" w:rsidRDefault="00D86AF8" w14:paraId="18C6BADA" w14:textId="77777777">
      <w:pPr>
        <w:rPr>
          <w:b/>
          <w:bCs/>
        </w:rPr>
      </w:pPr>
      <w:r w:rsidRPr="00D86AF8">
        <w:rPr>
          <w:b/>
          <w:bCs/>
        </w:rPr>
        <w:lastRenderedPageBreak/>
        <w:t>5. Team Rules and Expectations</w:t>
      </w:r>
    </w:p>
    <w:p w:rsidRPr="001E3FCB" w:rsidR="00D86AF8" w:rsidP="3D144B03" w:rsidRDefault="00D86AF8" w14:paraId="1AFAEC54" w14:textId="404E7699">
      <w:pPr>
        <w:numPr>
          <w:ilvl w:val="0"/>
          <w:numId w:val="11"/>
        </w:numPr>
        <w:spacing w:after="0"/>
        <w:rPr>
          <w:i w:val="1"/>
          <w:iCs w:val="1"/>
        </w:rPr>
      </w:pPr>
      <w:r w:rsidRPr="3D144B03" w:rsidR="00D86AF8">
        <w:rPr>
          <w:b w:val="1"/>
          <w:bCs w:val="1"/>
        </w:rPr>
        <w:t>Attendance</w:t>
      </w:r>
      <w:r w:rsidR="00D86AF8">
        <w:rPr/>
        <w:t xml:space="preserve">: </w:t>
      </w:r>
      <w:r w:rsidR="00D86AF8">
        <w:rPr/>
        <w:t>Players are expected to attend all practices and games</w:t>
      </w:r>
      <w:r w:rsidRPr="3D144B03" w:rsidR="00D86AF8">
        <w:rPr>
          <w:i w:val="1"/>
          <w:iCs w:val="1"/>
        </w:rPr>
        <w:t>.</w:t>
      </w:r>
      <w:r w:rsidRPr="3D144B03" w:rsidR="00D86AF8">
        <w:rPr>
          <w:b w:val="1"/>
          <w:bCs w:val="1"/>
          <w:u w:val="single"/>
        </w:rPr>
        <w:t xml:space="preserve"> If you cannot make it</w:t>
      </w:r>
      <w:r w:rsidRPr="3D144B03" w:rsidR="00EB645A">
        <w:rPr>
          <w:b w:val="1"/>
          <w:bCs w:val="1"/>
          <w:u w:val="single"/>
        </w:rPr>
        <w:t xml:space="preserve"> or </w:t>
      </w:r>
      <w:r w:rsidRPr="3D144B03" w:rsidR="59792E81">
        <w:rPr>
          <w:b w:val="1"/>
          <w:bCs w:val="1"/>
          <w:u w:val="single"/>
        </w:rPr>
        <w:t xml:space="preserve">are </w:t>
      </w:r>
      <w:r w:rsidRPr="3D144B03" w:rsidR="00EB645A">
        <w:rPr>
          <w:b w:val="1"/>
          <w:bCs w:val="1"/>
          <w:u w:val="single"/>
        </w:rPr>
        <w:t>running</w:t>
      </w:r>
      <w:r w:rsidRPr="3D144B03" w:rsidR="00EB645A">
        <w:rPr>
          <w:b w:val="1"/>
          <w:bCs w:val="1"/>
          <w:u w:val="single"/>
        </w:rPr>
        <w:t xml:space="preserve"> late</w:t>
      </w:r>
      <w:r w:rsidRPr="3D144B03" w:rsidR="00D86AF8">
        <w:rPr>
          <w:b w:val="1"/>
          <w:bCs w:val="1"/>
          <w:u w:val="single"/>
        </w:rPr>
        <w:t>, please inform the coaching staff ASAP</w:t>
      </w:r>
      <w:r w:rsidRPr="3D144B03" w:rsidR="00822EDE">
        <w:rPr>
          <w:b w:val="1"/>
          <w:bCs w:val="1"/>
          <w:u w:val="single"/>
        </w:rPr>
        <w:t xml:space="preserve"> or 24 hours in advance if able</w:t>
      </w:r>
      <w:r w:rsidRPr="3D144B03" w:rsidR="00D86AF8">
        <w:rPr>
          <w:b w:val="1"/>
          <w:bCs w:val="1"/>
          <w:u w:val="single"/>
        </w:rPr>
        <w:t>.</w:t>
      </w:r>
    </w:p>
    <w:p w:rsidR="00D86AF8" w:rsidP="00766F7A" w:rsidRDefault="00D86AF8" w14:paraId="27490FA9" w14:textId="49E06585">
      <w:pPr>
        <w:numPr>
          <w:ilvl w:val="0"/>
          <w:numId w:val="11"/>
        </w:numPr>
        <w:spacing w:after="0"/>
      </w:pPr>
      <w:r w:rsidRPr="00D86AF8">
        <w:rPr>
          <w:b/>
          <w:bCs/>
        </w:rPr>
        <w:t>Sportsmanship</w:t>
      </w:r>
      <w:r w:rsidRPr="00D86AF8">
        <w:t>: Show respect for teammates, coaches, opponents, and umpires</w:t>
      </w:r>
      <w:r w:rsidRPr="00F848FD" w:rsidR="00323D9D">
        <w:t>;</w:t>
      </w:r>
      <w:r w:rsidRPr="00323D9D">
        <w:t xml:space="preserve"> </w:t>
      </w:r>
      <w:r w:rsidRPr="00323D9D">
        <w:rPr>
          <w:b/>
          <w:bCs/>
          <w:u w:val="single"/>
        </w:rPr>
        <w:t>always</w:t>
      </w:r>
      <w:r w:rsidRPr="00323D9D" w:rsidR="00323D9D">
        <w:rPr>
          <w:b/>
          <w:bCs/>
          <w:u w:val="single"/>
        </w:rPr>
        <w:t>!</w:t>
      </w:r>
      <w:r w:rsidRPr="00D86AF8">
        <w:t xml:space="preserve"> We encourage good sportsmanship whether </w:t>
      </w:r>
      <w:r w:rsidR="00323D9D">
        <w:t>teams</w:t>
      </w:r>
      <w:r w:rsidRPr="00D86AF8">
        <w:t xml:space="preserve"> win or lose.</w:t>
      </w:r>
    </w:p>
    <w:p w:rsidRPr="00D86AF8" w:rsidR="00B504A3" w:rsidP="00766F7A" w:rsidRDefault="00B504A3" w14:paraId="626B8324" w14:textId="0AA736CC">
      <w:pPr>
        <w:numPr>
          <w:ilvl w:val="0"/>
          <w:numId w:val="11"/>
        </w:numPr>
        <w:spacing w:after="0"/>
        <w:rPr/>
      </w:pPr>
      <w:r w:rsidRPr="3D144B03" w:rsidR="00B504A3">
        <w:rPr>
          <w:b w:val="1"/>
          <w:bCs w:val="1"/>
        </w:rPr>
        <w:t>Games/ Tournaments</w:t>
      </w:r>
      <w:r w:rsidR="00B504A3">
        <w:rPr/>
        <w:t>: Players are to stay in</w:t>
      </w:r>
      <w:r w:rsidR="00F848FD">
        <w:rPr/>
        <w:t xml:space="preserve"> the</w:t>
      </w:r>
      <w:r w:rsidR="00B504A3">
        <w:rPr/>
        <w:t xml:space="preserve"> dugout </w:t>
      </w:r>
      <w:r w:rsidR="00F848FD">
        <w:rPr/>
        <w:t>or</w:t>
      </w:r>
      <w:r w:rsidR="00B504A3">
        <w:rPr/>
        <w:t xml:space="preserve"> with </w:t>
      </w:r>
      <w:r w:rsidR="0D3654EA">
        <w:rPr/>
        <w:t>the team</w:t>
      </w:r>
      <w:r w:rsidR="00B504A3">
        <w:rPr/>
        <w:t xml:space="preserve"> while games</w:t>
      </w:r>
      <w:r w:rsidR="006A4575">
        <w:rPr/>
        <w:t xml:space="preserve"> are in play</w:t>
      </w:r>
      <w:r w:rsidR="00B504A3">
        <w:rPr/>
        <w:t xml:space="preserve">. </w:t>
      </w:r>
      <w:r w:rsidR="00B504A3">
        <w:rPr/>
        <w:t xml:space="preserve"> </w:t>
      </w:r>
    </w:p>
    <w:p w:rsidRPr="00D86AF8" w:rsidR="00D86AF8" w:rsidP="00766F7A" w:rsidRDefault="00D86AF8" w14:paraId="38EA8243" w14:textId="77777777">
      <w:pPr>
        <w:numPr>
          <w:ilvl w:val="0"/>
          <w:numId w:val="11"/>
        </w:numPr>
        <w:spacing w:after="0"/>
      </w:pPr>
      <w:r w:rsidRPr="00D86AF8">
        <w:rPr>
          <w:b/>
          <w:bCs/>
        </w:rPr>
        <w:t>Effort</w:t>
      </w:r>
      <w:r w:rsidRPr="00D86AF8">
        <w:t>: Give your best effort every time you step onto the field. We value improvement over perfection.</w:t>
      </w:r>
    </w:p>
    <w:p w:rsidRPr="00D86AF8" w:rsidR="00D86AF8" w:rsidP="00766F7A" w:rsidRDefault="00D86AF8" w14:paraId="17942334" w14:textId="1CFC1644">
      <w:pPr>
        <w:numPr>
          <w:ilvl w:val="0"/>
          <w:numId w:val="11"/>
        </w:numPr>
        <w:spacing w:after="0"/>
      </w:pPr>
      <w:r w:rsidRPr="00D86AF8">
        <w:rPr>
          <w:b/>
          <w:bCs/>
        </w:rPr>
        <w:t>Teamwork</w:t>
      </w:r>
      <w:r w:rsidRPr="00D86AF8">
        <w:t>: Softball is a team sport and supporting each other is crucial to success.</w:t>
      </w:r>
    </w:p>
    <w:p w:rsidR="00D86AF8" w:rsidP="00766F7A" w:rsidRDefault="00D86AF8" w14:paraId="291733B8" w14:textId="0EE6F7A4">
      <w:pPr>
        <w:numPr>
          <w:ilvl w:val="0"/>
          <w:numId w:val="11"/>
        </w:numPr>
        <w:spacing w:after="0"/>
      </w:pPr>
      <w:r w:rsidRPr="00D86AF8">
        <w:rPr>
          <w:b/>
          <w:bCs/>
        </w:rPr>
        <w:t>Responsibility</w:t>
      </w:r>
      <w:r w:rsidRPr="00D86AF8">
        <w:t>: Take care of your equipment and clean up after yourself</w:t>
      </w:r>
      <w:r w:rsidR="003A664A">
        <w:t>.</w:t>
      </w:r>
    </w:p>
    <w:p w:rsidR="00766F7A" w:rsidP="00766F7A" w:rsidRDefault="00766F7A" w14:paraId="5D1929C5" w14:textId="77777777">
      <w:pPr>
        <w:spacing w:after="0"/>
        <w:ind w:left="720"/>
      </w:pPr>
    </w:p>
    <w:p w:rsidRPr="006A4575" w:rsidR="00766F7A" w:rsidP="3D144B03" w:rsidRDefault="00201249" w14:paraId="07255582" w14:textId="749CB293" w14:noSpellErr="1">
      <w:pPr>
        <w:ind w:left="360"/>
        <w:jc w:val="center"/>
        <w:rPr>
          <w:i w:val="1"/>
          <w:iCs w:val="1"/>
          <w:sz w:val="20"/>
          <w:szCs w:val="20"/>
        </w:rPr>
      </w:pPr>
      <w:bookmarkStart w:name="_Int_LiTqIpHK" w:id="995984705"/>
      <w:r w:rsidRPr="3D144B03" w:rsidR="00201249">
        <w:rPr>
          <w:i w:val="1"/>
          <w:iCs w:val="1"/>
          <w:sz w:val="20"/>
          <w:szCs w:val="20"/>
        </w:rPr>
        <w:t>General</w:t>
      </w:r>
      <w:bookmarkEnd w:id="995984705"/>
      <w:r w:rsidRPr="3D144B03" w:rsidR="00201249">
        <w:rPr>
          <w:i w:val="1"/>
          <w:iCs w:val="1"/>
          <w:sz w:val="20"/>
          <w:szCs w:val="20"/>
        </w:rPr>
        <w:t xml:space="preserve"> rule of thumb is to arrive </w:t>
      </w:r>
      <w:r w:rsidRPr="3D144B03" w:rsidR="00201249">
        <w:rPr>
          <w:i w:val="1"/>
          <w:iCs w:val="1"/>
          <w:sz w:val="20"/>
          <w:szCs w:val="20"/>
          <w:u w:val="single"/>
        </w:rPr>
        <w:t>15 minutes early for all practices</w:t>
      </w:r>
      <w:r w:rsidRPr="3D144B03" w:rsidR="00201249">
        <w:rPr>
          <w:i w:val="1"/>
          <w:iCs w:val="1"/>
          <w:sz w:val="20"/>
          <w:szCs w:val="20"/>
        </w:rPr>
        <w:t xml:space="preserve"> and </w:t>
      </w:r>
      <w:r w:rsidRPr="3D144B03" w:rsidR="00201249">
        <w:rPr>
          <w:i w:val="1"/>
          <w:iCs w:val="1"/>
          <w:sz w:val="20"/>
          <w:szCs w:val="20"/>
          <w:u w:val="single"/>
        </w:rPr>
        <w:t>45 minutes early for games</w:t>
      </w:r>
      <w:r w:rsidRPr="3D144B03" w:rsidR="00201249">
        <w:rPr>
          <w:i w:val="1"/>
          <w:iCs w:val="1"/>
          <w:sz w:val="20"/>
          <w:szCs w:val="20"/>
        </w:rPr>
        <w:t xml:space="preserve"> (or unless </w:t>
      </w:r>
      <w:r w:rsidRPr="3D144B03" w:rsidR="00201249">
        <w:rPr>
          <w:i w:val="1"/>
          <w:iCs w:val="1"/>
          <w:sz w:val="20"/>
          <w:szCs w:val="20"/>
        </w:rPr>
        <w:t>stated</w:t>
      </w:r>
      <w:r w:rsidRPr="3D144B03" w:rsidR="00201249">
        <w:rPr>
          <w:i w:val="1"/>
          <w:iCs w:val="1"/>
          <w:sz w:val="20"/>
          <w:szCs w:val="20"/>
        </w:rPr>
        <w:t xml:space="preserve"> otherwise by coaching staff).</w:t>
      </w:r>
    </w:p>
    <w:p w:rsidRPr="00D86AF8" w:rsidR="00B504A3" w:rsidP="00214765" w:rsidRDefault="00B504A3" w14:paraId="422CBFFD" w14:textId="6F3F8E87">
      <w:pPr>
        <w:ind w:left="720"/>
        <w:jc w:val="center"/>
      </w:pPr>
      <w:r>
        <w:rPr>
          <w:b/>
          <w:bCs/>
        </w:rPr>
        <w:t xml:space="preserve">PLAYERS </w:t>
      </w:r>
      <w:r>
        <w:t xml:space="preserve">– </w:t>
      </w:r>
      <w:r w:rsidRPr="00B504A3">
        <w:rPr>
          <w:b/>
          <w:bCs/>
        </w:rPr>
        <w:t>NO</w:t>
      </w:r>
      <w:r>
        <w:rPr>
          <w:b/>
          <w:bCs/>
        </w:rPr>
        <w:t xml:space="preserve"> PHONES DURING PRACTICES </w:t>
      </w:r>
      <w:r w:rsidR="00971AFC">
        <w:rPr>
          <w:b/>
          <w:bCs/>
        </w:rPr>
        <w:t>OR</w:t>
      </w:r>
      <w:r>
        <w:rPr>
          <w:b/>
          <w:bCs/>
        </w:rPr>
        <w:t xml:space="preserve"> GAMES</w:t>
      </w:r>
    </w:p>
    <w:p w:rsidRPr="00D86AF8" w:rsidR="00D86AF8" w:rsidP="00214765" w:rsidRDefault="00FA2B8C" w14:paraId="7A27EBAA" w14:textId="77777777">
      <w:r>
        <w:pict w14:anchorId="1E62FFB2">
          <v:rect id="_x0000_i1032" style="width:0;height:0" o:hr="t" o:hrstd="t" o:hralign="center" fillcolor="#a0a0a0" stroked="f"/>
        </w:pict>
      </w:r>
    </w:p>
    <w:p w:rsidRPr="00D86AF8" w:rsidR="00D86AF8" w:rsidP="00214765" w:rsidRDefault="00D86AF8" w14:paraId="6888C015" w14:textId="25D88FBA">
      <w:pPr>
        <w:rPr>
          <w:b/>
          <w:bCs/>
        </w:rPr>
      </w:pPr>
      <w:r w:rsidRPr="00D86AF8">
        <w:rPr>
          <w:b/>
          <w:bCs/>
        </w:rPr>
        <w:t xml:space="preserve">6. </w:t>
      </w:r>
      <w:r w:rsidR="005C0BCD">
        <w:rPr>
          <w:b/>
          <w:bCs/>
        </w:rPr>
        <w:t xml:space="preserve">Parent </w:t>
      </w:r>
      <w:r w:rsidR="009E72CC">
        <w:rPr>
          <w:b/>
          <w:bCs/>
        </w:rPr>
        <w:t xml:space="preserve">Information </w:t>
      </w:r>
    </w:p>
    <w:p w:rsidR="00EB645A" w:rsidP="0051288D" w:rsidRDefault="005C0BCD" w14:paraId="7D746275" w14:textId="19DE6E7F">
      <w:pPr>
        <w:numPr>
          <w:ilvl w:val="0"/>
          <w:numId w:val="12"/>
        </w:numPr>
        <w:spacing w:after="0"/>
      </w:pPr>
      <w:r>
        <w:rPr>
          <w:b/>
          <w:bCs/>
        </w:rPr>
        <w:t>MN USA</w:t>
      </w:r>
    </w:p>
    <w:p w:rsidR="00B504A3" w:rsidP="00766F7A" w:rsidRDefault="00EB645A" w14:paraId="36C7B938" w14:textId="0E2E62B4">
      <w:pPr>
        <w:numPr>
          <w:ilvl w:val="1"/>
          <w:numId w:val="12"/>
        </w:numPr>
        <w:spacing w:after="0"/>
        <w:rPr/>
      </w:pPr>
      <w:r w:rsidRPr="3D144B03" w:rsidR="00EB645A">
        <w:rPr>
          <w:b w:val="1"/>
          <w:bCs w:val="1"/>
        </w:rPr>
        <w:t>New Player</w:t>
      </w:r>
      <w:r w:rsidRPr="3D144B03" w:rsidR="0051288D">
        <w:rPr>
          <w:b w:val="1"/>
          <w:bCs w:val="1"/>
        </w:rPr>
        <w:t>(</w:t>
      </w:r>
      <w:r w:rsidRPr="3D144B03" w:rsidR="00EB645A">
        <w:rPr>
          <w:b w:val="1"/>
          <w:bCs w:val="1"/>
        </w:rPr>
        <w:t>s</w:t>
      </w:r>
      <w:r w:rsidRPr="3D144B03" w:rsidR="0051288D">
        <w:rPr>
          <w:b w:val="1"/>
          <w:bCs w:val="1"/>
        </w:rPr>
        <w:t>)</w:t>
      </w:r>
      <w:r w:rsidRPr="3D144B03" w:rsidR="00EB645A">
        <w:rPr>
          <w:b w:val="1"/>
          <w:bCs w:val="1"/>
        </w:rPr>
        <w:t xml:space="preserve"> </w:t>
      </w:r>
      <w:r w:rsidR="00EB645A">
        <w:rPr/>
        <w:t>-</w:t>
      </w:r>
      <w:r w:rsidR="00B504A3">
        <w:rPr/>
        <w:t xml:space="preserve"> </w:t>
      </w:r>
      <w:r w:rsidR="00A42064">
        <w:rPr/>
        <w:t>C</w:t>
      </w:r>
      <w:r w:rsidR="00B504A3">
        <w:rPr/>
        <w:t>reate account</w:t>
      </w:r>
      <w:r w:rsidR="00A42064">
        <w:rPr/>
        <w:t xml:space="preserve"> /</w:t>
      </w:r>
      <w:r w:rsidR="00B504A3">
        <w:rPr/>
        <w:t xml:space="preserve"> </w:t>
      </w:r>
      <w:r w:rsidR="00A42064">
        <w:rPr/>
        <w:t>upload birth certificate to website</w:t>
      </w:r>
      <w:r w:rsidR="2D583F1F">
        <w:rPr/>
        <w:t>.</w:t>
      </w:r>
    </w:p>
    <w:p w:rsidR="00EB645A" w:rsidP="00766F7A" w:rsidRDefault="00EB645A" w14:paraId="061AE305" w14:textId="667DAB8A">
      <w:pPr>
        <w:numPr>
          <w:ilvl w:val="1"/>
          <w:numId w:val="12"/>
        </w:numPr>
        <w:spacing w:after="0"/>
        <w:rPr/>
      </w:pPr>
      <w:r w:rsidRPr="3D144B03" w:rsidR="00EB645A">
        <w:rPr>
          <w:b w:val="1"/>
          <w:bCs w:val="1"/>
        </w:rPr>
        <w:t xml:space="preserve">Returning </w:t>
      </w:r>
      <w:r w:rsidRPr="3D144B03" w:rsidR="00F73F01">
        <w:rPr>
          <w:b w:val="1"/>
          <w:bCs w:val="1"/>
        </w:rPr>
        <w:t>Player(s)</w:t>
      </w:r>
      <w:r w:rsidRPr="3D144B03" w:rsidR="00EB645A">
        <w:rPr>
          <w:b w:val="1"/>
          <w:bCs w:val="1"/>
        </w:rPr>
        <w:t xml:space="preserve"> </w:t>
      </w:r>
      <w:r w:rsidR="00EB645A">
        <w:rPr/>
        <w:t xml:space="preserve">– </w:t>
      </w:r>
      <w:r w:rsidR="00A42064">
        <w:rPr/>
        <w:t>E</w:t>
      </w:r>
      <w:r w:rsidR="00EB645A">
        <w:rPr/>
        <w:t>nsure your account is still active – update if needed</w:t>
      </w:r>
      <w:r w:rsidR="2D583F1F">
        <w:rPr/>
        <w:t>.</w:t>
      </w:r>
    </w:p>
    <w:p w:rsidR="00766F7A" w:rsidP="00766F7A" w:rsidRDefault="00766F7A" w14:paraId="0E482C74" w14:textId="77777777">
      <w:pPr>
        <w:spacing w:after="0"/>
        <w:ind w:left="1440"/>
      </w:pPr>
    </w:p>
    <w:p w:rsidR="00EB645A" w:rsidP="0051288D" w:rsidRDefault="00B504A3" w14:paraId="449F91E3" w14:textId="72441244">
      <w:pPr>
        <w:numPr>
          <w:ilvl w:val="0"/>
          <w:numId w:val="12"/>
        </w:numPr>
        <w:spacing w:after="0"/>
      </w:pPr>
      <w:r>
        <w:rPr>
          <w:b/>
          <w:bCs/>
        </w:rPr>
        <w:t>NBFA Website</w:t>
      </w:r>
      <w:r w:rsidR="009E72CC">
        <w:t xml:space="preserve"> – </w:t>
      </w:r>
      <w:r w:rsidR="00E6525E">
        <w:t>R</w:t>
      </w:r>
      <w:r w:rsidR="009E72CC">
        <w:t xml:space="preserve">esource </w:t>
      </w:r>
      <w:r w:rsidR="00F92837">
        <w:t>to refer to</w:t>
      </w:r>
      <w:r w:rsidR="00B52BE0">
        <w:t xml:space="preserve"> </w:t>
      </w:r>
      <w:r w:rsidR="009E72CC">
        <w:t>throughout the season</w:t>
      </w:r>
    </w:p>
    <w:p w:rsidR="004D41B9" w:rsidP="00766F7A" w:rsidRDefault="004D41B9" w14:paraId="5687BC36" w14:textId="076AD9B7">
      <w:pPr>
        <w:numPr>
          <w:ilvl w:val="1"/>
          <w:numId w:val="12"/>
        </w:numPr>
        <w:spacing w:after="0"/>
      </w:pPr>
      <w:r>
        <w:rPr>
          <w:b/>
          <w:bCs/>
        </w:rPr>
        <w:t xml:space="preserve">“How </w:t>
      </w:r>
      <w:r w:rsidR="00C37EB6">
        <w:rPr>
          <w:b/>
          <w:bCs/>
        </w:rPr>
        <w:t>T</w:t>
      </w:r>
      <w:r>
        <w:rPr>
          <w:b/>
          <w:bCs/>
        </w:rPr>
        <w:t>o” videos</w:t>
      </w:r>
    </w:p>
    <w:p w:rsidR="005C0BCD" w:rsidP="00766F7A" w:rsidRDefault="006948A3" w14:paraId="3FBB8440" w14:textId="78D6C75B">
      <w:pPr>
        <w:numPr>
          <w:ilvl w:val="2"/>
          <w:numId w:val="12"/>
        </w:numPr>
        <w:spacing w:after="0"/>
        <w:rPr/>
      </w:pPr>
      <w:r w:rsidR="006948A3">
        <w:rPr/>
        <w:t xml:space="preserve">Videos for </w:t>
      </w:r>
      <w:r w:rsidR="00EB645A">
        <w:rPr/>
        <w:t>S</w:t>
      </w:r>
      <w:r w:rsidR="00B504A3">
        <w:rPr/>
        <w:t>coring/books are kept during games</w:t>
      </w:r>
      <w:r w:rsidR="6FFBA3C8">
        <w:rPr/>
        <w:t>.</w:t>
      </w:r>
    </w:p>
    <w:p w:rsidR="005140F9" w:rsidP="00766F7A" w:rsidRDefault="006948A3" w14:paraId="4E7E39CA" w14:textId="2F5E45D1">
      <w:pPr>
        <w:numPr>
          <w:ilvl w:val="2"/>
          <w:numId w:val="12"/>
        </w:numPr>
        <w:spacing w:after="0"/>
        <w:rPr/>
      </w:pPr>
      <w:r w:rsidR="006948A3">
        <w:rPr/>
        <w:t xml:space="preserve">Videos for </w:t>
      </w:r>
      <w:r w:rsidR="00EB645A">
        <w:rPr/>
        <w:t>Prep/Chalk Fields (Home game(s) only)</w:t>
      </w:r>
      <w:r w:rsidR="288A22A3">
        <w:rPr/>
        <w:t>.</w:t>
      </w:r>
    </w:p>
    <w:p w:rsidR="00A874D8" w:rsidP="00A874D8" w:rsidRDefault="00EB645A" w14:paraId="5F25C598" w14:textId="5ABDC708">
      <w:pPr>
        <w:numPr>
          <w:ilvl w:val="1"/>
          <w:numId w:val="12"/>
        </w:numPr>
        <w:spacing w:after="0"/>
        <w:rPr/>
      </w:pPr>
      <w:r w:rsidR="4D656A83">
        <w:rPr/>
        <w:t>Locations</w:t>
      </w:r>
      <w:r w:rsidR="00EB645A">
        <w:rPr/>
        <w:t xml:space="preserve"> of local fields (Elementary “Sunrise</w:t>
      </w:r>
      <w:r w:rsidR="5DA0FC80">
        <w:rPr/>
        <w:t>,”</w:t>
      </w:r>
      <w:r w:rsidR="00EB645A">
        <w:rPr/>
        <w:t xml:space="preserve"> Middle School, High School – Junior Varsity/Varsity Fields)</w:t>
      </w:r>
    </w:p>
    <w:p w:rsidR="00E35FF5" w:rsidP="00A874D8" w:rsidRDefault="00E35FF5" w14:paraId="37D3EFEC" w14:textId="45476620">
      <w:pPr>
        <w:numPr>
          <w:ilvl w:val="1"/>
          <w:numId w:val="12"/>
        </w:numPr>
      </w:pPr>
      <w:r>
        <w:t>Gener</w:t>
      </w:r>
      <w:r w:rsidR="003B412A">
        <w:t>al information about NBFA</w:t>
      </w:r>
    </w:p>
    <w:p w:rsidRPr="005C0BCD" w:rsidR="005C0BCD" w:rsidP="00214765" w:rsidRDefault="00F32B3F" w14:paraId="5D5A7E81" w14:textId="167E357F">
      <w:pPr>
        <w:numPr>
          <w:ilvl w:val="0"/>
          <w:numId w:val="12"/>
        </w:numPr>
      </w:pPr>
      <w:r>
        <w:rPr>
          <w:b/>
          <w:bCs/>
        </w:rPr>
        <w:t>Crossbar App</w:t>
      </w:r>
      <w:r w:rsidR="00D87C78">
        <w:rPr>
          <w:b/>
          <w:bCs/>
        </w:rPr>
        <w:t xml:space="preserve"> </w:t>
      </w:r>
      <w:r w:rsidR="005C0BCD">
        <w:rPr>
          <w:b/>
          <w:bCs/>
        </w:rPr>
        <w:t xml:space="preserve">– </w:t>
      </w:r>
      <w:r w:rsidR="00614708">
        <w:t>C</w:t>
      </w:r>
      <w:r w:rsidRPr="005C0BCD" w:rsidR="005C0BCD">
        <w:t>ommunication for practices, games, updates from coaching staff</w:t>
      </w:r>
      <w:r w:rsidR="00A901A9">
        <w:t xml:space="preserve"> &amp;</w:t>
      </w:r>
      <w:r w:rsidRPr="005C0BCD" w:rsidR="005C0BCD">
        <w:t xml:space="preserve"> team managers.</w:t>
      </w:r>
    </w:p>
    <w:p w:rsidRPr="00E55C9A" w:rsidR="005C0BCD" w:rsidP="00214765" w:rsidRDefault="005C0BCD" w14:paraId="266EDE59" w14:textId="780FFA8E">
      <w:pPr>
        <w:numPr>
          <w:ilvl w:val="0"/>
          <w:numId w:val="12"/>
        </w:numPr>
      </w:pPr>
      <w:r>
        <w:rPr>
          <w:b/>
          <w:bCs/>
        </w:rPr>
        <w:t>Emails</w:t>
      </w:r>
      <w:r w:rsidRPr="005C0BCD">
        <w:t xml:space="preserve">- </w:t>
      </w:r>
      <w:r w:rsidR="00614708">
        <w:t>T</w:t>
      </w:r>
      <w:r w:rsidRPr="005C0BCD">
        <w:t xml:space="preserve">hroughout </w:t>
      </w:r>
      <w:r w:rsidR="00C7002C">
        <w:t xml:space="preserve">the </w:t>
      </w:r>
      <w:r w:rsidRPr="005C0BCD">
        <w:t>season emails will be sent from the NBFA Board with pertinent informatio</w:t>
      </w:r>
      <w:r w:rsidRPr="009A2421">
        <w:t>n</w:t>
      </w:r>
      <w:r w:rsidRPr="00787A41">
        <w:t>.</w:t>
      </w:r>
      <w:r w:rsidRPr="00787A41">
        <w:rPr>
          <w:b/>
          <w:bCs/>
        </w:rPr>
        <w:t xml:space="preserve"> PLEASE READ THEM</w:t>
      </w:r>
      <w:r w:rsidRPr="00787A41" w:rsidR="009A2421">
        <w:rPr>
          <w:b/>
          <w:bCs/>
        </w:rPr>
        <w:t xml:space="preserve"> </w:t>
      </w:r>
      <w:r w:rsidR="009A2421">
        <w:rPr>
          <w:b/>
          <w:bCs/>
          <w:u w:val="single"/>
        </w:rPr>
        <w:t>(</w:t>
      </w:r>
      <w:r w:rsidR="00787A41">
        <w:rPr>
          <w:b/>
          <w:bCs/>
          <w:u w:val="single"/>
        </w:rPr>
        <w:t xml:space="preserve">THIS </w:t>
      </w:r>
      <w:r w:rsidR="009A2421">
        <w:rPr>
          <w:b/>
          <w:bCs/>
          <w:u w:val="single"/>
        </w:rPr>
        <w:t>CAN NOT BE STRESSED ENOUGH).</w:t>
      </w:r>
    </w:p>
    <w:p w:rsidR="005C0BCD" w:rsidP="00214765" w:rsidRDefault="005C0BCD" w14:paraId="6B4765A2" w14:textId="2DC7C0D8">
      <w:pPr>
        <w:numPr>
          <w:ilvl w:val="0"/>
          <w:numId w:val="12"/>
        </w:numPr>
        <w:rPr/>
      </w:pPr>
      <w:r w:rsidRPr="3D144B03" w:rsidR="237B201A">
        <w:rPr>
          <w:b w:val="1"/>
          <w:bCs w:val="1"/>
        </w:rPr>
        <w:t>Volunteer Hours: Each family must complete at least 7 volunteer hours per player.</w:t>
      </w:r>
      <w:r w:rsidR="005C0BCD">
        <w:rPr/>
        <w:t xml:space="preserve"> </w:t>
      </w:r>
      <w:r w:rsidRPr="3D144B03" w:rsidR="005C0BCD">
        <w:rPr>
          <w:b w:val="1"/>
          <w:bCs w:val="1"/>
        </w:rPr>
        <w:t xml:space="preserve">Max of </w:t>
      </w:r>
      <w:r w:rsidRPr="3D144B03" w:rsidR="00570F38">
        <w:rPr>
          <w:b w:val="1"/>
          <w:bCs w:val="1"/>
        </w:rPr>
        <w:t>10 hours</w:t>
      </w:r>
      <w:r w:rsidRPr="3D144B03" w:rsidR="005C0BCD">
        <w:rPr>
          <w:b w:val="1"/>
          <w:bCs w:val="1"/>
        </w:rPr>
        <w:t xml:space="preserve"> per </w:t>
      </w:r>
      <w:r w:rsidRPr="3D144B03" w:rsidR="00570F38">
        <w:rPr>
          <w:b w:val="1"/>
          <w:bCs w:val="1"/>
        </w:rPr>
        <w:t>family</w:t>
      </w:r>
      <w:r w:rsidR="00E55C9A">
        <w:rPr/>
        <w:t xml:space="preserve"> (</w:t>
      </w:r>
      <w:r w:rsidRPr="3D144B03" w:rsidR="00E55C9A">
        <w:rPr>
          <w:i w:val="1"/>
          <w:iCs w:val="1"/>
          <w:sz w:val="20"/>
          <w:szCs w:val="20"/>
        </w:rPr>
        <w:t>subject to change</w:t>
      </w:r>
      <w:r w:rsidR="00E55C9A">
        <w:rPr/>
        <w:t>)</w:t>
      </w:r>
      <w:r w:rsidR="005C0BCD">
        <w:rPr/>
        <w:t>.</w:t>
      </w:r>
    </w:p>
    <w:p w:rsidRPr="00E55C9A" w:rsidR="00E55C9A" w:rsidP="0043356D" w:rsidRDefault="00E55C9A" w14:paraId="1E1B0642" w14:textId="49D45156">
      <w:pPr>
        <w:numPr>
          <w:ilvl w:val="1"/>
          <w:numId w:val="12"/>
        </w:numPr>
        <w:spacing w:after="0"/>
      </w:pPr>
      <w:r w:rsidRPr="00E55C9A">
        <w:t>Members of the</w:t>
      </w:r>
      <w:r w:rsidR="00614708">
        <w:t xml:space="preserve"> NBFA</w:t>
      </w:r>
      <w:r w:rsidRPr="00E55C9A">
        <w:t xml:space="preserve"> </w:t>
      </w:r>
      <w:r w:rsidR="00537846">
        <w:t>B</w:t>
      </w:r>
      <w:r w:rsidRPr="00E55C9A">
        <w:t xml:space="preserve">oard, Coaching </w:t>
      </w:r>
      <w:r>
        <w:t>S</w:t>
      </w:r>
      <w:r w:rsidRPr="00E55C9A">
        <w:t xml:space="preserve">taff &amp; Team </w:t>
      </w:r>
      <w:r>
        <w:t>M</w:t>
      </w:r>
      <w:r w:rsidRPr="00E55C9A">
        <w:t>anagers have</w:t>
      </w:r>
      <w:r w:rsidR="008377EA">
        <w:t xml:space="preserve"> </w:t>
      </w:r>
      <w:r w:rsidRPr="00E55C9A">
        <w:t>volunteer hours waived for the season</w:t>
      </w:r>
      <w:r w:rsidR="00227179">
        <w:t>.</w:t>
      </w:r>
    </w:p>
    <w:p w:rsidR="004927BF" w:rsidP="0043356D" w:rsidRDefault="00982518" w14:paraId="40471CDD" w14:textId="1A25ACEA">
      <w:pPr>
        <w:numPr>
          <w:ilvl w:val="1"/>
          <w:numId w:val="12"/>
        </w:numPr>
        <w:spacing w:after="0"/>
      </w:pPr>
      <w:r>
        <w:t>Volunteer h</w:t>
      </w:r>
      <w:r w:rsidRPr="00A1702C" w:rsidR="005C0BCD">
        <w:t>ours can be completed by prep</w:t>
      </w:r>
      <w:r w:rsidR="00F30004">
        <w:t>aring</w:t>
      </w:r>
      <w:r w:rsidRPr="00A1702C" w:rsidR="005C0BCD">
        <w:t xml:space="preserve"> fields (chalk</w:t>
      </w:r>
      <w:r w:rsidR="00796047">
        <w:t xml:space="preserve">ing or </w:t>
      </w:r>
      <w:r w:rsidRPr="00A1702C" w:rsidR="005C0BCD">
        <w:t>rak</w:t>
      </w:r>
      <w:r w:rsidR="00A05700">
        <w:t>ing</w:t>
      </w:r>
      <w:r w:rsidRPr="00A1702C" w:rsidR="005C0BCD">
        <w:t xml:space="preserve"> at home games)</w:t>
      </w:r>
      <w:r w:rsidRPr="00A1702C" w:rsidR="00A1702C">
        <w:t>, running the book during games</w:t>
      </w:r>
      <w:r w:rsidR="0088427D">
        <w:t>,</w:t>
      </w:r>
      <w:r w:rsidR="000C26ED">
        <w:t xml:space="preserve"> </w:t>
      </w:r>
      <w:r w:rsidR="008377EA">
        <w:t>G</w:t>
      </w:r>
      <w:r w:rsidRPr="00A1702C" w:rsidR="00A1702C">
        <w:t xml:space="preserve">amechanger </w:t>
      </w:r>
      <w:r w:rsidR="0088427D">
        <w:t>(</w:t>
      </w:r>
      <w:r w:rsidRPr="00A1702C" w:rsidR="00A1702C">
        <w:t xml:space="preserve">if team utilizes </w:t>
      </w:r>
      <w:r w:rsidR="00AE6E04">
        <w:t xml:space="preserve">the </w:t>
      </w:r>
      <w:r w:rsidRPr="00A1702C" w:rsidR="00A1702C">
        <w:t>app during season</w:t>
      </w:r>
      <w:r w:rsidR="00556579">
        <w:t>), assisting</w:t>
      </w:r>
      <w:r w:rsidR="00E55C9A">
        <w:t xml:space="preserve"> w</w:t>
      </w:r>
      <w:r w:rsidR="00B45892">
        <w:t>ith</w:t>
      </w:r>
      <w:r w:rsidR="00E55C9A">
        <w:t xml:space="preserve"> Gerten’s </w:t>
      </w:r>
      <w:r>
        <w:t xml:space="preserve">flower </w:t>
      </w:r>
      <w:r w:rsidR="00E55C9A">
        <w:t>delivery</w:t>
      </w:r>
      <w:r w:rsidR="007A76EB">
        <w:t xml:space="preserve"> &amp;</w:t>
      </w:r>
      <w:r w:rsidR="00FF67A4">
        <w:t xml:space="preserve"> </w:t>
      </w:r>
      <w:r w:rsidR="007A76EB">
        <w:t xml:space="preserve">sorting </w:t>
      </w:r>
      <w:r w:rsidR="00FF67A4">
        <w:t>or even</w:t>
      </w:r>
      <w:r w:rsidR="00E55C9A">
        <w:t xml:space="preserve"> </w:t>
      </w:r>
      <w:r w:rsidR="00556579">
        <w:t>u</w:t>
      </w:r>
      <w:r w:rsidR="002D569E">
        <w:t xml:space="preserve">mpiring </w:t>
      </w:r>
      <w:r w:rsidR="002D569E">
        <w:lastRenderedPageBreak/>
        <w:t>games (depending on experience</w:t>
      </w:r>
      <w:r w:rsidR="004927BF">
        <w:t>)</w:t>
      </w:r>
      <w:r w:rsidR="00556579">
        <w:t>.</w:t>
      </w:r>
      <w:r w:rsidR="004927BF">
        <w:t xml:space="preserve"> </w:t>
      </w:r>
      <w:r w:rsidR="00E55C9A">
        <w:t>There are plenty of options to complete these hours!</w:t>
      </w:r>
    </w:p>
    <w:p w:rsidRPr="004927BF" w:rsidR="00FB2D44" w:rsidP="3D144B03" w:rsidRDefault="004927BF" w14:paraId="36DD4F94" w14:textId="08C02D48">
      <w:pPr>
        <w:ind w:left="1440"/>
        <w:jc w:val="center"/>
        <w:rPr>
          <w:i w:val="1"/>
          <w:iCs w:val="1"/>
          <w:sz w:val="20"/>
          <w:szCs w:val="20"/>
        </w:rPr>
      </w:pPr>
      <w:r w:rsidRPr="3D144B03" w:rsidR="004927BF">
        <w:rPr>
          <w:i w:val="1"/>
          <w:iCs w:val="1"/>
          <w:sz w:val="20"/>
          <w:szCs w:val="20"/>
        </w:rPr>
        <w:t xml:space="preserve">** </w:t>
      </w:r>
      <w:r w:rsidRPr="3D144B03" w:rsidR="72BC0F3D">
        <w:rPr>
          <w:i w:val="1"/>
          <w:iCs w:val="1"/>
          <w:sz w:val="20"/>
          <w:szCs w:val="20"/>
        </w:rPr>
        <w:t>I</w:t>
      </w:r>
      <w:r w:rsidRPr="3D144B03" w:rsidR="004927BF">
        <w:rPr>
          <w:i w:val="1"/>
          <w:iCs w:val="1"/>
          <w:sz w:val="20"/>
          <w:szCs w:val="20"/>
        </w:rPr>
        <w:t xml:space="preserve">f volunteer hours </w:t>
      </w:r>
      <w:r w:rsidRPr="3D144B03" w:rsidR="00982518">
        <w:rPr>
          <w:i w:val="1"/>
          <w:iCs w:val="1"/>
          <w:sz w:val="20"/>
          <w:szCs w:val="20"/>
        </w:rPr>
        <w:t xml:space="preserve">for season </w:t>
      </w:r>
      <w:r w:rsidRPr="3D144B03" w:rsidR="004927BF">
        <w:rPr>
          <w:i w:val="1"/>
          <w:iCs w:val="1"/>
          <w:sz w:val="20"/>
          <w:szCs w:val="20"/>
        </w:rPr>
        <w:t xml:space="preserve">are </w:t>
      </w:r>
      <w:r w:rsidRPr="3D144B03" w:rsidR="00F27006">
        <w:rPr>
          <w:i w:val="1"/>
          <w:iCs w:val="1"/>
          <w:sz w:val="20"/>
          <w:szCs w:val="20"/>
        </w:rPr>
        <w:t>met</w:t>
      </w:r>
      <w:r w:rsidRPr="3D144B03" w:rsidR="00F27006">
        <w:rPr>
          <w:i w:val="1"/>
          <w:iCs w:val="1"/>
          <w:sz w:val="20"/>
          <w:szCs w:val="20"/>
        </w:rPr>
        <w:t>,</w:t>
      </w:r>
      <w:r w:rsidRPr="3D144B03" w:rsidR="00F27006">
        <w:rPr>
          <w:i w:val="1"/>
          <w:iCs w:val="1"/>
          <w:sz w:val="20"/>
          <w:szCs w:val="20"/>
        </w:rPr>
        <w:t xml:space="preserve"> there</w:t>
      </w:r>
      <w:r w:rsidRPr="3D144B03" w:rsidR="008377EA">
        <w:rPr>
          <w:i w:val="1"/>
          <w:iCs w:val="1"/>
          <w:sz w:val="20"/>
          <w:szCs w:val="20"/>
        </w:rPr>
        <w:t xml:space="preserve"> is </w:t>
      </w:r>
      <w:r w:rsidRPr="3D144B03" w:rsidR="004927BF">
        <w:rPr>
          <w:i w:val="1"/>
          <w:iCs w:val="1"/>
          <w:sz w:val="20"/>
          <w:szCs w:val="20"/>
        </w:rPr>
        <w:t>opportunity for paid umpiring</w:t>
      </w:r>
      <w:r w:rsidRPr="3D144B03" w:rsidR="00E80A97">
        <w:rPr>
          <w:i w:val="1"/>
          <w:iCs w:val="1"/>
          <w:sz w:val="20"/>
          <w:szCs w:val="20"/>
        </w:rPr>
        <w:t xml:space="preserve"> based on experience</w:t>
      </w:r>
      <w:r w:rsidRPr="3D144B03" w:rsidR="004927BF">
        <w:rPr>
          <w:i w:val="1"/>
          <w:iCs w:val="1"/>
          <w:sz w:val="20"/>
          <w:szCs w:val="20"/>
        </w:rPr>
        <w:t xml:space="preserve"> **</w:t>
      </w:r>
    </w:p>
    <w:p w:rsidRPr="00743FDB" w:rsidR="00743FDB" w:rsidP="00743FDB" w:rsidRDefault="00AC13A8" w14:paraId="54926822" w14:textId="00931582">
      <w:pPr>
        <w:numPr>
          <w:ilvl w:val="0"/>
          <w:numId w:val="12"/>
        </w:numPr>
        <w:spacing w:before="240"/>
        <w:rPr/>
      </w:pPr>
      <w:r w:rsidRPr="3D144B03" w:rsidR="00AC13A8">
        <w:rPr>
          <w:b w:val="1"/>
          <w:bCs w:val="1"/>
        </w:rPr>
        <w:t xml:space="preserve">Dibs Check </w:t>
      </w:r>
      <w:r w:rsidR="00AC13A8">
        <w:rPr/>
        <w:t xml:space="preserve">– $300 check </w:t>
      </w:r>
      <w:r w:rsidR="006948A3">
        <w:rPr/>
        <w:t>NBFA</w:t>
      </w:r>
      <w:r w:rsidR="00AC13A8">
        <w:rPr/>
        <w:t xml:space="preserve"> holds</w:t>
      </w:r>
      <w:r w:rsidR="008D557A">
        <w:rPr/>
        <w:t xml:space="preserve"> </w:t>
      </w:r>
      <w:r w:rsidR="00AC13A8">
        <w:rPr/>
        <w:t>until end of season</w:t>
      </w:r>
      <w:r w:rsidR="00AC13A8">
        <w:rPr/>
        <w:t xml:space="preserve">. </w:t>
      </w:r>
      <w:r w:rsidRPr="3D144B03" w:rsidR="00AC13A8">
        <w:rPr>
          <w:b w:val="1"/>
          <w:bCs w:val="1"/>
        </w:rPr>
        <w:t xml:space="preserve">If volunteer hours </w:t>
      </w:r>
      <w:r w:rsidRPr="3D144B03" w:rsidR="00AC13A8">
        <w:rPr>
          <w:b w:val="1"/>
          <w:bCs w:val="1"/>
          <w:u w:val="single"/>
        </w:rPr>
        <w:t>are not met</w:t>
      </w:r>
      <w:r w:rsidRPr="3D144B03" w:rsidR="00AC13A8">
        <w:rPr>
          <w:b w:val="1"/>
          <w:bCs w:val="1"/>
        </w:rPr>
        <w:t xml:space="preserve">, then Dibs check </w:t>
      </w:r>
      <w:r w:rsidRPr="3D144B03" w:rsidR="00AC13A8">
        <w:rPr>
          <w:b w:val="1"/>
          <w:bCs w:val="1"/>
          <w:u w:val="single"/>
        </w:rPr>
        <w:t>will be cashed</w:t>
      </w:r>
      <w:r w:rsidRPr="3D144B03" w:rsidR="00614708">
        <w:rPr>
          <w:b w:val="1"/>
          <w:bCs w:val="1"/>
        </w:rPr>
        <w:t xml:space="preserve"> at end of season</w:t>
      </w:r>
      <w:r w:rsidRPr="3D144B03" w:rsidR="00AC13A8">
        <w:rPr>
          <w:b w:val="1"/>
          <w:bCs w:val="1"/>
        </w:rPr>
        <w:t>.</w:t>
      </w:r>
      <w:r w:rsidRPr="3D144B03" w:rsidR="00271327">
        <w:rPr>
          <w:b w:val="1"/>
          <w:bCs w:val="1"/>
        </w:rPr>
        <w:t xml:space="preserve"> </w:t>
      </w:r>
      <w:r w:rsidRPr="3D144B03" w:rsidR="00271327">
        <w:rPr>
          <w:b w:val="1"/>
          <w:bCs w:val="1"/>
          <w:color w:val="FF0000"/>
        </w:rPr>
        <w:t xml:space="preserve">** </w:t>
      </w:r>
      <w:r w:rsidRPr="3D144B03" w:rsidR="4A7B02E6">
        <w:rPr>
          <w:b w:val="1"/>
          <w:bCs w:val="1"/>
          <w:color w:val="FF0000"/>
        </w:rPr>
        <w:t>I</w:t>
      </w:r>
      <w:r w:rsidRPr="3D144B03" w:rsidR="00271327">
        <w:rPr>
          <w:b w:val="1"/>
          <w:bCs w:val="1"/>
          <w:color w:val="FF0000"/>
        </w:rPr>
        <w:t xml:space="preserve">s there a </w:t>
      </w:r>
      <w:r w:rsidRPr="3D144B03" w:rsidR="00271327">
        <w:rPr>
          <w:b w:val="1"/>
          <w:bCs w:val="1"/>
          <w:color w:val="FF0000"/>
        </w:rPr>
        <w:t>max</w:t>
      </w:r>
      <w:r w:rsidRPr="3D144B03" w:rsidR="00271327">
        <w:rPr>
          <w:b w:val="1"/>
          <w:bCs w:val="1"/>
          <w:color w:val="FF0000"/>
        </w:rPr>
        <w:t xml:space="preserve"> </w:t>
      </w:r>
      <w:r w:rsidRPr="3D144B03" w:rsidR="00271327">
        <w:rPr>
          <w:b w:val="1"/>
          <w:bCs w:val="1"/>
          <w:color w:val="FF0000"/>
        </w:rPr>
        <w:t>amount per</w:t>
      </w:r>
      <w:r w:rsidRPr="3D144B03" w:rsidR="00271327">
        <w:rPr>
          <w:b w:val="1"/>
          <w:bCs w:val="1"/>
          <w:color w:val="FF0000"/>
        </w:rPr>
        <w:t xml:space="preserve"> family or is it </w:t>
      </w:r>
      <w:r w:rsidRPr="3D144B03" w:rsidR="2FFB42A7">
        <w:rPr>
          <w:b w:val="1"/>
          <w:bCs w:val="1"/>
          <w:color w:val="FF0000"/>
        </w:rPr>
        <w:t xml:space="preserve">a </w:t>
      </w:r>
      <w:r w:rsidRPr="3D144B03" w:rsidR="00271327">
        <w:rPr>
          <w:b w:val="1"/>
          <w:bCs w:val="1"/>
          <w:color w:val="FF0000"/>
        </w:rPr>
        <w:t xml:space="preserve">set </w:t>
      </w:r>
      <w:r w:rsidRPr="3D144B03" w:rsidR="0117D2B6">
        <w:rPr>
          <w:b w:val="1"/>
          <w:bCs w:val="1"/>
          <w:color w:val="FF0000"/>
        </w:rPr>
        <w:t>$</w:t>
      </w:r>
      <w:r w:rsidRPr="3D144B03" w:rsidR="3194E6A6">
        <w:rPr>
          <w:b w:val="1"/>
          <w:bCs w:val="1"/>
          <w:color w:val="FF0000"/>
        </w:rPr>
        <w:t>300 for</w:t>
      </w:r>
      <w:r w:rsidRPr="3D144B03" w:rsidR="00271327">
        <w:rPr>
          <w:b w:val="1"/>
          <w:bCs w:val="1"/>
          <w:color w:val="FF0000"/>
        </w:rPr>
        <w:t xml:space="preserve"> each player</w:t>
      </w:r>
      <w:r w:rsidRPr="3D144B03" w:rsidR="00271327">
        <w:rPr>
          <w:b w:val="1"/>
          <w:bCs w:val="1"/>
          <w:color w:val="FF0000"/>
        </w:rPr>
        <w:t>?</w:t>
      </w:r>
      <w:r w:rsidRPr="3D144B03" w:rsidR="00271327">
        <w:rPr>
          <w:b w:val="1"/>
          <w:bCs w:val="1"/>
          <w:color w:val="FF0000"/>
        </w:rPr>
        <w:t xml:space="preserve"> **</w:t>
      </w:r>
    </w:p>
    <w:p w:rsidRPr="008D557A" w:rsidR="0049332A" w:rsidP="3D144B03" w:rsidRDefault="00743FDB" w14:paraId="0ACB35CF" w14:textId="24D30992">
      <w:pPr>
        <w:spacing w:before="240"/>
        <w:ind w:left="720"/>
        <w:jc w:val="center"/>
        <w:rPr>
          <w:i w:val="1"/>
          <w:iCs w:val="1"/>
          <w:sz w:val="18"/>
          <w:szCs w:val="18"/>
        </w:rPr>
      </w:pPr>
      <w:r w:rsidRPr="3D144B03" w:rsidR="00743FDB">
        <w:rPr>
          <w:i w:val="1"/>
          <w:iCs w:val="1"/>
          <w:sz w:val="18"/>
          <w:szCs w:val="18"/>
        </w:rPr>
        <w:t>**</w:t>
      </w:r>
      <w:r w:rsidRPr="3D144B03" w:rsidR="00AC13A8">
        <w:rPr>
          <w:i w:val="1"/>
          <w:iCs w:val="1"/>
          <w:sz w:val="18"/>
          <w:szCs w:val="18"/>
        </w:rPr>
        <w:t>PLEASE HELP US BY COMPLETING VOLU</w:t>
      </w:r>
      <w:r w:rsidRPr="3D144B03" w:rsidR="00AC13A8">
        <w:rPr>
          <w:i w:val="1"/>
          <w:iCs w:val="1"/>
          <w:sz w:val="18"/>
          <w:szCs w:val="18"/>
        </w:rPr>
        <w:t>NTEER HOURS – WE DO NOT WANT TO CASH THESE UNLESS NE</w:t>
      </w:r>
      <w:r w:rsidRPr="3D144B03" w:rsidR="0DF55391">
        <w:rPr>
          <w:i w:val="1"/>
          <w:iCs w:val="1"/>
          <w:sz w:val="18"/>
          <w:szCs w:val="18"/>
        </w:rPr>
        <w:t>C</w:t>
      </w:r>
      <w:r w:rsidRPr="3D144B03" w:rsidR="00AC13A8">
        <w:rPr>
          <w:i w:val="1"/>
          <w:iCs w:val="1"/>
          <w:sz w:val="18"/>
          <w:szCs w:val="18"/>
        </w:rPr>
        <w:t>ESSARY</w:t>
      </w:r>
      <w:r w:rsidRPr="3D144B03" w:rsidR="00743FDB">
        <w:rPr>
          <w:i w:val="1"/>
          <w:iCs w:val="1"/>
          <w:sz w:val="18"/>
          <w:szCs w:val="18"/>
        </w:rPr>
        <w:t>**</w:t>
      </w:r>
    </w:p>
    <w:p w:rsidRPr="005C0BCD" w:rsidR="00E55C9A" w:rsidP="00214765" w:rsidRDefault="00E55C9A" w14:paraId="49A06B85" w14:textId="2416B69B">
      <w:pPr>
        <w:numPr>
          <w:ilvl w:val="0"/>
          <w:numId w:val="12"/>
        </w:numPr>
      </w:pPr>
      <w:r>
        <w:rPr>
          <w:b/>
          <w:bCs/>
        </w:rPr>
        <w:t xml:space="preserve">Coaching Staff – </w:t>
      </w:r>
      <w:r w:rsidRPr="00787A41" w:rsidR="00787A41">
        <w:rPr>
          <w:i/>
          <w:iCs/>
          <w:sz w:val="20"/>
          <w:szCs w:val="20"/>
        </w:rPr>
        <w:t>(</w:t>
      </w:r>
      <w:r w:rsidRPr="00787A41">
        <w:rPr>
          <w:i/>
          <w:iCs/>
          <w:sz w:val="20"/>
          <w:szCs w:val="20"/>
        </w:rPr>
        <w:t xml:space="preserve">Head </w:t>
      </w:r>
      <w:r w:rsidRPr="00787A41" w:rsidR="00227179">
        <w:rPr>
          <w:i/>
          <w:iCs/>
          <w:sz w:val="20"/>
          <w:szCs w:val="20"/>
        </w:rPr>
        <w:t>C</w:t>
      </w:r>
      <w:r w:rsidRPr="00787A41">
        <w:rPr>
          <w:i/>
          <w:iCs/>
          <w:sz w:val="20"/>
          <w:szCs w:val="20"/>
        </w:rPr>
        <w:t xml:space="preserve">oach </w:t>
      </w:r>
      <w:r w:rsidRPr="00787A41" w:rsidR="00227179">
        <w:rPr>
          <w:i/>
          <w:iCs/>
          <w:sz w:val="20"/>
          <w:szCs w:val="20"/>
        </w:rPr>
        <w:t>&amp; 1-</w:t>
      </w:r>
      <w:r w:rsidRPr="00787A41">
        <w:rPr>
          <w:i/>
          <w:iCs/>
          <w:sz w:val="20"/>
          <w:szCs w:val="20"/>
        </w:rPr>
        <w:t xml:space="preserve"> 2 Assistant Coaches</w:t>
      </w:r>
      <w:r w:rsidRPr="00787A41" w:rsidR="002F2E5B">
        <w:rPr>
          <w:i/>
          <w:iCs/>
          <w:sz w:val="20"/>
          <w:szCs w:val="20"/>
        </w:rPr>
        <w:t xml:space="preserve"> </w:t>
      </w:r>
      <w:r w:rsidRPr="00787A41" w:rsidR="00787A41">
        <w:rPr>
          <w:i/>
          <w:iCs/>
          <w:sz w:val="20"/>
          <w:szCs w:val="20"/>
        </w:rPr>
        <w:t>per</w:t>
      </w:r>
      <w:r w:rsidRPr="00787A41" w:rsidR="002F2E5B">
        <w:rPr>
          <w:i/>
          <w:iCs/>
          <w:sz w:val="20"/>
          <w:szCs w:val="20"/>
        </w:rPr>
        <w:t xml:space="preserve"> Team</w:t>
      </w:r>
      <w:r w:rsidRPr="00787A41" w:rsidR="00787A41">
        <w:rPr>
          <w:i/>
          <w:iCs/>
          <w:sz w:val="20"/>
          <w:szCs w:val="20"/>
        </w:rPr>
        <w:t>)</w:t>
      </w:r>
    </w:p>
    <w:p w:rsidRPr="00876F0B" w:rsidR="008D557A" w:rsidP="00536F61" w:rsidRDefault="008D557A" w14:paraId="5C29DCAC" w14:textId="4391EF17">
      <w:pPr>
        <w:numPr>
          <w:ilvl w:val="1"/>
          <w:numId w:val="12"/>
        </w:numPr>
        <w:spacing w:after="0"/>
      </w:pPr>
      <w:r w:rsidRPr="00876F0B">
        <w:t>Head Coach</w:t>
      </w:r>
      <w:r w:rsidR="00A1686A">
        <w:t xml:space="preserve"> </w:t>
      </w:r>
    </w:p>
    <w:p w:rsidRPr="00732D76" w:rsidR="00732D76" w:rsidP="00536F61" w:rsidRDefault="00732D76" w14:paraId="3A036A3A" w14:textId="71FEEF29">
      <w:pPr>
        <w:numPr>
          <w:ilvl w:val="2"/>
          <w:numId w:val="12"/>
        </w:numPr>
        <w:spacing w:after="0"/>
        <w:rPr>
          <w:i/>
          <w:iCs/>
        </w:rPr>
      </w:pPr>
      <w:r>
        <w:t>Coordinate</w:t>
      </w:r>
      <w:r w:rsidR="008020D5">
        <w:t xml:space="preserve"> Practices/ Games</w:t>
      </w:r>
      <w:r w:rsidR="008D557A">
        <w:t xml:space="preserve"> </w:t>
      </w:r>
    </w:p>
    <w:p w:rsidRPr="00A1686A" w:rsidR="00732D76" w:rsidP="008D557A" w:rsidRDefault="00214765" w14:paraId="0279E1A9" w14:textId="0289C59B">
      <w:pPr>
        <w:numPr>
          <w:ilvl w:val="2"/>
          <w:numId w:val="12"/>
        </w:numPr>
        <w:spacing w:after="0"/>
        <w:rPr>
          <w:i/>
          <w:iCs/>
        </w:rPr>
      </w:pPr>
      <w:r>
        <w:t>P</w:t>
      </w:r>
      <w:r w:rsidR="008020D5">
        <w:t xml:space="preserve">rimary communication with the </w:t>
      </w:r>
      <w:r w:rsidR="006475E2">
        <w:t>NBFA B</w:t>
      </w:r>
      <w:r w:rsidR="008020D5">
        <w:t>oard</w:t>
      </w:r>
      <w:r w:rsidR="00EE3FE2">
        <w:t xml:space="preserve"> &amp;</w:t>
      </w:r>
      <w:r w:rsidR="008020D5">
        <w:t xml:space="preserve"> </w:t>
      </w:r>
      <w:r w:rsidR="006475E2">
        <w:t>C</w:t>
      </w:r>
      <w:r w:rsidR="008020D5">
        <w:t xml:space="preserve">oaching </w:t>
      </w:r>
      <w:r w:rsidR="006475E2">
        <w:t>C</w:t>
      </w:r>
      <w:r w:rsidR="008020D5">
        <w:t>oordinator</w:t>
      </w:r>
      <w:r w:rsidR="00732D76">
        <w:t xml:space="preserve"> </w:t>
      </w:r>
    </w:p>
    <w:p w:rsidRPr="008D557A" w:rsidR="008D557A" w:rsidP="008D557A" w:rsidRDefault="008D557A" w14:paraId="60D319E7" w14:textId="184FD254">
      <w:pPr>
        <w:numPr>
          <w:ilvl w:val="1"/>
          <w:numId w:val="12"/>
        </w:numPr>
        <w:spacing w:after="0"/>
        <w:rPr>
          <w:i/>
          <w:iCs/>
        </w:rPr>
      </w:pPr>
      <w:r>
        <w:t>Assistant Coach</w:t>
      </w:r>
    </w:p>
    <w:p w:rsidRPr="00537846" w:rsidR="004C42D0" w:rsidP="00537846" w:rsidRDefault="008D557A" w14:paraId="48310AF0" w14:textId="49DD1396">
      <w:pPr>
        <w:numPr>
          <w:ilvl w:val="2"/>
          <w:numId w:val="12"/>
        </w:numPr>
        <w:spacing w:after="0"/>
        <w:rPr>
          <w:i/>
          <w:iCs/>
        </w:rPr>
      </w:pPr>
      <w:r>
        <w:t xml:space="preserve">Assists </w:t>
      </w:r>
      <w:r w:rsidR="00404F95">
        <w:t>H</w:t>
      </w:r>
      <w:r w:rsidR="00334D3C">
        <w:t>ead Coach</w:t>
      </w:r>
      <w:r w:rsidR="00404F95">
        <w:t>,</w:t>
      </w:r>
      <w:r>
        <w:t xml:space="preserve"> players &amp; team</w:t>
      </w:r>
      <w:r w:rsidR="00C433C4">
        <w:t xml:space="preserve"> </w:t>
      </w:r>
      <w:r>
        <w:t xml:space="preserve">in practices </w:t>
      </w:r>
      <w:r w:rsidR="004C42D0">
        <w:t>and</w:t>
      </w:r>
      <w:r>
        <w:t xml:space="preserve"> games</w:t>
      </w:r>
    </w:p>
    <w:p w:rsidRPr="00214765" w:rsidR="00404F95" w:rsidP="00404F95" w:rsidRDefault="00404F95" w14:paraId="537CF0A5" w14:textId="77777777">
      <w:pPr>
        <w:spacing w:after="0"/>
        <w:ind w:left="2160"/>
        <w:rPr>
          <w:i/>
          <w:iCs/>
        </w:rPr>
      </w:pPr>
    </w:p>
    <w:p w:rsidRPr="00F27006" w:rsidR="0065202B" w:rsidP="00214765" w:rsidRDefault="00E55C9A" w14:paraId="3665BCE4" w14:textId="225E6CFA">
      <w:pPr>
        <w:ind w:left="1440"/>
        <w:rPr>
          <w:sz w:val="20"/>
          <w:szCs w:val="20"/>
        </w:rPr>
      </w:pPr>
      <w:r w:rsidRPr="3D144B03" w:rsidR="00E55C9A">
        <w:rPr>
          <w:sz w:val="20"/>
          <w:szCs w:val="20"/>
        </w:rPr>
        <w:t xml:space="preserve">If concerns </w:t>
      </w:r>
      <w:r w:rsidRPr="3D144B03" w:rsidR="00072DCD">
        <w:rPr>
          <w:sz w:val="20"/>
          <w:szCs w:val="20"/>
        </w:rPr>
        <w:t>arise</w:t>
      </w:r>
      <w:r w:rsidRPr="3D144B03" w:rsidR="00CA019B">
        <w:rPr>
          <w:sz w:val="20"/>
          <w:szCs w:val="20"/>
        </w:rPr>
        <w:t xml:space="preserve"> during the season</w:t>
      </w:r>
      <w:r w:rsidRPr="3D144B03" w:rsidR="00072DCD">
        <w:rPr>
          <w:sz w:val="20"/>
          <w:szCs w:val="20"/>
        </w:rPr>
        <w:t xml:space="preserve">, </w:t>
      </w:r>
      <w:r w:rsidRPr="3D144B03" w:rsidR="00E55C9A">
        <w:rPr>
          <w:sz w:val="20"/>
          <w:szCs w:val="20"/>
        </w:rPr>
        <w:t xml:space="preserve">please </w:t>
      </w:r>
      <w:r w:rsidRPr="3D144B03" w:rsidR="0FD0372B">
        <w:rPr>
          <w:sz w:val="20"/>
          <w:szCs w:val="20"/>
        </w:rPr>
        <w:t>discuss them</w:t>
      </w:r>
      <w:r w:rsidRPr="3D144B03" w:rsidR="00E55C9A">
        <w:rPr>
          <w:sz w:val="20"/>
          <w:szCs w:val="20"/>
        </w:rPr>
        <w:t xml:space="preserve"> with coach</w:t>
      </w:r>
      <w:r w:rsidRPr="3D144B03" w:rsidR="00072DCD">
        <w:rPr>
          <w:sz w:val="20"/>
          <w:szCs w:val="20"/>
        </w:rPr>
        <w:t>(</w:t>
      </w:r>
      <w:r w:rsidRPr="3D144B03" w:rsidR="00E55C9A">
        <w:rPr>
          <w:sz w:val="20"/>
          <w:szCs w:val="20"/>
        </w:rPr>
        <w:t>es</w:t>
      </w:r>
      <w:r w:rsidRPr="3D144B03" w:rsidR="00072DCD">
        <w:rPr>
          <w:sz w:val="20"/>
          <w:szCs w:val="20"/>
        </w:rPr>
        <w:t>)</w:t>
      </w:r>
      <w:r w:rsidRPr="3D144B03" w:rsidR="00E55C9A">
        <w:rPr>
          <w:sz w:val="20"/>
          <w:szCs w:val="20"/>
        </w:rPr>
        <w:t xml:space="preserve"> first</w:t>
      </w:r>
      <w:r w:rsidRPr="3D144B03" w:rsidR="007813DC">
        <w:rPr>
          <w:sz w:val="20"/>
          <w:szCs w:val="20"/>
        </w:rPr>
        <w:t xml:space="preserve"> </w:t>
      </w:r>
      <w:r w:rsidRPr="3D144B03" w:rsidR="00E55C9A">
        <w:rPr>
          <w:i w:val="1"/>
          <w:iCs w:val="1"/>
          <w:sz w:val="20"/>
          <w:szCs w:val="20"/>
        </w:rPr>
        <w:t>(24 hr.</w:t>
      </w:r>
      <w:r w:rsidRPr="3D144B03" w:rsidR="0065202B">
        <w:rPr>
          <w:i w:val="1"/>
          <w:iCs w:val="1"/>
          <w:sz w:val="20"/>
          <w:szCs w:val="20"/>
        </w:rPr>
        <w:t xml:space="preserve"> no contact</w:t>
      </w:r>
      <w:r w:rsidRPr="3D144B03" w:rsidR="00E55C9A">
        <w:rPr>
          <w:i w:val="1"/>
          <w:iCs w:val="1"/>
          <w:sz w:val="20"/>
          <w:szCs w:val="20"/>
        </w:rPr>
        <w:t xml:space="preserve"> rule applied after practices/games),</w:t>
      </w:r>
      <w:r w:rsidRPr="3D144B03" w:rsidR="00E55C9A">
        <w:rPr>
          <w:sz w:val="20"/>
          <w:szCs w:val="20"/>
        </w:rPr>
        <w:t xml:space="preserve"> then if further issues arise or help is needed, please </w:t>
      </w:r>
      <w:r w:rsidRPr="3D144B03" w:rsidR="00E55C9A">
        <w:rPr>
          <w:b w:val="1"/>
          <w:bCs w:val="1"/>
          <w:sz w:val="20"/>
          <w:szCs w:val="20"/>
          <w:u w:val="single"/>
        </w:rPr>
        <w:t xml:space="preserve">contact the </w:t>
      </w:r>
      <w:r w:rsidRPr="3D144B03" w:rsidR="000154A3">
        <w:rPr>
          <w:b w:val="1"/>
          <w:bCs w:val="1"/>
          <w:sz w:val="20"/>
          <w:szCs w:val="20"/>
          <w:u w:val="single"/>
        </w:rPr>
        <w:t>P</w:t>
      </w:r>
      <w:r w:rsidRPr="3D144B03" w:rsidR="00E55C9A">
        <w:rPr>
          <w:b w:val="1"/>
          <w:bCs w:val="1"/>
          <w:sz w:val="20"/>
          <w:szCs w:val="20"/>
          <w:u w:val="single"/>
        </w:rPr>
        <w:t xml:space="preserve">arent </w:t>
      </w:r>
      <w:r w:rsidRPr="3D144B03" w:rsidR="000154A3">
        <w:rPr>
          <w:b w:val="1"/>
          <w:bCs w:val="1"/>
          <w:sz w:val="20"/>
          <w:szCs w:val="20"/>
          <w:u w:val="single"/>
        </w:rPr>
        <w:t>L</w:t>
      </w:r>
      <w:r w:rsidRPr="3D144B03" w:rsidR="00E55C9A">
        <w:rPr>
          <w:b w:val="1"/>
          <w:bCs w:val="1"/>
          <w:sz w:val="20"/>
          <w:szCs w:val="20"/>
          <w:u w:val="single"/>
        </w:rPr>
        <w:t>iaison</w:t>
      </w:r>
      <w:r w:rsidRPr="3D144B03" w:rsidR="00E55C9A">
        <w:rPr>
          <w:b w:val="1"/>
          <w:bCs w:val="1"/>
          <w:sz w:val="20"/>
          <w:szCs w:val="20"/>
        </w:rPr>
        <w:t>.</w:t>
      </w:r>
      <w:r w:rsidRPr="3D144B03" w:rsidR="00E55C9A">
        <w:rPr>
          <w:sz w:val="20"/>
          <w:szCs w:val="20"/>
        </w:rPr>
        <w:t xml:space="preserve"> </w:t>
      </w:r>
    </w:p>
    <w:p w:rsidRPr="00F27006" w:rsidR="00E55C9A" w:rsidP="0065202B" w:rsidRDefault="0065202B" w14:paraId="666D9D66" w14:textId="364D28B0">
      <w:pPr>
        <w:ind w:left="1440"/>
        <w:jc w:val="center"/>
        <w:rPr>
          <w:sz w:val="20"/>
          <w:szCs w:val="20"/>
        </w:rPr>
      </w:pPr>
      <w:r w:rsidRPr="3D144B03" w:rsidR="0065202B">
        <w:rPr>
          <w:sz w:val="20"/>
          <w:szCs w:val="20"/>
        </w:rPr>
        <w:t xml:space="preserve">If an </w:t>
      </w:r>
      <w:bookmarkStart w:name="_Int_1jevrNpw" w:id="131989090"/>
      <w:r w:rsidRPr="3D144B03" w:rsidR="0065202B">
        <w:rPr>
          <w:sz w:val="20"/>
          <w:szCs w:val="20"/>
        </w:rPr>
        <w:t>emergent</w:t>
      </w:r>
      <w:bookmarkEnd w:id="131989090"/>
      <w:r w:rsidRPr="3D144B03" w:rsidR="0065202B">
        <w:rPr>
          <w:sz w:val="20"/>
          <w:szCs w:val="20"/>
        </w:rPr>
        <w:t xml:space="preserve"> concern arise</w:t>
      </w:r>
      <w:r w:rsidRPr="3D144B03" w:rsidR="00FB331A">
        <w:rPr>
          <w:sz w:val="20"/>
          <w:szCs w:val="20"/>
        </w:rPr>
        <w:t>s</w:t>
      </w:r>
      <w:r w:rsidRPr="3D144B03" w:rsidR="0065202B">
        <w:rPr>
          <w:sz w:val="20"/>
          <w:szCs w:val="20"/>
        </w:rPr>
        <w:t xml:space="preserve"> and </w:t>
      </w:r>
      <w:r w:rsidRPr="3D144B03" w:rsidR="76B74D53">
        <w:rPr>
          <w:sz w:val="20"/>
          <w:szCs w:val="20"/>
        </w:rPr>
        <w:t>you are unable</w:t>
      </w:r>
      <w:r w:rsidRPr="3D144B03" w:rsidR="0065202B">
        <w:rPr>
          <w:sz w:val="20"/>
          <w:szCs w:val="20"/>
        </w:rPr>
        <w:t xml:space="preserve"> to wait the 24-</w:t>
      </w:r>
      <w:r w:rsidRPr="3D144B03" w:rsidR="0065202B">
        <w:rPr>
          <w:sz w:val="20"/>
          <w:szCs w:val="20"/>
        </w:rPr>
        <w:t>hr.</w:t>
      </w:r>
      <w:r w:rsidRPr="3D144B03" w:rsidR="0065202B">
        <w:rPr>
          <w:sz w:val="20"/>
          <w:szCs w:val="20"/>
        </w:rPr>
        <w:t xml:space="preserve"> time, please reach out to the </w:t>
      </w:r>
      <w:r w:rsidRPr="3D144B03" w:rsidR="00185B9D">
        <w:rPr>
          <w:b w:val="1"/>
          <w:bCs w:val="1"/>
          <w:sz w:val="20"/>
          <w:szCs w:val="20"/>
          <w:u w:val="single"/>
        </w:rPr>
        <w:t>D</w:t>
      </w:r>
      <w:r w:rsidRPr="3D144B03" w:rsidR="0065202B">
        <w:rPr>
          <w:b w:val="1"/>
          <w:bCs w:val="1"/>
          <w:sz w:val="20"/>
          <w:szCs w:val="20"/>
          <w:u w:val="single"/>
        </w:rPr>
        <w:t>irector</w:t>
      </w:r>
      <w:r w:rsidRPr="3D144B03" w:rsidR="0065202B">
        <w:rPr>
          <w:sz w:val="20"/>
          <w:szCs w:val="20"/>
          <w:u w:val="single"/>
        </w:rPr>
        <w:t xml:space="preserve"> </w:t>
      </w:r>
      <w:r w:rsidRPr="3D144B03" w:rsidR="0065202B">
        <w:rPr>
          <w:sz w:val="20"/>
          <w:szCs w:val="20"/>
        </w:rPr>
        <w:t>or</w:t>
      </w:r>
      <w:r w:rsidRPr="3D144B03" w:rsidR="0065202B">
        <w:rPr>
          <w:sz w:val="20"/>
          <w:szCs w:val="20"/>
          <w:u w:val="single"/>
        </w:rPr>
        <w:t xml:space="preserve"> </w:t>
      </w:r>
      <w:r w:rsidRPr="3D144B03" w:rsidR="00185B9D">
        <w:rPr>
          <w:b w:val="1"/>
          <w:bCs w:val="1"/>
          <w:sz w:val="20"/>
          <w:szCs w:val="20"/>
          <w:u w:val="single"/>
        </w:rPr>
        <w:t>A</w:t>
      </w:r>
      <w:r w:rsidRPr="3D144B03" w:rsidR="0065202B">
        <w:rPr>
          <w:b w:val="1"/>
          <w:bCs w:val="1"/>
          <w:sz w:val="20"/>
          <w:szCs w:val="20"/>
          <w:u w:val="single"/>
        </w:rPr>
        <w:t xml:space="preserve">ssistant </w:t>
      </w:r>
      <w:r w:rsidRPr="3D144B03" w:rsidR="00185B9D">
        <w:rPr>
          <w:b w:val="1"/>
          <w:bCs w:val="1"/>
          <w:sz w:val="20"/>
          <w:szCs w:val="20"/>
          <w:u w:val="single"/>
        </w:rPr>
        <w:t>D</w:t>
      </w:r>
      <w:r w:rsidRPr="3D144B03" w:rsidR="0065202B">
        <w:rPr>
          <w:b w:val="1"/>
          <w:bCs w:val="1"/>
          <w:sz w:val="20"/>
          <w:szCs w:val="20"/>
          <w:u w:val="single"/>
        </w:rPr>
        <w:t>irector</w:t>
      </w:r>
      <w:r w:rsidRPr="3D144B03" w:rsidR="0065202B">
        <w:rPr>
          <w:b w:val="1"/>
          <w:bCs w:val="1"/>
          <w:sz w:val="20"/>
          <w:szCs w:val="20"/>
        </w:rPr>
        <w:t>.</w:t>
      </w:r>
    </w:p>
    <w:p w:rsidRPr="00F27006" w:rsidR="006948A3" w:rsidP="0065202B" w:rsidRDefault="00E5043D" w14:paraId="7555BF03" w14:textId="3FE51818">
      <w:pPr>
        <w:ind w:left="1440"/>
        <w:jc w:val="center"/>
        <w:rPr>
          <w:b/>
          <w:bCs/>
          <w:sz w:val="20"/>
          <w:szCs w:val="20"/>
          <w:u w:val="single"/>
        </w:rPr>
      </w:pPr>
      <w:r w:rsidRPr="00F27006">
        <w:rPr>
          <w:sz w:val="20"/>
          <w:szCs w:val="20"/>
        </w:rPr>
        <w:t xml:space="preserve">Any </w:t>
      </w:r>
      <w:r w:rsidRPr="00F27006">
        <w:rPr>
          <w:b/>
          <w:bCs/>
          <w:sz w:val="20"/>
          <w:szCs w:val="20"/>
          <w:u w:val="single"/>
        </w:rPr>
        <w:t>formal complain</w:t>
      </w:r>
      <w:r w:rsidRPr="00F27006" w:rsidR="004D5EEB">
        <w:rPr>
          <w:b/>
          <w:bCs/>
          <w:sz w:val="20"/>
          <w:szCs w:val="20"/>
          <w:u w:val="single"/>
        </w:rPr>
        <w:t>t</w:t>
      </w:r>
      <w:r w:rsidRPr="00F27006" w:rsidR="004D5EEB">
        <w:rPr>
          <w:sz w:val="20"/>
          <w:szCs w:val="20"/>
        </w:rPr>
        <w:t xml:space="preserve"> will need to be submitted through the </w:t>
      </w:r>
      <w:r w:rsidRPr="00F27006" w:rsidR="004D5EEB">
        <w:rPr>
          <w:b/>
          <w:bCs/>
          <w:sz w:val="20"/>
          <w:szCs w:val="20"/>
          <w:u w:val="single"/>
        </w:rPr>
        <w:t xml:space="preserve">NBFA website </w:t>
      </w:r>
      <w:r w:rsidRPr="00F27006" w:rsidR="00185B9D">
        <w:rPr>
          <w:b/>
          <w:bCs/>
          <w:sz w:val="20"/>
          <w:szCs w:val="20"/>
          <w:u w:val="single"/>
        </w:rPr>
        <w:t>or</w:t>
      </w:r>
      <w:r w:rsidRPr="00F27006" w:rsidR="004D5EEB">
        <w:rPr>
          <w:b/>
          <w:bCs/>
          <w:sz w:val="20"/>
          <w:szCs w:val="20"/>
          <w:u w:val="single"/>
        </w:rPr>
        <w:t xml:space="preserve"> emailed to </w:t>
      </w:r>
      <w:r w:rsidRPr="00F27006" w:rsidR="00185B9D">
        <w:rPr>
          <w:b/>
          <w:bCs/>
          <w:sz w:val="20"/>
          <w:szCs w:val="20"/>
          <w:u w:val="single"/>
        </w:rPr>
        <w:t>the P</w:t>
      </w:r>
      <w:r w:rsidRPr="00F27006" w:rsidR="004D5EEB">
        <w:rPr>
          <w:b/>
          <w:bCs/>
          <w:sz w:val="20"/>
          <w:szCs w:val="20"/>
          <w:u w:val="single"/>
        </w:rPr>
        <w:t xml:space="preserve">arent </w:t>
      </w:r>
      <w:r w:rsidRPr="00F27006" w:rsidR="00185B9D">
        <w:rPr>
          <w:b/>
          <w:bCs/>
          <w:sz w:val="20"/>
          <w:szCs w:val="20"/>
          <w:u w:val="single"/>
        </w:rPr>
        <w:t>L</w:t>
      </w:r>
      <w:r w:rsidRPr="00F27006" w:rsidR="004D5EEB">
        <w:rPr>
          <w:b/>
          <w:bCs/>
          <w:sz w:val="20"/>
          <w:szCs w:val="20"/>
          <w:u w:val="single"/>
        </w:rPr>
        <w:t>iaison.</w:t>
      </w:r>
    </w:p>
    <w:p w:rsidRPr="00227179" w:rsidR="005C0BCD" w:rsidP="00214765" w:rsidRDefault="005C0BCD" w14:paraId="3D7FF8B8" w14:textId="1CAE877E">
      <w:pPr>
        <w:numPr>
          <w:ilvl w:val="0"/>
          <w:numId w:val="12"/>
        </w:numPr>
      </w:pPr>
      <w:r>
        <w:rPr>
          <w:b/>
          <w:bCs/>
        </w:rPr>
        <w:t>Team Manager</w:t>
      </w:r>
      <w:r w:rsidR="00787A41">
        <w:rPr>
          <w:b/>
          <w:bCs/>
        </w:rPr>
        <w:t xml:space="preserve"> </w:t>
      </w:r>
      <w:r w:rsidRPr="00787A41" w:rsidR="00787A41">
        <w:rPr>
          <w:i/>
          <w:iCs/>
          <w:sz w:val="20"/>
          <w:szCs w:val="20"/>
        </w:rPr>
        <w:t>(1 per Team)</w:t>
      </w:r>
    </w:p>
    <w:p w:rsidRPr="00227179" w:rsidR="00227179" w:rsidP="006923DB" w:rsidRDefault="00227179" w14:paraId="113A49B9" w14:textId="7EFE39E5">
      <w:pPr>
        <w:numPr>
          <w:ilvl w:val="1"/>
          <w:numId w:val="12"/>
        </w:numPr>
        <w:spacing w:after="0"/>
        <w:rPr/>
      </w:pPr>
      <w:r w:rsidR="00227179">
        <w:rPr/>
        <w:t xml:space="preserve">Relay information from coaching staff </w:t>
      </w:r>
      <w:r w:rsidR="0021575B">
        <w:rPr/>
        <w:t>to</w:t>
      </w:r>
      <w:r w:rsidR="00227179">
        <w:rPr/>
        <w:t xml:space="preserve"> team/families</w:t>
      </w:r>
    </w:p>
    <w:p w:rsidR="00227179" w:rsidP="006923DB" w:rsidRDefault="00227179" w14:paraId="665D07FE" w14:textId="224048AC">
      <w:pPr>
        <w:numPr>
          <w:ilvl w:val="1"/>
          <w:numId w:val="12"/>
        </w:numPr>
        <w:spacing w:after="0"/>
      </w:pPr>
      <w:r w:rsidRPr="00227179">
        <w:t xml:space="preserve">Update </w:t>
      </w:r>
      <w:r w:rsidR="0033224A">
        <w:t>Crossbar App</w:t>
      </w:r>
      <w:r w:rsidRPr="00227179">
        <w:t>, games</w:t>
      </w:r>
      <w:r w:rsidR="000E12F2">
        <w:t xml:space="preserve"> &amp;</w:t>
      </w:r>
      <w:r w:rsidRPr="00227179">
        <w:t xml:space="preserve"> practice times &amp; locations, etc.</w:t>
      </w:r>
    </w:p>
    <w:p w:rsidRPr="00537846" w:rsidR="000E12F2" w:rsidP="00537846" w:rsidRDefault="006923DB" w14:paraId="43B31EA5" w14:textId="6DF42532">
      <w:pPr>
        <w:numPr>
          <w:ilvl w:val="1"/>
          <w:numId w:val="12"/>
        </w:numPr>
        <w:spacing w:after="0"/>
      </w:pPr>
      <w:r>
        <w:t>Log / track volunteer hours for parents</w:t>
      </w:r>
    </w:p>
    <w:p w:rsidRPr="00D86AF8" w:rsidR="00D86AF8" w:rsidP="00214765" w:rsidRDefault="00FA2B8C" w14:paraId="0FBBF20E" w14:textId="77777777">
      <w:r>
        <w:pict w14:anchorId="05B3F5B3">
          <v:rect id="_x0000_i1033" style="width:0;height:0" o:hr="t" o:hrstd="t" o:hralign="center" fillcolor="#a0a0a0" stroked="f"/>
        </w:pict>
      </w:r>
    </w:p>
    <w:p w:rsidRPr="00A404CC" w:rsidR="00D86AF8" w:rsidP="00537846" w:rsidRDefault="00227179" w14:paraId="3841CBB1" w14:textId="3C2DE1D4">
      <w:pPr>
        <w:pStyle w:val="ListParagraph"/>
        <w:numPr>
          <w:ilvl w:val="0"/>
          <w:numId w:val="8"/>
        </w:numPr>
        <w:rPr>
          <w:b/>
          <w:bCs/>
        </w:rPr>
      </w:pPr>
      <w:r w:rsidRPr="00A404CC">
        <w:rPr>
          <w:b/>
          <w:bCs/>
        </w:rPr>
        <w:t>NBFA Board</w:t>
      </w:r>
      <w:r w:rsidRPr="00A404CC" w:rsidR="000D6DF5">
        <w:rPr>
          <w:b/>
          <w:bCs/>
        </w:rPr>
        <w:t xml:space="preserve"> Members</w:t>
      </w:r>
    </w:p>
    <w:p w:rsidRPr="00A404CC" w:rsidR="00537846" w:rsidP="004E1B31" w:rsidRDefault="004E1B31" w14:paraId="2A34870E" w14:textId="5977AD0B">
      <w:pPr>
        <w:pStyle w:val="ListParagraph"/>
        <w:spacing w:after="0"/>
        <w:ind w:left="4320"/>
        <w:rPr>
          <w:b/>
          <w:bCs/>
        </w:rPr>
      </w:pPr>
      <w:r w:rsidRPr="00A404CC">
        <w:rPr>
          <w:b/>
          <w:bCs/>
        </w:rPr>
        <w:t>Officers</w:t>
      </w:r>
    </w:p>
    <w:p w:rsidRPr="00A404CC" w:rsidR="00A80C19" w:rsidP="000D6DF5" w:rsidRDefault="00D86AF8" w14:paraId="73617317" w14:textId="350FD6F9">
      <w:pPr>
        <w:rPr>
          <w:b/>
          <w:bCs/>
        </w:rPr>
      </w:pPr>
      <w:r w:rsidRPr="00A404CC">
        <w:rPr>
          <w:b/>
          <w:bCs/>
        </w:rPr>
        <w:t>Director</w:t>
      </w:r>
      <w:r w:rsidRPr="00A404CC" w:rsidR="00E92E85">
        <w:rPr>
          <w:b/>
          <w:bCs/>
        </w:rPr>
        <w:t xml:space="preserve">- </w:t>
      </w:r>
      <w:r w:rsidRPr="00A404CC" w:rsidR="00E92E85">
        <w:rPr>
          <w:i/>
          <w:iCs/>
        </w:rPr>
        <w:t>Katherine Pell</w:t>
      </w:r>
      <w:r w:rsidRPr="00A404CC" w:rsidR="00320922">
        <w:rPr>
          <w:i/>
          <w:iCs/>
        </w:rPr>
        <w:t xml:space="preserve"> </w:t>
      </w:r>
      <w:r w:rsidRPr="00A404CC" w:rsidR="006B27A8">
        <w:rPr>
          <w:b/>
          <w:bCs/>
        </w:rPr>
        <w:tab/>
      </w:r>
      <w:r w:rsidRPr="00A404CC">
        <w:rPr>
          <w:b/>
          <w:bCs/>
        </w:rPr>
        <w:t>Assistant Director</w:t>
      </w:r>
      <w:r w:rsidRPr="00A404CC" w:rsidR="00E92E85">
        <w:rPr>
          <w:b/>
          <w:bCs/>
        </w:rPr>
        <w:t xml:space="preserve"> – </w:t>
      </w:r>
      <w:r w:rsidRPr="00A404CC" w:rsidR="00E92E85">
        <w:rPr>
          <w:i/>
          <w:iCs/>
        </w:rPr>
        <w:t>Bonnie Rediske</w:t>
      </w:r>
      <w:r w:rsidRPr="00A404CC" w:rsidR="00320922">
        <w:rPr>
          <w:i/>
          <w:iCs/>
        </w:rPr>
        <w:t xml:space="preserve"> </w:t>
      </w:r>
      <w:r w:rsidRPr="00A404CC" w:rsidR="00AA54CA">
        <w:rPr>
          <w:b/>
          <w:bCs/>
        </w:rPr>
        <w:tab/>
      </w:r>
      <w:r w:rsidRPr="00A404CC" w:rsidR="00B75125">
        <w:rPr>
          <w:b/>
          <w:bCs/>
        </w:rPr>
        <w:t>Treasurer –</w:t>
      </w:r>
      <w:r w:rsidRPr="00A404CC" w:rsidR="00B75125">
        <w:t xml:space="preserve"> </w:t>
      </w:r>
      <w:r w:rsidRPr="00A404CC" w:rsidR="00B75125">
        <w:rPr>
          <w:i/>
          <w:iCs/>
        </w:rPr>
        <w:t xml:space="preserve">Erin Jenson </w:t>
      </w:r>
      <w:r w:rsidRPr="00A404CC" w:rsidR="005C0BCD">
        <w:rPr>
          <w:b/>
          <w:bCs/>
        </w:rPr>
        <w:t>Secretary</w:t>
      </w:r>
      <w:r w:rsidRPr="00A404CC" w:rsidR="006A01E8">
        <w:rPr>
          <w:b/>
          <w:bCs/>
        </w:rPr>
        <w:t xml:space="preserve"> – </w:t>
      </w:r>
      <w:r w:rsidRPr="00A404CC" w:rsidR="006A01E8">
        <w:rPr>
          <w:i/>
          <w:iCs/>
        </w:rPr>
        <w:t>Gina Jepson</w:t>
      </w:r>
      <w:r w:rsidRPr="00A404CC" w:rsidR="00320922">
        <w:rPr>
          <w:i/>
          <w:iCs/>
        </w:rPr>
        <w:t xml:space="preserve"> </w:t>
      </w:r>
      <w:r w:rsidRPr="00A404CC" w:rsidR="00272900">
        <w:rPr>
          <w:i/>
          <w:iCs/>
        </w:rPr>
        <w:tab/>
      </w:r>
      <w:r w:rsidRPr="00A404CC" w:rsidR="00EC7CF8">
        <w:rPr>
          <w:b/>
          <w:bCs/>
        </w:rPr>
        <w:t>Equipment</w:t>
      </w:r>
      <w:r w:rsidRPr="00A404CC" w:rsidR="00864187">
        <w:rPr>
          <w:b/>
          <w:bCs/>
        </w:rPr>
        <w:t>/ Field</w:t>
      </w:r>
      <w:r w:rsidRPr="00A404CC" w:rsidR="00EC7CF8">
        <w:rPr>
          <w:b/>
          <w:bCs/>
        </w:rPr>
        <w:t xml:space="preserve"> Manager – </w:t>
      </w:r>
      <w:r w:rsidRPr="00A404CC" w:rsidR="00EC7CF8">
        <w:rPr>
          <w:i/>
          <w:iCs/>
        </w:rPr>
        <w:t>Jeff</w:t>
      </w:r>
      <w:r w:rsidRPr="00A404CC" w:rsidR="009E6298">
        <w:rPr>
          <w:i/>
          <w:iCs/>
        </w:rPr>
        <w:t xml:space="preserve"> </w:t>
      </w:r>
      <w:r w:rsidRPr="00A404CC" w:rsidR="00EC7CF8">
        <w:rPr>
          <w:i/>
          <w:iCs/>
        </w:rPr>
        <w:t>Eilers</w:t>
      </w:r>
    </w:p>
    <w:p w:rsidRPr="00A404CC" w:rsidR="004F085E" w:rsidP="00272900" w:rsidRDefault="00272900" w14:paraId="57663236" w14:textId="03F2FE33">
      <w:pPr>
        <w:spacing w:after="0"/>
        <w:jc w:val="center"/>
        <w:rPr>
          <w:b/>
          <w:bCs/>
        </w:rPr>
      </w:pPr>
      <w:r w:rsidRPr="00A404CC">
        <w:rPr>
          <w:b/>
          <w:bCs/>
        </w:rPr>
        <w:t>Members At Large</w:t>
      </w:r>
    </w:p>
    <w:p w:rsidR="0051288D" w:rsidP="3D144B03" w:rsidRDefault="00823458" w14:paraId="46B772C1" w14:textId="55E7B707" w14:noSpellErr="1">
      <w:pPr>
        <w:spacing w:after="0"/>
        <w:rPr>
          <w:i w:val="1"/>
          <w:iCs w:val="1"/>
        </w:rPr>
      </w:pPr>
      <w:bookmarkStart w:name="_Int_otWr9ibD" w:id="206222695"/>
      <w:r w:rsidRPr="3D144B03" w:rsidR="00823458">
        <w:rPr>
          <w:b w:val="1"/>
          <w:bCs w:val="1"/>
        </w:rPr>
        <w:t>Social Media</w:t>
      </w:r>
      <w:bookmarkEnd w:id="206222695"/>
      <w:r w:rsidRPr="3D144B03" w:rsidR="003A3201">
        <w:rPr>
          <w:b w:val="1"/>
          <w:bCs w:val="1"/>
        </w:rPr>
        <w:t xml:space="preserve">/ </w:t>
      </w:r>
      <w:r w:rsidRPr="3D144B03" w:rsidR="00E50854">
        <w:rPr>
          <w:b w:val="1"/>
          <w:bCs w:val="1"/>
        </w:rPr>
        <w:t>Photography</w:t>
      </w:r>
      <w:r w:rsidRPr="3D144B03" w:rsidR="003A3201">
        <w:rPr>
          <w:b w:val="1"/>
          <w:bCs w:val="1"/>
        </w:rPr>
        <w:t xml:space="preserve"> – </w:t>
      </w:r>
      <w:r w:rsidRPr="3D144B03" w:rsidR="003A3201">
        <w:rPr>
          <w:i w:val="1"/>
          <w:iCs w:val="1"/>
        </w:rPr>
        <w:t>Kayde Arbogast</w:t>
      </w:r>
      <w:r w:rsidRPr="3D144B03" w:rsidR="00320922">
        <w:rPr>
          <w:i w:val="1"/>
          <w:iCs w:val="1"/>
        </w:rPr>
        <w:t xml:space="preserve"> </w:t>
      </w:r>
      <w:r>
        <w:tab/>
      </w:r>
      <w:r w:rsidRPr="3D144B03" w:rsidR="00137B22">
        <w:rPr>
          <w:b w:val="1"/>
          <w:bCs w:val="1"/>
        </w:rPr>
        <w:t>Fundraising</w:t>
      </w:r>
      <w:r w:rsidRPr="3D144B03" w:rsidR="00462D61">
        <w:rPr>
          <w:i w:val="1"/>
          <w:iCs w:val="1"/>
        </w:rPr>
        <w:t>–</w:t>
      </w:r>
      <w:r w:rsidRPr="3D144B03" w:rsidR="00E83102">
        <w:rPr>
          <w:i w:val="1"/>
          <w:iCs w:val="1"/>
        </w:rPr>
        <w:t xml:space="preserve"> Emily </w:t>
      </w:r>
      <w:r w:rsidRPr="3D144B03" w:rsidR="00A6476B">
        <w:rPr>
          <w:i w:val="1"/>
          <w:iCs w:val="1"/>
        </w:rPr>
        <w:t>Adams Loeschke</w:t>
      </w:r>
      <w:r>
        <w:tab/>
      </w:r>
    </w:p>
    <w:p w:rsidR="0051288D" w:rsidP="00C348EC" w:rsidRDefault="005C0BCD" w14:paraId="674A8330" w14:textId="741E1B87">
      <w:pPr>
        <w:spacing w:after="0"/>
        <w:rPr>
          <w:i/>
          <w:iCs/>
        </w:rPr>
      </w:pPr>
      <w:r w:rsidRPr="00A404CC">
        <w:rPr>
          <w:b/>
          <w:bCs/>
        </w:rPr>
        <w:t xml:space="preserve">Parent </w:t>
      </w:r>
      <w:r w:rsidRPr="00A404CC" w:rsidR="00FE0D6E">
        <w:rPr>
          <w:b/>
          <w:bCs/>
        </w:rPr>
        <w:t>Liaison</w:t>
      </w:r>
      <w:r w:rsidRPr="00A404CC" w:rsidR="006A01E8">
        <w:rPr>
          <w:b/>
          <w:bCs/>
        </w:rPr>
        <w:t xml:space="preserve"> - </w:t>
      </w:r>
      <w:r w:rsidRPr="00A404CC" w:rsidR="006A01E8">
        <w:rPr>
          <w:i/>
          <w:iCs/>
        </w:rPr>
        <w:t>Lance Arbogast</w:t>
      </w:r>
      <w:r w:rsidRPr="00A404CC" w:rsidR="00320922">
        <w:rPr>
          <w:i/>
          <w:iCs/>
        </w:rPr>
        <w:t xml:space="preserve"> </w:t>
      </w:r>
      <w:r w:rsidR="000D6DF5">
        <w:tab/>
      </w:r>
      <w:r w:rsidR="00C348EC">
        <w:tab/>
      </w:r>
      <w:r w:rsidR="002A45D7">
        <w:rPr>
          <w:b/>
          <w:bCs/>
        </w:rPr>
        <w:tab/>
      </w:r>
      <w:r w:rsidRPr="00A404CC" w:rsidR="00EC7CF8">
        <w:rPr>
          <w:b/>
          <w:bCs/>
        </w:rPr>
        <w:t xml:space="preserve">Apparel / Merchandise– </w:t>
      </w:r>
      <w:r w:rsidRPr="00A404CC" w:rsidR="00EC7CF8">
        <w:rPr>
          <w:i/>
          <w:iCs/>
        </w:rPr>
        <w:t>Alisha Roy</w:t>
      </w:r>
    </w:p>
    <w:p w:rsidRPr="00A404CC" w:rsidR="0043356D" w:rsidP="00CB1DB5" w:rsidRDefault="00EC53B3" w14:paraId="20EE3788" w14:textId="4F54EB28">
      <w:pPr>
        <w:spacing w:after="0"/>
        <w:rPr>
          <w:i/>
          <w:iCs/>
        </w:rPr>
      </w:pPr>
      <w:r w:rsidRPr="00CB1DB5">
        <w:rPr>
          <w:b/>
          <w:bCs/>
        </w:rPr>
        <w:t>8u</w:t>
      </w:r>
      <w:r w:rsidRPr="00CB1DB5" w:rsidR="00CB1DB5">
        <w:rPr>
          <w:b/>
          <w:bCs/>
        </w:rPr>
        <w:t xml:space="preserve"> Point of Contact</w:t>
      </w:r>
      <w:r w:rsidRPr="00A404CC">
        <w:rPr>
          <w:i/>
          <w:iCs/>
        </w:rPr>
        <w:t>- Michelle</w:t>
      </w:r>
    </w:p>
    <w:p w:rsidR="00424CA3" w:rsidP="0043356D" w:rsidRDefault="00424CA3" w14:paraId="3DD01C01" w14:textId="77777777">
      <w:pPr>
        <w:spacing w:after="0"/>
        <w:rPr>
          <w:b/>
          <w:bCs/>
        </w:rPr>
      </w:pPr>
    </w:p>
    <w:p w:rsidRPr="00424CA3" w:rsidR="00784FA4" w:rsidP="3D144B03" w:rsidRDefault="00D86AF8" w14:paraId="12FDA95E" w14:textId="1FDDE6D6" w14:noSpellErr="1">
      <w:pPr>
        <w:spacing w:after="0"/>
        <w:jc w:val="center"/>
        <w:rPr>
          <w:b w:val="1"/>
          <w:bCs w:val="1"/>
          <w:i w:val="1"/>
          <w:iCs w:val="1"/>
        </w:rPr>
      </w:pPr>
      <w:r w:rsidRPr="3D144B03" w:rsidR="00D86AF8">
        <w:rPr>
          <w:i w:val="1"/>
          <w:iCs w:val="1"/>
        </w:rPr>
        <w:t xml:space="preserve">If you have any questions or concerns, please reach out. </w:t>
      </w:r>
      <w:bookmarkStart w:name="_Int_TdU7JVVs" w:id="384906348"/>
      <w:r w:rsidRPr="3D144B03" w:rsidR="00D86AF8">
        <w:rPr>
          <w:i w:val="1"/>
          <w:iCs w:val="1"/>
        </w:rPr>
        <w:t>We’re</w:t>
      </w:r>
      <w:bookmarkEnd w:id="384906348"/>
      <w:r w:rsidRPr="3D144B03" w:rsidR="00D86AF8">
        <w:rPr>
          <w:i w:val="1"/>
          <w:iCs w:val="1"/>
        </w:rPr>
        <w:t xml:space="preserve"> here to help!</w:t>
      </w:r>
      <w:r w:rsidRPr="3D144B03" w:rsidR="00FE0D6E">
        <w:rPr>
          <w:i w:val="1"/>
          <w:iCs w:val="1"/>
        </w:rPr>
        <w:t xml:space="preserve"> We are excited to have you </w:t>
      </w:r>
      <w:r w:rsidRPr="3D144B03" w:rsidR="00065122">
        <w:rPr>
          <w:i w:val="1"/>
          <w:iCs w:val="1"/>
        </w:rPr>
        <w:t>join the NBFA</w:t>
      </w:r>
      <w:r w:rsidRPr="3D144B03" w:rsidR="00FE0D6E">
        <w:rPr>
          <w:i w:val="1"/>
          <w:iCs w:val="1"/>
        </w:rPr>
        <w:t xml:space="preserve"> and look forward to a fun and successful</w:t>
      </w:r>
      <w:r w:rsidRPr="3D144B03" w:rsidR="00F8624D">
        <w:rPr>
          <w:i w:val="1"/>
          <w:iCs w:val="1"/>
        </w:rPr>
        <w:t xml:space="preserve"> softball</w:t>
      </w:r>
      <w:r w:rsidRPr="3D144B03" w:rsidR="00FE0D6E">
        <w:rPr>
          <w:i w:val="1"/>
          <w:iCs w:val="1"/>
        </w:rPr>
        <w:t xml:space="preserve"> seaso</w:t>
      </w:r>
      <w:r w:rsidRPr="3D144B03" w:rsidR="006948A3">
        <w:rPr>
          <w:i w:val="1"/>
          <w:iCs w:val="1"/>
        </w:rPr>
        <w:t>n.</w:t>
      </w:r>
    </w:p>
    <w:sectPr w:rsidRPr="00424CA3" w:rsidR="00784FA4" w:rsidSect="00DA7079"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47C8" w:rsidP="007E6B6C" w:rsidRDefault="003947C8" w14:paraId="4B8B0269" w14:textId="77777777">
      <w:pPr>
        <w:spacing w:after="0" w:line="240" w:lineRule="auto"/>
      </w:pPr>
      <w:r>
        <w:separator/>
      </w:r>
    </w:p>
  </w:endnote>
  <w:endnote w:type="continuationSeparator" w:id="0">
    <w:p w:rsidR="003947C8" w:rsidP="007E6B6C" w:rsidRDefault="003947C8" w14:paraId="211D8A8C" w14:textId="77777777">
      <w:pPr>
        <w:spacing w:after="0" w:line="240" w:lineRule="auto"/>
      </w:pPr>
      <w:r>
        <w:continuationSeparator/>
      </w:r>
    </w:p>
  </w:endnote>
  <w:endnote w:type="continuationNotice" w:id="1">
    <w:p w:rsidR="001F556C" w:rsidRDefault="001F556C" w14:paraId="408A07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423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957" w:rsidRDefault="00461957" w14:paraId="15DD94DE" w14:textId="2B9D6B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1957" w:rsidRDefault="00461957" w14:paraId="126D9D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75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A09" w:rsidRDefault="00667A09" w14:paraId="64F60DB5" w14:textId="5FD7A3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7A09" w:rsidRDefault="00667A09" w14:paraId="2AD1DA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721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957" w:rsidRDefault="00461957" w14:paraId="208C05DA" w14:textId="7EA622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1957" w:rsidRDefault="00461957" w14:paraId="4E474E1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47C8" w:rsidP="007E6B6C" w:rsidRDefault="003947C8" w14:paraId="364DF13C" w14:textId="77777777">
      <w:pPr>
        <w:spacing w:after="0" w:line="240" w:lineRule="auto"/>
      </w:pPr>
      <w:r>
        <w:separator/>
      </w:r>
    </w:p>
  </w:footnote>
  <w:footnote w:type="continuationSeparator" w:id="0">
    <w:p w:rsidR="003947C8" w:rsidP="007E6B6C" w:rsidRDefault="003947C8" w14:paraId="2D4B90D2" w14:textId="77777777">
      <w:pPr>
        <w:spacing w:after="0" w:line="240" w:lineRule="auto"/>
      </w:pPr>
      <w:r>
        <w:continuationSeparator/>
      </w:r>
    </w:p>
  </w:footnote>
  <w:footnote w:type="continuationNotice" w:id="1">
    <w:p w:rsidR="001F556C" w:rsidRDefault="001F556C" w14:paraId="53C88E0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915A2" w:rsidR="00DA7079" w:rsidP="00DA7079" w:rsidRDefault="00DA7079" w14:paraId="170D68F5" w14:textId="3D55E59A">
    <w:pPr>
      <w:spacing w:after="0"/>
      <w:ind w:left="2880" w:firstLine="720"/>
      <w:rPr>
        <w:b/>
        <w:bCs/>
        <w:sz w:val="40"/>
        <w:szCs w:val="40"/>
      </w:rPr>
    </w:pPr>
    <w:r w:rsidRPr="005915A2">
      <w:rPr>
        <w:b/>
        <w:bCs/>
        <w:sz w:val="40"/>
        <w:szCs w:val="40"/>
      </w:rPr>
      <w:t>Welcome to</w:t>
    </w:r>
  </w:p>
  <w:p w:rsidRPr="005915A2" w:rsidR="00DA7079" w:rsidP="00DA7079" w:rsidRDefault="00DA7079" w14:paraId="7880339A" w14:textId="77777777">
    <w:pPr>
      <w:spacing w:after="0"/>
      <w:jc w:val="center"/>
      <w:rPr>
        <w:b/>
        <w:bCs/>
        <w:sz w:val="40"/>
        <w:szCs w:val="40"/>
      </w:rPr>
    </w:pPr>
    <w:r w:rsidRPr="005915A2">
      <w:rPr>
        <w:b/>
        <w:bCs/>
        <w:sz w:val="40"/>
        <w:szCs w:val="40"/>
      </w:rPr>
      <w:t>North Branch Fastpitch Association</w:t>
    </w:r>
  </w:p>
  <w:p w:rsidR="00DA7079" w:rsidRDefault="00DA7079" w14:paraId="68F0FFD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joxWw8w" int2:invalidationBookmarkName="" int2:hashCode="ckLsYRu99gP6q9" int2:id="cZx9H7B1">
      <int2:state int2:type="AugLoop_Text_Critique" int2:value="Rejected"/>
    </int2:bookmark>
    <int2:bookmark int2:bookmarkName="_Int_TdU7JVVs" int2:invalidationBookmarkName="" int2:hashCode="Q4d97gceSOj4ft" int2:id="p1lnpLR0">
      <int2:state int2:type="AugLoop_Text_Critique" int2:value="Rejected"/>
    </int2:bookmark>
    <int2:bookmark int2:bookmarkName="_Int_otWr9ibD" int2:invalidationBookmarkName="" int2:hashCode="PYSovclGABQlaE" int2:id="p2MjELgR">
      <int2:state int2:type="AugLoop_Text_Critique" int2:value="Rejected"/>
    </int2:bookmark>
    <int2:bookmark int2:bookmarkName="_Int_1jevrNpw" int2:invalidationBookmarkName="" int2:hashCode="bpbT9tjXa18XVB" int2:id="l7iUszko">
      <int2:state int2:type="AugLoop_Text_Critique" int2:value="Rejected"/>
    </int2:bookmark>
    <int2:bookmark int2:bookmarkName="_Int_LiTqIpHK" int2:invalidationBookmarkName="" int2:hashCode="kjnuLNqE7KTDRA" int2:id="SmM0hNWk">
      <int2:state int2:type="AugLoop_Text_Critique" int2:value="Rejected"/>
    </int2:bookmark>
    <int2:bookmark int2:bookmarkName="_Int_hZDBkiax" int2:invalidationBookmarkName="" int2:hashCode="Jvn4bjYDDgf2W5" int2:id="HOEW1P7L">
      <int2:state int2:type="AugLoop_Text_Critique" int2:value="Rejected"/>
    </int2:bookmark>
    <int2:bookmark int2:bookmarkName="_Int_5qQ3H130" int2:invalidationBookmarkName="" int2:hashCode="DXNu5yAUONRVrA" int2:id="fXho4Rm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0" o:bullet="t" o:hr="t" o:hrstd="t" o:hralign="center" fillcolor="#a0a0a0" stroked="f"/>
    </w:pict>
  </w:numPicBullet>
  <w:abstractNum w:abstractNumId="0" w15:restartNumberingAfterBreak="0">
    <w:nsid w:val="07B258B0"/>
    <w:multiLevelType w:val="hybridMultilevel"/>
    <w:tmpl w:val="5BA40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B90579B"/>
    <w:multiLevelType w:val="multilevel"/>
    <w:tmpl w:val="5670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59BF"/>
    <w:multiLevelType w:val="multilevel"/>
    <w:tmpl w:val="888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E50206"/>
    <w:multiLevelType w:val="multilevel"/>
    <w:tmpl w:val="7D30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46400"/>
    <w:multiLevelType w:val="multilevel"/>
    <w:tmpl w:val="561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23E6F14"/>
    <w:multiLevelType w:val="multilevel"/>
    <w:tmpl w:val="46B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6C06CC"/>
    <w:multiLevelType w:val="multilevel"/>
    <w:tmpl w:val="D236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43508C1"/>
    <w:multiLevelType w:val="multilevel"/>
    <w:tmpl w:val="1E20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6D41CFF"/>
    <w:multiLevelType w:val="multilevel"/>
    <w:tmpl w:val="54E8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87549"/>
    <w:multiLevelType w:val="multilevel"/>
    <w:tmpl w:val="609A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8C92CC0"/>
    <w:multiLevelType w:val="multilevel"/>
    <w:tmpl w:val="045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B9E6DA8"/>
    <w:multiLevelType w:val="multilevel"/>
    <w:tmpl w:val="3128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21378"/>
    <w:multiLevelType w:val="multilevel"/>
    <w:tmpl w:val="306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DEB6D32"/>
    <w:multiLevelType w:val="multilevel"/>
    <w:tmpl w:val="BF64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4115C4C"/>
    <w:multiLevelType w:val="multilevel"/>
    <w:tmpl w:val="327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55812314">
    <w:abstractNumId w:val="11"/>
  </w:num>
  <w:num w:numId="2" w16cid:durableId="270362270">
    <w:abstractNumId w:val="5"/>
  </w:num>
  <w:num w:numId="3" w16cid:durableId="553079487">
    <w:abstractNumId w:val="2"/>
  </w:num>
  <w:num w:numId="4" w16cid:durableId="163211301">
    <w:abstractNumId w:val="10"/>
  </w:num>
  <w:num w:numId="5" w16cid:durableId="248393418">
    <w:abstractNumId w:val="4"/>
  </w:num>
  <w:num w:numId="6" w16cid:durableId="288365163">
    <w:abstractNumId w:val="8"/>
  </w:num>
  <w:num w:numId="7" w16cid:durableId="1539199793">
    <w:abstractNumId w:val="6"/>
  </w:num>
  <w:num w:numId="8" w16cid:durableId="36203701">
    <w:abstractNumId w:val="3"/>
  </w:num>
  <w:num w:numId="9" w16cid:durableId="1024985532">
    <w:abstractNumId w:val="9"/>
  </w:num>
  <w:num w:numId="10" w16cid:durableId="1795831466">
    <w:abstractNumId w:val="7"/>
  </w:num>
  <w:num w:numId="11" w16cid:durableId="783882806">
    <w:abstractNumId w:val="13"/>
  </w:num>
  <w:num w:numId="12" w16cid:durableId="1832481426">
    <w:abstractNumId w:val="12"/>
  </w:num>
  <w:num w:numId="13" w16cid:durableId="1069881644">
    <w:abstractNumId w:val="1"/>
  </w:num>
  <w:num w:numId="14" w16cid:durableId="1326742120">
    <w:abstractNumId w:val="14"/>
  </w:num>
  <w:num w:numId="15" w16cid:durableId="28396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F8"/>
    <w:rsid w:val="000154A3"/>
    <w:rsid w:val="0002449A"/>
    <w:rsid w:val="00065122"/>
    <w:rsid w:val="00072DCD"/>
    <w:rsid w:val="000859BE"/>
    <w:rsid w:val="00087680"/>
    <w:rsid w:val="000B1602"/>
    <w:rsid w:val="000B1B29"/>
    <w:rsid w:val="000C26ED"/>
    <w:rsid w:val="000C64AE"/>
    <w:rsid w:val="000D6DF5"/>
    <w:rsid w:val="000E0F29"/>
    <w:rsid w:val="000E12F2"/>
    <w:rsid w:val="00120CF4"/>
    <w:rsid w:val="00137B22"/>
    <w:rsid w:val="00160F37"/>
    <w:rsid w:val="00175584"/>
    <w:rsid w:val="00185B9D"/>
    <w:rsid w:val="001A0552"/>
    <w:rsid w:val="001A2F09"/>
    <w:rsid w:val="001B49CA"/>
    <w:rsid w:val="001C6EC7"/>
    <w:rsid w:val="001E3FCB"/>
    <w:rsid w:val="001F556C"/>
    <w:rsid w:val="00201249"/>
    <w:rsid w:val="00214765"/>
    <w:rsid w:val="0021575B"/>
    <w:rsid w:val="00227179"/>
    <w:rsid w:val="00233711"/>
    <w:rsid w:val="00265BE5"/>
    <w:rsid w:val="00267135"/>
    <w:rsid w:val="00271327"/>
    <w:rsid w:val="00272900"/>
    <w:rsid w:val="00287336"/>
    <w:rsid w:val="002905E9"/>
    <w:rsid w:val="0029265F"/>
    <w:rsid w:val="00293525"/>
    <w:rsid w:val="002A45D7"/>
    <w:rsid w:val="002C50A9"/>
    <w:rsid w:val="002D1DE4"/>
    <w:rsid w:val="002D569E"/>
    <w:rsid w:val="002E733E"/>
    <w:rsid w:val="002F2E5B"/>
    <w:rsid w:val="00312575"/>
    <w:rsid w:val="00320922"/>
    <w:rsid w:val="00323D9D"/>
    <w:rsid w:val="0033224A"/>
    <w:rsid w:val="00333F29"/>
    <w:rsid w:val="00334D3C"/>
    <w:rsid w:val="00353D02"/>
    <w:rsid w:val="003878B2"/>
    <w:rsid w:val="003947C8"/>
    <w:rsid w:val="003A3201"/>
    <w:rsid w:val="003A664A"/>
    <w:rsid w:val="003A6DD8"/>
    <w:rsid w:val="003B412A"/>
    <w:rsid w:val="003B670A"/>
    <w:rsid w:val="003B719D"/>
    <w:rsid w:val="003C79D7"/>
    <w:rsid w:val="003E7967"/>
    <w:rsid w:val="003F4CE8"/>
    <w:rsid w:val="004040A6"/>
    <w:rsid w:val="00404F95"/>
    <w:rsid w:val="004102EF"/>
    <w:rsid w:val="00411ACA"/>
    <w:rsid w:val="00422546"/>
    <w:rsid w:val="004237F5"/>
    <w:rsid w:val="00424CA3"/>
    <w:rsid w:val="0043356D"/>
    <w:rsid w:val="00450399"/>
    <w:rsid w:val="00461957"/>
    <w:rsid w:val="00462D61"/>
    <w:rsid w:val="00470FC4"/>
    <w:rsid w:val="004725F1"/>
    <w:rsid w:val="004927BF"/>
    <w:rsid w:val="0049332A"/>
    <w:rsid w:val="004A1117"/>
    <w:rsid w:val="004B2F15"/>
    <w:rsid w:val="004C42D0"/>
    <w:rsid w:val="004C7F97"/>
    <w:rsid w:val="004D41B9"/>
    <w:rsid w:val="004D5EEB"/>
    <w:rsid w:val="004D71A6"/>
    <w:rsid w:val="004E1B31"/>
    <w:rsid w:val="004E46CE"/>
    <w:rsid w:val="004E64A6"/>
    <w:rsid w:val="004F085E"/>
    <w:rsid w:val="00502B2E"/>
    <w:rsid w:val="0051288D"/>
    <w:rsid w:val="005140F9"/>
    <w:rsid w:val="005269EF"/>
    <w:rsid w:val="005307DE"/>
    <w:rsid w:val="00536F61"/>
    <w:rsid w:val="00537846"/>
    <w:rsid w:val="00554CC3"/>
    <w:rsid w:val="00556579"/>
    <w:rsid w:val="00556928"/>
    <w:rsid w:val="00570F38"/>
    <w:rsid w:val="00576203"/>
    <w:rsid w:val="005839BE"/>
    <w:rsid w:val="00584D70"/>
    <w:rsid w:val="005915A2"/>
    <w:rsid w:val="005C0BCD"/>
    <w:rsid w:val="005C6AE5"/>
    <w:rsid w:val="005E1C22"/>
    <w:rsid w:val="00614708"/>
    <w:rsid w:val="0064631E"/>
    <w:rsid w:val="006475E2"/>
    <w:rsid w:val="0065202B"/>
    <w:rsid w:val="006601D0"/>
    <w:rsid w:val="00667A09"/>
    <w:rsid w:val="006725C9"/>
    <w:rsid w:val="006826DA"/>
    <w:rsid w:val="006865EC"/>
    <w:rsid w:val="006923DB"/>
    <w:rsid w:val="00692524"/>
    <w:rsid w:val="006948A3"/>
    <w:rsid w:val="006A01E8"/>
    <w:rsid w:val="006A4575"/>
    <w:rsid w:val="006A7337"/>
    <w:rsid w:val="006B27A8"/>
    <w:rsid w:val="006C6853"/>
    <w:rsid w:val="006D139A"/>
    <w:rsid w:val="006D6964"/>
    <w:rsid w:val="006E5BC6"/>
    <w:rsid w:val="007047E5"/>
    <w:rsid w:val="00706FBF"/>
    <w:rsid w:val="0071307B"/>
    <w:rsid w:val="00732D76"/>
    <w:rsid w:val="007331B2"/>
    <w:rsid w:val="00743FDB"/>
    <w:rsid w:val="00746D58"/>
    <w:rsid w:val="007502D7"/>
    <w:rsid w:val="007521AE"/>
    <w:rsid w:val="007613BD"/>
    <w:rsid w:val="00766F7A"/>
    <w:rsid w:val="007813DC"/>
    <w:rsid w:val="00783DF3"/>
    <w:rsid w:val="00784FA4"/>
    <w:rsid w:val="00787A41"/>
    <w:rsid w:val="00796047"/>
    <w:rsid w:val="00797483"/>
    <w:rsid w:val="007A76EB"/>
    <w:rsid w:val="007C3A57"/>
    <w:rsid w:val="007D0E4E"/>
    <w:rsid w:val="007D6267"/>
    <w:rsid w:val="007E6B6C"/>
    <w:rsid w:val="007F7BED"/>
    <w:rsid w:val="008020D5"/>
    <w:rsid w:val="00804CE0"/>
    <w:rsid w:val="00815022"/>
    <w:rsid w:val="00822EDE"/>
    <w:rsid w:val="00823458"/>
    <w:rsid w:val="008377EA"/>
    <w:rsid w:val="00860714"/>
    <w:rsid w:val="00864187"/>
    <w:rsid w:val="00875E7D"/>
    <w:rsid w:val="00876F0B"/>
    <w:rsid w:val="00881026"/>
    <w:rsid w:val="008834C6"/>
    <w:rsid w:val="0088427D"/>
    <w:rsid w:val="00886D53"/>
    <w:rsid w:val="008D531F"/>
    <w:rsid w:val="008D557A"/>
    <w:rsid w:val="008F0744"/>
    <w:rsid w:val="00902293"/>
    <w:rsid w:val="00912FEB"/>
    <w:rsid w:val="0092117B"/>
    <w:rsid w:val="00922B51"/>
    <w:rsid w:val="00947373"/>
    <w:rsid w:val="00952059"/>
    <w:rsid w:val="00971AFC"/>
    <w:rsid w:val="009728B8"/>
    <w:rsid w:val="0097402A"/>
    <w:rsid w:val="00982518"/>
    <w:rsid w:val="00990CDF"/>
    <w:rsid w:val="009A2421"/>
    <w:rsid w:val="009B6E9E"/>
    <w:rsid w:val="009E5DB4"/>
    <w:rsid w:val="009E6298"/>
    <w:rsid w:val="009E72CC"/>
    <w:rsid w:val="00A05700"/>
    <w:rsid w:val="00A1686A"/>
    <w:rsid w:val="00A1702C"/>
    <w:rsid w:val="00A2656D"/>
    <w:rsid w:val="00A31E34"/>
    <w:rsid w:val="00A404CC"/>
    <w:rsid w:val="00A4084F"/>
    <w:rsid w:val="00A40A84"/>
    <w:rsid w:val="00A42064"/>
    <w:rsid w:val="00A45D6B"/>
    <w:rsid w:val="00A530E1"/>
    <w:rsid w:val="00A534A5"/>
    <w:rsid w:val="00A6476B"/>
    <w:rsid w:val="00A708AB"/>
    <w:rsid w:val="00A75300"/>
    <w:rsid w:val="00A80C19"/>
    <w:rsid w:val="00A874D8"/>
    <w:rsid w:val="00A901A9"/>
    <w:rsid w:val="00A91C98"/>
    <w:rsid w:val="00AA54CA"/>
    <w:rsid w:val="00AC13A8"/>
    <w:rsid w:val="00AC1EC7"/>
    <w:rsid w:val="00AE1385"/>
    <w:rsid w:val="00AE1B08"/>
    <w:rsid w:val="00AE6E04"/>
    <w:rsid w:val="00AF4FA7"/>
    <w:rsid w:val="00AF6EB9"/>
    <w:rsid w:val="00B04AAB"/>
    <w:rsid w:val="00B10FBB"/>
    <w:rsid w:val="00B30921"/>
    <w:rsid w:val="00B45892"/>
    <w:rsid w:val="00B504A3"/>
    <w:rsid w:val="00B52814"/>
    <w:rsid w:val="00B52BE0"/>
    <w:rsid w:val="00B538A0"/>
    <w:rsid w:val="00B5557E"/>
    <w:rsid w:val="00B75125"/>
    <w:rsid w:val="00B76EE4"/>
    <w:rsid w:val="00B83F85"/>
    <w:rsid w:val="00B95572"/>
    <w:rsid w:val="00BA339F"/>
    <w:rsid w:val="00BB03A7"/>
    <w:rsid w:val="00BB3EE0"/>
    <w:rsid w:val="00BB4939"/>
    <w:rsid w:val="00BF0D7B"/>
    <w:rsid w:val="00C01ABC"/>
    <w:rsid w:val="00C056F0"/>
    <w:rsid w:val="00C062C3"/>
    <w:rsid w:val="00C067A8"/>
    <w:rsid w:val="00C315B5"/>
    <w:rsid w:val="00C348EC"/>
    <w:rsid w:val="00C37EB6"/>
    <w:rsid w:val="00C4049E"/>
    <w:rsid w:val="00C433C4"/>
    <w:rsid w:val="00C578D2"/>
    <w:rsid w:val="00C7002C"/>
    <w:rsid w:val="00CA019B"/>
    <w:rsid w:val="00CA2A95"/>
    <w:rsid w:val="00CB1DB5"/>
    <w:rsid w:val="00CB4B6F"/>
    <w:rsid w:val="00CC0D10"/>
    <w:rsid w:val="00D03F3B"/>
    <w:rsid w:val="00D06BE7"/>
    <w:rsid w:val="00D10C17"/>
    <w:rsid w:val="00D171FB"/>
    <w:rsid w:val="00D201F6"/>
    <w:rsid w:val="00D24B3C"/>
    <w:rsid w:val="00D45B89"/>
    <w:rsid w:val="00D552CF"/>
    <w:rsid w:val="00D567AB"/>
    <w:rsid w:val="00D613DE"/>
    <w:rsid w:val="00D66162"/>
    <w:rsid w:val="00D73A37"/>
    <w:rsid w:val="00D86AF8"/>
    <w:rsid w:val="00D871CC"/>
    <w:rsid w:val="00D87C78"/>
    <w:rsid w:val="00D91A1D"/>
    <w:rsid w:val="00D95B3B"/>
    <w:rsid w:val="00D95FC1"/>
    <w:rsid w:val="00DA5157"/>
    <w:rsid w:val="00DA7079"/>
    <w:rsid w:val="00DD7560"/>
    <w:rsid w:val="00DE4BE2"/>
    <w:rsid w:val="00DE55CB"/>
    <w:rsid w:val="00E13174"/>
    <w:rsid w:val="00E23D37"/>
    <w:rsid w:val="00E2717D"/>
    <w:rsid w:val="00E35FF5"/>
    <w:rsid w:val="00E5043D"/>
    <w:rsid w:val="00E50854"/>
    <w:rsid w:val="00E55C9A"/>
    <w:rsid w:val="00E6525E"/>
    <w:rsid w:val="00E80A97"/>
    <w:rsid w:val="00E83102"/>
    <w:rsid w:val="00E92E85"/>
    <w:rsid w:val="00E93037"/>
    <w:rsid w:val="00EB645A"/>
    <w:rsid w:val="00EB6844"/>
    <w:rsid w:val="00EC4BBF"/>
    <w:rsid w:val="00EC4BC4"/>
    <w:rsid w:val="00EC53B3"/>
    <w:rsid w:val="00EC591D"/>
    <w:rsid w:val="00EC7CF8"/>
    <w:rsid w:val="00ED5E6A"/>
    <w:rsid w:val="00EE3FE2"/>
    <w:rsid w:val="00EE666D"/>
    <w:rsid w:val="00F03353"/>
    <w:rsid w:val="00F1487E"/>
    <w:rsid w:val="00F14A9E"/>
    <w:rsid w:val="00F2072B"/>
    <w:rsid w:val="00F211A0"/>
    <w:rsid w:val="00F23283"/>
    <w:rsid w:val="00F259D7"/>
    <w:rsid w:val="00F27006"/>
    <w:rsid w:val="00F27345"/>
    <w:rsid w:val="00F30004"/>
    <w:rsid w:val="00F328D4"/>
    <w:rsid w:val="00F32B3F"/>
    <w:rsid w:val="00F344BF"/>
    <w:rsid w:val="00F44A13"/>
    <w:rsid w:val="00F46210"/>
    <w:rsid w:val="00F47E02"/>
    <w:rsid w:val="00F57A68"/>
    <w:rsid w:val="00F57A6E"/>
    <w:rsid w:val="00F62009"/>
    <w:rsid w:val="00F629DF"/>
    <w:rsid w:val="00F654B4"/>
    <w:rsid w:val="00F67406"/>
    <w:rsid w:val="00F67797"/>
    <w:rsid w:val="00F73F01"/>
    <w:rsid w:val="00F848FD"/>
    <w:rsid w:val="00F85D65"/>
    <w:rsid w:val="00F86106"/>
    <w:rsid w:val="00F8624D"/>
    <w:rsid w:val="00F92837"/>
    <w:rsid w:val="00FA0090"/>
    <w:rsid w:val="00FA0557"/>
    <w:rsid w:val="00FA0CBE"/>
    <w:rsid w:val="00FA2B8C"/>
    <w:rsid w:val="00FA7051"/>
    <w:rsid w:val="00FB2D44"/>
    <w:rsid w:val="00FB331A"/>
    <w:rsid w:val="00FB676F"/>
    <w:rsid w:val="00FD72FA"/>
    <w:rsid w:val="00FE0D6E"/>
    <w:rsid w:val="00FE2350"/>
    <w:rsid w:val="00FE79C2"/>
    <w:rsid w:val="00FF67A4"/>
    <w:rsid w:val="0117D2B6"/>
    <w:rsid w:val="05DD7EFA"/>
    <w:rsid w:val="090BA7B1"/>
    <w:rsid w:val="0D3654EA"/>
    <w:rsid w:val="0DF55391"/>
    <w:rsid w:val="0F5008F6"/>
    <w:rsid w:val="0FD0372B"/>
    <w:rsid w:val="140A049E"/>
    <w:rsid w:val="15A938BB"/>
    <w:rsid w:val="170A3E6E"/>
    <w:rsid w:val="1B0DD823"/>
    <w:rsid w:val="237B201A"/>
    <w:rsid w:val="248FE9C6"/>
    <w:rsid w:val="288A22A3"/>
    <w:rsid w:val="2C8F1E4F"/>
    <w:rsid w:val="2D583F1F"/>
    <w:rsid w:val="2FFB42A7"/>
    <w:rsid w:val="307D356F"/>
    <w:rsid w:val="3194E6A6"/>
    <w:rsid w:val="34C41E7B"/>
    <w:rsid w:val="3D144B03"/>
    <w:rsid w:val="3D24978D"/>
    <w:rsid w:val="3E55FE60"/>
    <w:rsid w:val="3F416925"/>
    <w:rsid w:val="3FCFA56D"/>
    <w:rsid w:val="43CC353F"/>
    <w:rsid w:val="4A7B02E6"/>
    <w:rsid w:val="4BD5D34D"/>
    <w:rsid w:val="4D656A83"/>
    <w:rsid w:val="507DAF0E"/>
    <w:rsid w:val="58B0FA0C"/>
    <w:rsid w:val="59792E81"/>
    <w:rsid w:val="5DA0FC80"/>
    <w:rsid w:val="5EAA53A2"/>
    <w:rsid w:val="637AB538"/>
    <w:rsid w:val="6E77EEA1"/>
    <w:rsid w:val="6FFBA3C8"/>
    <w:rsid w:val="72BC0F3D"/>
    <w:rsid w:val="76B74D53"/>
    <w:rsid w:val="79181EEF"/>
    <w:rsid w:val="79935161"/>
    <w:rsid w:val="7ABB3128"/>
    <w:rsid w:val="7C243D22"/>
    <w:rsid w:val="7E9C3837"/>
    <w:rsid w:val="7F1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A9DD53E"/>
  <w15:chartTrackingRefBased/>
  <w15:docId w15:val="{6A7D0E3A-679F-4CD1-9684-398F351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A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A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6A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6A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6A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6A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6A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6A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6A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6A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6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A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6A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A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6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A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6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A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A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A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6B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6B6C"/>
  </w:style>
  <w:style w:type="paragraph" w:styleId="Footer">
    <w:name w:val="footer"/>
    <w:basedOn w:val="Normal"/>
    <w:link w:val="FooterChar"/>
    <w:uiPriority w:val="99"/>
    <w:unhideWhenUsed/>
    <w:rsid w:val="007E6B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935094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150142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09994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34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3034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064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606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643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7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56083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63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68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1149088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2035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665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6175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94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208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9600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014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6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0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7064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c977e78cfa6345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01a04-2330-4d63-80f5-0479685ee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FC4E27751445930BE02F429D4DAD" ma:contentTypeVersion="11" ma:contentTypeDescription="Create a new document." ma:contentTypeScope="" ma:versionID="c483fcbd024d79595b9fb2b82738b255">
  <xsd:schema xmlns:xsd="http://www.w3.org/2001/XMLSchema" xmlns:xs="http://www.w3.org/2001/XMLSchema" xmlns:p="http://schemas.microsoft.com/office/2006/metadata/properties" xmlns:ns3="84401a04-2330-4d63-80f5-0479685ee0c0" xmlns:ns4="b510e441-b7cd-4398-945d-75b1bc1bc38e" targetNamespace="http://schemas.microsoft.com/office/2006/metadata/properties" ma:root="true" ma:fieldsID="7b2c57b9f979ff0821a5fd17b0ad8a16" ns3:_="" ns4:_="">
    <xsd:import namespace="84401a04-2330-4d63-80f5-0479685ee0c0"/>
    <xsd:import namespace="b510e441-b7cd-4398-945d-75b1bc1bc3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1a04-2330-4d63-80f5-0479685e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e441-b7cd-4398-945d-75b1bc1bc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A84F7-D72A-42AE-BA62-E488CDBF1BAB}">
  <ds:schemaRefs>
    <ds:schemaRef ds:uri="http://schemas.microsoft.com/office/infopath/2007/PartnerControls"/>
    <ds:schemaRef ds:uri="b510e441-b7cd-4398-945d-75b1bc1bc38e"/>
    <ds:schemaRef ds:uri="http://schemas.microsoft.com/office/2006/metadata/properties"/>
    <ds:schemaRef ds:uri="http://purl.org/dc/dcmitype/"/>
    <ds:schemaRef ds:uri="http://purl.org/dc/elements/1.1/"/>
    <ds:schemaRef ds:uri="84401a04-2330-4d63-80f5-0479685ee0c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A16B90-C530-41BA-9CB3-34DC447AA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BE7FE-373A-43D6-BDCB-7DE54F90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01a04-2330-4d63-80f5-0479685ee0c0"/>
    <ds:schemaRef ds:uri="b510e441-b7cd-4398-945d-75b1bc1bc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Roy, Alisha N</dc:creator>
  <keywords/>
  <dc:description/>
  <lastModifiedBy>Lance Arbogast</lastModifiedBy>
  <revision>3</revision>
  <lastPrinted>2024-10-17T23:45:00.0000000Z</lastPrinted>
  <dcterms:created xsi:type="dcterms:W3CDTF">2024-11-14T00:54:00.0000000Z</dcterms:created>
  <dcterms:modified xsi:type="dcterms:W3CDTF">2025-02-06T01:01:49.6348200Z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0x01010025A9FC4E27751445930BE02F429D4DAD</vt:lpwstr>
  </property>
</Properties>
</file>