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Tuesday, May 20, 2025,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Sawmill Saloon</w:t>
      </w:r>
    </w:p>
    <w:p w:rsidR="00000000" w:rsidDel="00000000" w:rsidP="00000000" w:rsidRDefault="00000000" w:rsidRPr="00000000" w14:paraId="00000005">
      <w:pPr>
        <w:spacing w:line="259"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Sheena Stefanich, Ryan Jarvi, Mike O’Bryan, Ed Cremers, Diana Harvey, Jenna Brown, Carol Stavnes, Andrea Whitney</w:t>
      </w:r>
    </w:p>
    <w:p w:rsidR="00000000" w:rsidDel="00000000" w:rsidP="00000000" w:rsidRDefault="00000000" w:rsidRPr="00000000" w14:paraId="0000000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Absent- Jeff Dolinsek</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 April 2025 Motion by Andrea, second Ryan, motion passed</w:t>
      </w:r>
    </w:p>
    <w:p w:rsidR="00000000" w:rsidDel="00000000" w:rsidP="00000000" w:rsidRDefault="00000000" w:rsidRPr="00000000" w14:paraId="0000000B">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estimated cost of expenditures roughly $36000, leaving $20000 cushion in the account. Motion Ed second Andrea, motion passed</w:t>
      </w:r>
    </w:p>
    <w:p w:rsidR="00000000" w:rsidDel="00000000" w:rsidP="00000000" w:rsidRDefault="00000000" w:rsidRPr="00000000" w14:paraId="0000000D">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 Business</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RR/Hibbing Majors. Per Pete Major Coaches are communicating with Hibbing directly. Contact information has been exchanged. Looking at offering the week July 21 to play games Tues and Thurs at Gilbert field but would need to update to  field.</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Seat cushion fundraiser will address before Fall Ball- table this until next season and do instead of waggle hats</w:t>
      </w:r>
    </w:p>
    <w:p w:rsidR="00000000" w:rsidDel="00000000" w:rsidP="00000000" w:rsidRDefault="00000000" w:rsidRPr="00000000" w14:paraId="00000010">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Scholarship Process</w:t>
      </w:r>
    </w:p>
    <w:p w:rsidR="00000000" w:rsidDel="00000000" w:rsidP="00000000" w:rsidRDefault="00000000" w:rsidRPr="00000000" w14:paraId="00000011">
      <w:pPr>
        <w:numPr>
          <w:ilvl w:val="2"/>
          <w:numId w:val="1"/>
        </w:numPr>
        <w:spacing w:line="259" w:lineRule="auto"/>
        <w:ind w:left="216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plan for 2026 will need to develop a written process. Should set guidelines. They are still required to volunteer otherwise will be charged the $200 deposit, if that is not possible then they need to write a letter. </w:t>
      </w:r>
    </w:p>
    <w:p w:rsidR="00000000" w:rsidDel="00000000" w:rsidP="00000000" w:rsidRDefault="00000000" w:rsidRPr="00000000" w14:paraId="00000012">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Standard will be email request from parent/guardian and then voted on by board.</w:t>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 Reach updates</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May 1st Motion by Carol if we do end up having 2 9U teams to have the second team with reduced registration fee $100 as they have one less tournament. Second by Pete, motion passed. </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May 2nd request to purchase 6 buckets of balls for Jr Minis, $56 per bucket. Motion by Pete W, second by Andrea, motion passed. Pete ordered and were the regular baseballs not soft ones, will save those for next year. Ryan talked with Power Play Sports and will order 6 buckets and will be here in 3-5 days.</w:t>
      </w:r>
    </w:p>
    <w:p w:rsidR="00000000" w:rsidDel="00000000" w:rsidP="00000000" w:rsidRDefault="00000000" w:rsidRPr="00000000" w14:paraId="0000001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mailing to sponsors by WA fischer</w:t>
      </w:r>
    </w:p>
    <w:p w:rsidR="00000000" w:rsidDel="00000000" w:rsidP="00000000" w:rsidRDefault="00000000" w:rsidRPr="00000000" w14:paraId="0000001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May 12- discussion about Sr Mini player RJ that made 9U travel team if he should be moved up to Minors. We did adopt this language in previous rules at board discretion that players may move up. There is 1 minors team (twins) that has 10 players and other 5 teams have 11 players. Player would like to play on Minors. Players agent Ed C recommends putting him on the Twins. </w:t>
      </w:r>
    </w:p>
    <w:p w:rsidR="00000000" w:rsidDel="00000000" w:rsidP="00000000" w:rsidRDefault="00000000" w:rsidRPr="00000000" w14:paraId="00000018">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Resignations</w:t>
      </w:r>
    </w:p>
    <w:p w:rsidR="00000000" w:rsidDel="00000000" w:rsidP="00000000" w:rsidRDefault="00000000" w:rsidRPr="00000000" w14:paraId="0000001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Board replacements- request to post a google form for open positions (president and equipment manager) and see the interest. Jenna is working on this form and will email it out with end terms</w:t>
      </w:r>
    </w:p>
    <w:p w:rsidR="00000000" w:rsidDel="00000000" w:rsidP="00000000" w:rsidRDefault="00000000" w:rsidRPr="00000000" w14:paraId="0000001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Nick Bakhtiari and Pete Wargowsky effective immediately Motion by Ryan and second by Mike. Motion passed</w:t>
      </w:r>
    </w:p>
    <w:p w:rsidR="00000000" w:rsidDel="00000000" w:rsidP="00000000" w:rsidRDefault="00000000" w:rsidRPr="00000000" w14:paraId="0000001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Board terms- positions ending this year Ed Cremers (player agent), Sheena Stefanich (VP/ump coordinator) and Jenna Brown (scheduler)</w:t>
      </w:r>
    </w:p>
    <w:p w:rsidR="00000000" w:rsidDel="00000000" w:rsidP="00000000" w:rsidRDefault="00000000" w:rsidRPr="00000000" w14:paraId="0000001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 Bylaws</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 boundary lines- must include RR students, live in RR district, homeschooled but live in district boundaries, marquette. Will form a committee to take a deeper dive and then bring recommendations back to whole board. Carol and Jenna to look at this.</w:t>
      </w:r>
    </w:p>
    <w:p w:rsidR="00000000" w:rsidDel="00000000" w:rsidP="00000000" w:rsidRDefault="00000000" w:rsidRPr="00000000" w14:paraId="0000001E">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player discipline, coach discipline. Should we be part of bigger association ( ie USA Baseball or Little League) to have set policies to implement as our own. Tabel this</w:t>
      </w:r>
    </w:p>
    <w:p w:rsidR="00000000" w:rsidDel="00000000" w:rsidP="00000000" w:rsidRDefault="00000000" w:rsidRPr="00000000" w14:paraId="0000001F">
      <w:pPr>
        <w:numPr>
          <w:ilvl w:val="1"/>
          <w:numId w:val="1"/>
        </w:numPr>
        <w:spacing w:line="259" w:lineRule="auto"/>
        <w:ind w:left="144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Think about eval process being done in the spring- will make rubric for coaches to complete by the end of the season. Jenna will make and get to head coach to include skills, coachability. Each head coach will complete will delegate another evaluator. Discussion of having each coach eval vs having joint practices to get better comparison.</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0">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 of coaches per team and how to allot. Discussion of 3 ‘named’ coaches per Coaching Coordinator Mike O’Bryan that would have volunteer hours waived other coaches would still need to complete the volunteer shifts. </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renaming the Major team names- </w:t>
      </w:r>
      <w:r w:rsidDel="00000000" w:rsidR="00000000" w:rsidRPr="00000000">
        <w:rPr>
          <w:rFonts w:ascii="Times New Roman" w:cs="Times New Roman" w:eastAsia="Times New Roman" w:hAnsi="Times New Roman"/>
          <w:sz w:val="24"/>
          <w:szCs w:val="24"/>
          <w:rtl w:val="0"/>
        </w:rPr>
        <w:t xml:space="preserve">recommendation for next season will be to use either MLB or NCAA</w:t>
      </w:r>
    </w:p>
    <w:p w:rsidR="00000000" w:rsidDel="00000000" w:rsidP="00000000" w:rsidRDefault="00000000" w:rsidRPr="00000000" w14:paraId="0000002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Procedure for firing a coach</w:t>
      </w:r>
    </w:p>
    <w:p w:rsidR="00000000" w:rsidDel="00000000" w:rsidP="00000000" w:rsidRDefault="00000000" w:rsidRPr="00000000" w14:paraId="0000002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Should we develop a clear policy? Discussion that coaching recommendations and terminations need to be passed by the board. This should fall until Discipline Policy. We do need to update the Job Duties for all board positions. </w:t>
      </w:r>
    </w:p>
    <w:p w:rsidR="00000000" w:rsidDel="00000000" w:rsidP="00000000" w:rsidRDefault="00000000" w:rsidRPr="00000000" w14:paraId="0000002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Crossbar vs Teamreach</w:t>
      </w:r>
    </w:p>
    <w:p w:rsidR="00000000" w:rsidDel="00000000" w:rsidP="00000000" w:rsidRDefault="00000000" w:rsidRPr="00000000" w14:paraId="0000002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Most coaches are using CrossBar. There could be one coaches team but it is just a running thread and no option to respond or new thread. For now TeamReach will remain for Board and Coaches</w:t>
      </w:r>
    </w:p>
    <w:p w:rsidR="00000000" w:rsidDel="00000000" w:rsidP="00000000" w:rsidRDefault="00000000" w:rsidRPr="00000000" w14:paraId="0000002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 update</w:t>
      </w:r>
    </w:p>
    <w:p w:rsidR="00000000" w:rsidDel="00000000" w:rsidP="00000000" w:rsidRDefault="00000000" w:rsidRPr="00000000" w14:paraId="0000002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Tennis balls ordered via TeamReach messaging. May 15th by Ed. 200 balls total. Motion by Sheena, second Jenna, passed unanimously. coordinate these will be handed out to coaches, will be in concession stand</w:t>
      </w:r>
    </w:p>
    <w:p w:rsidR="00000000" w:rsidDel="00000000" w:rsidP="00000000" w:rsidRDefault="00000000" w:rsidRPr="00000000" w14:paraId="0000002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will the award be? (hat, shirt, certificate?)- request shirts. Carol will spearhead</w:t>
      </w:r>
    </w:p>
    <w:p w:rsidR="00000000" w:rsidDel="00000000" w:rsidP="00000000" w:rsidRDefault="00000000" w:rsidRPr="00000000" w14:paraId="0000002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Grand Prize drawing? Have recommendation to have a gift card per age level to a local sports store (power play, dunhams or dicks). We will hold off on final $ amount until closer to the end of season. Request to send email midway to remind and incentive of gift card</w:t>
      </w:r>
    </w:p>
    <w:p w:rsidR="00000000" w:rsidDel="00000000" w:rsidP="00000000" w:rsidRDefault="00000000" w:rsidRPr="00000000" w14:paraId="0000002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new keys for Biondich and concession stand. Sheena has an extra that she will give to Andrea. Has a sticky padlock on concession stand, may need lubrication. Carol will order two new locks so any previous key owners will not have access. </w:t>
      </w:r>
    </w:p>
    <w:p w:rsidR="00000000" w:rsidDel="00000000" w:rsidP="00000000" w:rsidRDefault="00000000" w:rsidRPr="00000000" w14:paraId="0000002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have enough game balls- Yes, we will need to discuss with coaches to save some of their new balls for games. It will be the expectation that each coach give the ump a game ball.</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Olcott concession window repair- damage down by presumed crowbar. Carol will look into getting this repaired. Will have Mesabi Sign resign this. Look at getting metal framing and new plywood. Discussion about who owns that building (RR or Virginia), should we have member attending Parks and Rec Meeting. Carol will reach out to Brian Silber. Ryan to reach out to Nick. Reuse the broken RR sign at the Gilbert concession, Andrea will reach out to Sam in Gilbert. Motion by Andrea, second by Jenna, motion passed. Budget $500</w:t>
      </w:r>
    </w:p>
    <w:p w:rsidR="00000000" w:rsidDel="00000000" w:rsidP="00000000" w:rsidRDefault="00000000" w:rsidRPr="00000000" w14:paraId="0000002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 of season medals- Ryan has some medals from last year in his basement, he will take inventory and order more and/or Coordinate with Paul. </w:t>
      </w:r>
    </w:p>
    <w:p w:rsidR="00000000" w:rsidDel="00000000" w:rsidP="00000000" w:rsidRDefault="00000000" w:rsidRPr="00000000" w14:paraId="0000002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Gilbert shed was totaled due to a storm and this has not been replaced yet, Approval from Sam Lautigar of Gilbert to place next to the Bubble wall. </w:t>
      </w:r>
    </w:p>
    <w:p w:rsidR="00000000" w:rsidDel="00000000" w:rsidP="00000000" w:rsidRDefault="00000000" w:rsidRPr="00000000" w14:paraId="0000002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need L screen for Wuori field and batting cage, request for 2, do we need 2? The net is not fully around the batting cage. The Wuori township should be involved. Andrea will reach out </w:t>
      </w:r>
    </w:p>
    <w:p w:rsidR="00000000" w:rsidDel="00000000" w:rsidP="00000000" w:rsidRDefault="00000000" w:rsidRPr="00000000" w14:paraId="00000030">
      <w:pPr>
        <w:spacing w:line="259"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Volunteer Shifts</w:t>
      </w:r>
    </w:p>
    <w:p w:rsidR="00000000" w:rsidDel="00000000" w:rsidP="00000000" w:rsidRDefault="00000000" w:rsidRPr="00000000" w14:paraId="0000003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concession/scoreboard- Carol will post these shifts on Crossbar. Gilbert scoreboard will need to get pulled out and make sure batteries are being recharged. Recommend to make a bin labeled Biondich, Lanari- Andrea will take care of this. Diana will print and laminate the instructions</w:t>
      </w:r>
    </w:p>
    <w:p w:rsidR="00000000" w:rsidDel="00000000" w:rsidP="00000000" w:rsidRDefault="00000000" w:rsidRPr="00000000" w14:paraId="0000003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Land of the Loon- would like more board and coaches for first dibs, before we open to the public so we can make sure game shifts are still covered. </w:t>
      </w:r>
    </w:p>
    <w:p w:rsidR="00000000" w:rsidDel="00000000" w:rsidP="00000000" w:rsidRDefault="00000000" w:rsidRPr="00000000" w14:paraId="00000034">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Discipline Policy</w:t>
      </w:r>
    </w:p>
    <w:p w:rsidR="00000000" w:rsidDel="00000000" w:rsidP="00000000" w:rsidRDefault="00000000" w:rsidRPr="00000000" w14:paraId="0000003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Further discussion needed to get this in writing</w:t>
      </w:r>
    </w:p>
    <w:p w:rsidR="00000000" w:rsidDel="00000000" w:rsidP="00000000" w:rsidRDefault="00000000" w:rsidRPr="00000000" w14:paraId="0000003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 update</w:t>
      </w:r>
    </w:p>
    <w:p w:rsidR="00000000" w:rsidDel="00000000" w:rsidP="00000000" w:rsidRDefault="00000000" w:rsidRPr="00000000" w14:paraId="0000003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Eveleth Elks- letter sent May 1 by Pete ( for 5000 and concession equipment). Andrea will talk to Jen if the money ($500 already given for sponsorship)</w:t>
      </w:r>
    </w:p>
    <w:p w:rsidR="00000000" w:rsidDel="00000000" w:rsidP="00000000" w:rsidRDefault="00000000" w:rsidRPr="00000000" w14:paraId="0000003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Rotary- Ryan will reach out to Kara Starkovich and get to a meeting for our request for travel jersey.</w:t>
      </w:r>
    </w:p>
    <w:p w:rsidR="00000000" w:rsidDel="00000000" w:rsidP="00000000" w:rsidRDefault="00000000" w:rsidRPr="00000000" w14:paraId="0000003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want to pursue other grants/donations. Carol will look into how intensive they are and then update Diana to fill out and submit. </w:t>
      </w:r>
    </w:p>
    <w:p w:rsidR="00000000" w:rsidDel="00000000" w:rsidP="00000000" w:rsidRDefault="00000000" w:rsidRPr="00000000" w14:paraId="0000003B">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numPr>
          <w:ilvl w:val="0"/>
          <w:numId w:val="1"/>
        </w:numPr>
        <w:spacing w:line="259"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Discuss changing up age level for next summer- discussed will table</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D">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Travel Ball Report</w:t>
      </w:r>
    </w:p>
    <w:p w:rsidR="00000000" w:rsidDel="00000000" w:rsidP="00000000" w:rsidRDefault="00000000" w:rsidRPr="00000000" w14:paraId="0000003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9U coach. An individual has reached out to Mike but when Pete stepped down Pete told he could not coach either since he is not a current summer ball coach; however now he is . Jeff asked Ed Cremers if he wanted the job still and Ed accepted. Previous discussion about travel coaches needing to in house ball but exceptions can be expressed in letter form to the board for approval. Should we have an application process under the new Travel Coordinator for travel coach interest and reviewed by multiple. Head coach- Ed Cremers. Assistants Nate Anderson, Joe Hamble. </w:t>
      </w:r>
    </w:p>
    <w:p w:rsidR="00000000" w:rsidDel="00000000" w:rsidP="00000000" w:rsidRDefault="00000000" w:rsidRPr="00000000" w14:paraId="0000003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Sheena reached to Jeff to see if we cancelled the tournaments we signed up the 2nd 9U team</w:t>
      </w:r>
    </w:p>
    <w:p w:rsidR="00000000" w:rsidDel="00000000" w:rsidP="00000000" w:rsidRDefault="00000000" w:rsidRPr="00000000" w14:paraId="0000004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having the Board pick tryout dates and evaluators and then email this all out to interested parents/players. Usually tournaments are booked Dec/Jan</w:t>
      </w:r>
    </w:p>
    <w:p w:rsidR="00000000" w:rsidDel="00000000" w:rsidP="00000000" w:rsidRDefault="00000000" w:rsidRPr="00000000" w14:paraId="00000041">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in the future kids keeping travel ball jersey if we increase registration cost and can order correct size- think about this for next year</w:t>
      </w:r>
    </w:p>
    <w:p w:rsidR="00000000" w:rsidDel="00000000" w:rsidP="00000000" w:rsidRDefault="00000000" w:rsidRPr="00000000" w14:paraId="00000042">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43">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Jersey update</w:t>
      </w:r>
    </w:p>
    <w:p w:rsidR="00000000" w:rsidDel="00000000" w:rsidP="00000000" w:rsidRDefault="00000000" w:rsidRPr="00000000" w14:paraId="0000004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Via teamreach, recommendation by Carol to purchase 66 total jerseys with total cost of $3000. Motion by Pete W, second by Jenna, motion passed.</w:t>
      </w:r>
    </w:p>
    <w:p w:rsidR="00000000" w:rsidDel="00000000" w:rsidP="00000000" w:rsidRDefault="00000000" w:rsidRPr="00000000" w14:paraId="00000045">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Fall Ball</w:t>
      </w:r>
    </w:p>
    <w:p w:rsidR="00000000" w:rsidDel="00000000" w:rsidP="00000000" w:rsidRDefault="00000000" w:rsidRPr="00000000" w14:paraId="0000004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for next year, discussion about sending a flyer, Diana will coordinate with principals. </w:t>
      </w:r>
    </w:p>
    <w:p w:rsidR="00000000" w:rsidDel="00000000" w:rsidP="00000000" w:rsidRDefault="00000000" w:rsidRPr="00000000" w14:paraId="0000004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July 31st 6pm </w:t>
      </w:r>
    </w:p>
    <w:p w:rsidR="00000000" w:rsidDel="00000000" w:rsidP="00000000" w:rsidRDefault="00000000" w:rsidRPr="00000000" w14:paraId="00000048">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Adjournment 8:57pm motion Ryan, second Mike, motion passed </w:t>
      </w:r>
    </w:p>
    <w:p w:rsidR="00000000" w:rsidDel="00000000" w:rsidP="00000000" w:rsidRDefault="00000000" w:rsidRPr="00000000" w14:paraId="0000004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Secretary </w:t>
      </w:r>
    </w:p>
    <w:p w:rsidR="00000000" w:rsidDel="00000000" w:rsidP="00000000" w:rsidRDefault="00000000" w:rsidRPr="00000000" w14:paraId="0000004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Harvey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