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Sunday, May 3rd, 2026,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Virginia Gun Club</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Bruce Beck, Alex Akerman, Mike O’Bryan, Ryan Jarvi, Jenna Brown, Kevin Brown, Diana Harvey, Carol Stavnes</w:t>
      </w:r>
    </w:p>
    <w:p w:rsidR="00000000" w:rsidDel="00000000" w:rsidP="00000000" w:rsidRDefault="00000000" w:rsidRPr="00000000" w14:paraId="0000000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Absent: Caitlin Lung, Joe Hamble, Andrea Whitney</w:t>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Mike second by Ryan</w:t>
      </w:r>
    </w:p>
    <w:p w:rsidR="00000000" w:rsidDel="00000000" w:rsidP="00000000" w:rsidRDefault="00000000" w:rsidRPr="00000000" w14:paraId="0000000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Reports-Ryan</w:t>
      </w:r>
    </w:p>
    <w:p w:rsidR="00000000" w:rsidDel="00000000" w:rsidP="00000000" w:rsidRDefault="00000000" w:rsidRPr="00000000" w14:paraId="0000000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in checking. Have not spent any money on equipment yet but items pending</w:t>
      </w:r>
    </w:p>
    <w:p w:rsidR="00000000" w:rsidDel="00000000" w:rsidP="00000000" w:rsidRDefault="00000000" w:rsidRPr="00000000" w14:paraId="0000000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Thief river falls has not cashed a check yet for travel tournament.</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Still have outstanding cost to City of Virginia</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updated our insurance coverage to include Rock Ridge High School and up to date on yearly renewal.</w:t>
      </w:r>
    </w:p>
    <w:p w:rsidR="00000000" w:rsidDel="00000000" w:rsidP="00000000" w:rsidRDefault="00000000" w:rsidRPr="00000000" w14:paraId="0000001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Sponsors Update</w:t>
      </w:r>
    </w:p>
    <w:p w:rsidR="00000000" w:rsidDel="00000000" w:rsidP="00000000" w:rsidRDefault="00000000" w:rsidRPr="00000000" w14:paraId="0000001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Gilbert Fire as they matched our cost of the Aglime</w:t>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Banners- who will supply these- 321 Graphix will do them again, will need some multisponor along with maybe some big ones. Do we need the perforated banner to allow wind to go through.  What fields will they be hung at- Lanari, Biondich, Gilbert</w:t>
      </w:r>
    </w:p>
    <w:p w:rsidR="00000000" w:rsidDel="00000000" w:rsidP="00000000" w:rsidRDefault="00000000" w:rsidRPr="00000000" w14:paraId="00000013">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Fortune Bay should receive this year as they did not get recognition last year</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Eveleth Elks- should we still reach out for tball donation? Bruce will get the final cost (bats from dunhams and power play sports) and give to Andrea as she has a contact with that Elks group</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Final Sponsor list with team requests- couple teams have multiple requests. Will do first come first serve. Ryan will check the PO box tomorrow to get the final list</w:t>
      </w:r>
    </w:p>
    <w:p w:rsidR="00000000" w:rsidDel="00000000" w:rsidP="00000000" w:rsidRDefault="00000000" w:rsidRPr="00000000" w14:paraId="0000001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Umpire Clinic</w:t>
      </w:r>
    </w:p>
    <w:p w:rsidR="00000000" w:rsidDel="00000000" w:rsidP="00000000" w:rsidRDefault="00000000" w:rsidRPr="00000000" w14:paraId="0000001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Umpires are secured for the Travel Tourney per Alex</w:t>
      </w:r>
    </w:p>
    <w:p w:rsidR="00000000" w:rsidDel="00000000" w:rsidP="00000000" w:rsidRDefault="00000000" w:rsidRPr="00000000" w14:paraId="0000001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May 17th 6pm with Babe Glumack. $100 payment for his services. Have small group signed up low 20s compared to 35 last year</w:t>
      </w:r>
    </w:p>
    <w:p w:rsidR="00000000" w:rsidDel="00000000" w:rsidP="00000000" w:rsidRDefault="00000000" w:rsidRPr="00000000" w14:paraId="00000019">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1A">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Update</w:t>
      </w:r>
    </w:p>
    <w:p w:rsidR="00000000" w:rsidDel="00000000" w:rsidP="00000000" w:rsidRDefault="00000000" w:rsidRPr="00000000" w14:paraId="0000001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max limit for hours to be waived. Only issue is with a Minors team, rest of the levels have 2-4. Offer those extra coaches to run the scoreboard. </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house hats- total number (player, coaches extra) 216 players + 51 coaches, plan to order extra to sell in the concession stand- round up to 300. Carol will get this ordered</w:t>
      </w:r>
    </w:p>
    <w:p w:rsidR="00000000" w:rsidDel="00000000" w:rsidP="00000000" w:rsidRDefault="00000000" w:rsidRPr="00000000" w14:paraId="0000001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Ball hats- total number 60 (15 per team), will do white version of the in house league. Sell the rest of them </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Jackets- total number. Jenna will cross reference the list and will communicate this to Carol, estimate 12-15</w:t>
      </w:r>
    </w:p>
    <w:p w:rsidR="00000000" w:rsidDel="00000000" w:rsidP="00000000" w:rsidRDefault="00000000" w:rsidRPr="00000000" w14:paraId="0000002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Tball Shirts- total number 52 ,Colors of the rainbow Sponsors- try for Eveleth Elks and have their name all on the shirts or a large banner (preferred)</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Tball Hats- Do we have enough extras on hand or do we need hats- currently have 90 in the concession, unanimous to use these. There are adult hats that match. Plan to sell these for $5 a piece, need to clear out storage. </w:t>
      </w:r>
    </w:p>
    <w:p w:rsidR="00000000" w:rsidDel="00000000" w:rsidP="00000000" w:rsidRDefault="00000000" w:rsidRPr="00000000" w14:paraId="0000002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coach T-shirts- each received one last year courtesy of the Board. Approved. Same shirt from last year only for new coaches. 321 Graphix will do this. If she cant make the same design then we will get everyone a new </w:t>
      </w:r>
    </w:p>
    <w:p w:rsidR="00000000" w:rsidDel="00000000" w:rsidP="00000000" w:rsidRDefault="00000000" w:rsidRPr="00000000" w14:paraId="0000002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other non-travel tournament apparel needs? (all star game?)- will communicate this through Team Reach</w:t>
      </w:r>
    </w:p>
    <w:p w:rsidR="00000000" w:rsidDel="00000000" w:rsidP="00000000" w:rsidRDefault="00000000" w:rsidRPr="00000000" w14:paraId="00000024">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update</w:t>
        <w:tab/>
      </w:r>
    </w:p>
    <w:p w:rsidR="00000000" w:rsidDel="00000000" w:rsidP="00000000" w:rsidRDefault="00000000" w:rsidRPr="00000000" w14:paraId="00000026">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for hand drag so coaches can do quick drag. Buy 4, 1 for each field. Bruce will order these 4/22/26. They should be in late this week</w:t>
      </w:r>
    </w:p>
    <w:p w:rsidR="00000000" w:rsidDel="00000000" w:rsidP="00000000" w:rsidRDefault="00000000" w:rsidRPr="00000000" w14:paraId="00000027">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Chalker is coming. Should not need anything else</w:t>
      </w:r>
    </w:p>
    <w:p w:rsidR="00000000" w:rsidDel="00000000" w:rsidP="00000000" w:rsidRDefault="00000000" w:rsidRPr="00000000" w14:paraId="0000002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background</w:t>
      </w:r>
    </w:p>
    <w:p w:rsidR="00000000" w:rsidDel="00000000" w:rsidP="00000000" w:rsidRDefault="00000000" w:rsidRPr="00000000" w14:paraId="0000002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Mike is still working on this. One to be mentioned was very remote hx of criminal sexual misconduct but not with children, has no restrictions. </w:t>
      </w:r>
    </w:p>
    <w:p w:rsidR="00000000" w:rsidDel="00000000" w:rsidP="00000000" w:rsidRDefault="00000000" w:rsidRPr="00000000" w14:paraId="0000002A">
      <w:pPr>
        <w:spacing w:line="259"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update</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Bruce has been working very closely with City of Virginia, fields have been drug. Still waiting on City ends of things. Gilbert has piles of dirt, weeds everywhere. Cage is up in Gilbert. Bruce will follow up with Andrea to check and see status. Fayal is ready to go. Wuori has not been checked yet. </w:t>
      </w:r>
    </w:p>
    <w:p w:rsidR="00000000" w:rsidDel="00000000" w:rsidP="00000000" w:rsidRDefault="00000000" w:rsidRPr="00000000" w14:paraId="0000002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 Ball</w:t>
      </w:r>
    </w:p>
    <w:p w:rsidR="00000000" w:rsidDel="00000000" w:rsidP="00000000" w:rsidRDefault="00000000" w:rsidRPr="00000000" w14:paraId="0000002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Rules- Alex pulled this together. 5 weeks with practice and games the last week (Biondich).  Alex will update the digital draft ( scrimmage rule (1 hour per game) and share with Mike who will pass on the the team leads</w:t>
      </w:r>
    </w:p>
    <w:p w:rsidR="00000000" w:rsidDel="00000000" w:rsidP="00000000" w:rsidRDefault="00000000" w:rsidRPr="00000000" w14:paraId="0000002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Schedule- concern that some coaches may add in extra, should this have to be approved by the. </w:t>
        <w:tab/>
      </w:r>
    </w:p>
    <w:p w:rsidR="00000000" w:rsidDel="00000000" w:rsidP="00000000" w:rsidRDefault="00000000" w:rsidRPr="00000000" w14:paraId="0000003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Teams Update- </w:t>
      </w:r>
    </w:p>
    <w:p w:rsidR="00000000" w:rsidDel="00000000" w:rsidP="00000000" w:rsidRDefault="00000000" w:rsidRPr="00000000" w14:paraId="0000003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 teams are picked, coaches are assigned, schedules went out.  Tryouts went well.</w:t>
      </w:r>
    </w:p>
    <w:p w:rsidR="00000000" w:rsidDel="00000000" w:rsidP="00000000" w:rsidRDefault="00000000" w:rsidRPr="00000000" w14:paraId="0000003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Potential Pitching/Catching Instructional- HS coaches. Mike will stay in touch with Gary Flannigan once the high school season settles down</w:t>
      </w:r>
    </w:p>
    <w:p w:rsidR="00000000" w:rsidDel="00000000" w:rsidP="00000000" w:rsidRDefault="00000000" w:rsidRPr="00000000" w14:paraId="0000003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 Travel Tournament update-</w:t>
      </w:r>
    </w:p>
    <w:p w:rsidR="00000000" w:rsidDel="00000000" w:rsidP="00000000" w:rsidRDefault="00000000" w:rsidRPr="00000000" w14:paraId="0000003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Umpires- all are accounted for. Babe- Lanari, Oja- Biondich. $75 a game behind the plate and $50 field umps. Alex will get the rules from Joe to share with umpires.</w:t>
      </w:r>
    </w:p>
    <w:p w:rsidR="00000000" w:rsidDel="00000000" w:rsidP="00000000" w:rsidRDefault="00000000" w:rsidRPr="00000000" w14:paraId="0000003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Welcome email is still in process, will get out this week, schedule, rules, apparel link, parking, fields, concession offerings.</w:t>
      </w:r>
    </w:p>
    <w:p w:rsidR="00000000" w:rsidDel="00000000" w:rsidP="00000000" w:rsidRDefault="00000000" w:rsidRPr="00000000" w14:paraId="0000003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reached out to concession coordinator at Mesabi East- they did 20lb pork and left over 4-5lbs for approx 300people, they only offered nachos. Estimate including player, coaches and spectators ~ 550 people but know they will not all order this. Bruce will go back to F&amp; D and get estimate on 50lbs. Snickers is good with doing pizzas again this year, cost will go up a little bit. Will get polish or cheddarwaurst. Breakfast sandwich and donuts (super one). Alex will go to Peps for donation or price discount for buns and donuts, Carol will get estimated numbers and be in touch with Alex. Coffee- have Keurigs, Alex will stop at 5&amp;Go for coffee donation. </w:t>
      </w:r>
    </w:p>
    <w:p w:rsidR="00000000" w:rsidDel="00000000" w:rsidP="00000000" w:rsidRDefault="00000000" w:rsidRPr="00000000" w14:paraId="0000003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Bruce will keep on the City of Virginia to make sure they are in playable shape. When he is ready for setting up cages and general field maintenance, Bruce will pick a day and send out message to coaches. Padding behind the backstop in rough shape. We should probably look at taking this down each winter. Could look at custom RR colors and logo. Ryan makes a motion and second by Diana if approx $2500 then Bruce can order- Alex will look at optionsAlex is working with Mesabi Sign, will need to be sprayed, put on the list for end of the season. Also request if we can get a new sticker for the concession window. Paint foul lines and foul poles. Ed had agreed to do this in the past. Bruce will make a list of item/tasks needed</w:t>
      </w:r>
    </w:p>
    <w:p w:rsidR="00000000" w:rsidDel="00000000" w:rsidP="00000000" w:rsidRDefault="00000000" w:rsidRPr="00000000" w14:paraId="00000038">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 Carol will get this out this week. Same as last year with tshirts for participants and then gift card drawing</w:t>
      </w:r>
    </w:p>
    <w:p w:rsidR="00000000" w:rsidDel="00000000" w:rsidP="00000000" w:rsidRDefault="00000000" w:rsidRPr="00000000" w14:paraId="0000003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Elks Batter up</w:t>
      </w:r>
    </w:p>
    <w:p w:rsidR="00000000" w:rsidDel="00000000" w:rsidP="00000000" w:rsidRDefault="00000000" w:rsidRPr="00000000" w14:paraId="0000003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Pitching machine and tees request</w:t>
      </w:r>
    </w:p>
    <w:p w:rsidR="00000000" w:rsidDel="00000000" w:rsidP="00000000" w:rsidRDefault="00000000" w:rsidRPr="00000000" w14:paraId="0000003D">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Offered to Matt Reid if he wants to put the pieces and test it out he can. Otherwise can offer Tees but no other involvement</w:t>
      </w:r>
    </w:p>
    <w:p w:rsidR="00000000" w:rsidDel="00000000" w:rsidP="00000000" w:rsidRDefault="00000000" w:rsidRPr="00000000" w14:paraId="0000003E">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Apparel- logo options per Team Reach, will repeat same as last year with team names on it. </w:t>
      </w:r>
    </w:p>
    <w:p w:rsidR="00000000" w:rsidDel="00000000" w:rsidP="00000000" w:rsidRDefault="00000000" w:rsidRPr="00000000" w14:paraId="0000004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will July 7th 6pm place TBD, Jenna will work on this with Brian Silber</w:t>
      </w:r>
    </w:p>
    <w:p w:rsidR="00000000" w:rsidDel="00000000" w:rsidP="00000000" w:rsidRDefault="00000000" w:rsidRPr="00000000" w14:paraId="0000004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7:36pm motion Jenna Second by Ryan</w:t>
      </w:r>
    </w:p>
    <w:p w:rsidR="00000000" w:rsidDel="00000000" w:rsidP="00000000" w:rsidRDefault="00000000" w:rsidRPr="00000000" w14:paraId="00000042">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Secretary </w:t>
      </w:r>
    </w:p>
    <w:p w:rsidR="00000000" w:rsidDel="00000000" w:rsidP="00000000" w:rsidRDefault="00000000" w:rsidRPr="00000000" w14:paraId="0000004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Harvey</w:t>
      </w:r>
    </w:p>
    <w:p w:rsidR="00000000" w:rsidDel="00000000" w:rsidP="00000000" w:rsidRDefault="00000000" w:rsidRPr="00000000" w14:paraId="00000047">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