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3478" w14:textId="58BDC866" w:rsidR="000239BE" w:rsidRDefault="008E30FE" w:rsidP="008E30F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8E30F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Congratulations to the following players for being selected for the 12</w:t>
      </w:r>
      <w:r w:rsidR="002D2E8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U</w:t>
      </w:r>
      <w:r w:rsidR="00A966B9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(2013)</w:t>
      </w:r>
      <w:r w:rsidRPr="008E30F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St. Louis AAA Blues for the 2025-2026 season.</w:t>
      </w:r>
      <w:r w:rsidR="000239B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 Thanks to all that came to our tryouts.</w:t>
      </w:r>
    </w:p>
    <w:p w14:paraId="3508B4DF" w14:textId="77777777" w:rsidR="000239BE" w:rsidRDefault="000239BE" w:rsidP="008E30F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C4AF26C" w14:textId="188392DE" w:rsidR="008E30FE" w:rsidRPr="008E30FE" w:rsidRDefault="000239BE" w:rsidP="008E30FE">
      <w:pPr>
        <w:spacing w:after="0" w:line="240" w:lineRule="auto"/>
        <w:textAlignment w:val="baseline"/>
        <w:rPr>
          <w:rFonts w:ascii="Calibri" w:eastAsia="Times New Roman" w:hAnsi="Calibri" w:cs="Calibri"/>
          <w:color w:val="0F548C"/>
          <w:kern w:val="0"/>
          <w:sz w:val="28"/>
          <w:szCs w:val="28"/>
          <w:bdr w:val="none" w:sz="0" w:space="0" w:color="auto" w:frame="1"/>
          <w:shd w:val="clear" w:color="auto" w:fill="CFE4FA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We will skate at 6:10pm tomorrow (Tuesday) and have a parent meeting.</w:t>
      </w:r>
    </w:p>
    <w:p w14:paraId="5023E57D" w14:textId="77777777" w:rsidR="008E30FE" w:rsidRPr="008E30FE" w:rsidRDefault="008E30FE" w:rsidP="005C1B06">
      <w:pPr>
        <w:spacing w:after="0"/>
        <w:rPr>
          <w:rFonts w:ascii="Calibri" w:hAnsi="Calibri" w:cs="Calibri"/>
          <w:sz w:val="28"/>
          <w:szCs w:val="28"/>
        </w:rPr>
      </w:pPr>
    </w:p>
    <w:p w14:paraId="24B0090F" w14:textId="19F7BD3F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August Beck</w:t>
      </w:r>
    </w:p>
    <w:p w14:paraId="74087C39" w14:textId="6622B84D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Conor Cadieux</w:t>
      </w:r>
    </w:p>
    <w:p w14:paraId="04929BEF" w14:textId="64132B37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Cowan Collins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27A1853C" w14:textId="6D7BAD49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Brooks Goldwasser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430A400D" w14:textId="66D9F934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Reid Hames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7B47F82E" w14:textId="6B50F0D5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Jacoby Hercules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1308E52A" w14:textId="60DD7B81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Austin Jang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574C37D3" w14:textId="22145E2A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Parker Mulvenna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22068301" w14:textId="644503EA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Sam Olive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6EDC7FAC" w14:textId="0F72F7B9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Kaleb Petrov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4E16C708" w14:textId="27398403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William Ravensberg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2279824A" w14:textId="3EF0BCD7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Beckam Rohr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2A880F86" w14:textId="387C4839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Gavin Rosen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40C85BD3" w14:textId="4FB140DD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Michael Rottler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417BDF9C" w14:textId="60B0B50F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Brantley Schellert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0D860C3F" w14:textId="00E1918D" w:rsidR="005A6969" w:rsidRPr="008E30FE" w:rsidRDefault="005A6969" w:rsidP="005C1B06">
      <w:pPr>
        <w:spacing w:after="0"/>
        <w:rPr>
          <w:rFonts w:ascii="Calibri" w:hAnsi="Calibri" w:cs="Calibri"/>
          <w:sz w:val="28"/>
          <w:szCs w:val="28"/>
        </w:rPr>
      </w:pPr>
      <w:r w:rsidRPr="008E30FE">
        <w:rPr>
          <w:rFonts w:ascii="Calibri" w:hAnsi="Calibri" w:cs="Calibri"/>
          <w:sz w:val="28"/>
          <w:szCs w:val="28"/>
        </w:rPr>
        <w:t>Chase Weinhaus</w:t>
      </w:r>
      <w:r w:rsidRPr="008E30FE">
        <w:rPr>
          <w:rFonts w:ascii="Calibri" w:hAnsi="Calibri" w:cs="Calibri"/>
          <w:sz w:val="28"/>
          <w:szCs w:val="28"/>
        </w:rPr>
        <w:tab/>
      </w:r>
    </w:p>
    <w:p w14:paraId="6A90927E" w14:textId="1E00686C" w:rsidR="005A6969" w:rsidRDefault="005A6969" w:rsidP="005C1B06">
      <w:pPr>
        <w:spacing w:after="0"/>
      </w:pPr>
      <w:r w:rsidRPr="008E30FE">
        <w:rPr>
          <w:rFonts w:ascii="Calibri" w:hAnsi="Calibri" w:cs="Calibri"/>
          <w:sz w:val="28"/>
          <w:szCs w:val="28"/>
        </w:rPr>
        <w:t>Mason Wiggers</w:t>
      </w:r>
      <w:r>
        <w:tab/>
      </w:r>
    </w:p>
    <w:p w14:paraId="6A30776D" w14:textId="10B2AD30" w:rsidR="00DB7D9C" w:rsidRDefault="00DB7D9C" w:rsidP="005A6969"/>
    <w:sectPr w:rsidR="00DB7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69"/>
    <w:rsid w:val="000239BE"/>
    <w:rsid w:val="002D2E82"/>
    <w:rsid w:val="00332D1E"/>
    <w:rsid w:val="005A6969"/>
    <w:rsid w:val="005C1B06"/>
    <w:rsid w:val="005D5865"/>
    <w:rsid w:val="00631C25"/>
    <w:rsid w:val="007D0E10"/>
    <w:rsid w:val="007D2830"/>
    <w:rsid w:val="008E30FE"/>
    <w:rsid w:val="009540F3"/>
    <w:rsid w:val="00A12757"/>
    <w:rsid w:val="00A966B9"/>
    <w:rsid w:val="00BD5AC3"/>
    <w:rsid w:val="00DB7D9C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CC6B"/>
  <w15:chartTrackingRefBased/>
  <w15:docId w15:val="{1D1A071E-AE86-4C8E-9BA0-01BB8A22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Ravensberg</dc:creator>
  <cp:keywords/>
  <dc:description/>
  <cp:lastModifiedBy>Matt Heffington</cp:lastModifiedBy>
  <cp:revision>3</cp:revision>
  <dcterms:created xsi:type="dcterms:W3CDTF">2025-05-20T03:05:00Z</dcterms:created>
  <dcterms:modified xsi:type="dcterms:W3CDTF">2025-05-20T03:06:00Z</dcterms:modified>
</cp:coreProperties>
</file>