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8528C" w14:textId="77777777" w:rsidR="007E49C5" w:rsidRPr="007E49C5" w:rsidRDefault="007E49C5" w:rsidP="007E49C5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7E49C5">
        <w:rPr>
          <w:rFonts w:ascii="Calibri" w:eastAsia="Times New Roman" w:hAnsi="Calibri" w:cs="Calibri"/>
          <w:color w:val="000000"/>
          <w:kern w:val="0"/>
          <w14:ligatures w14:val="none"/>
        </w:rPr>
        <w:t>Below is the list of concerts with dates and start times for the remainder of the season. Concerts typically end between 10:30p-11:00p. </w:t>
      </w:r>
    </w:p>
    <w:p w14:paraId="4163A837" w14:textId="77777777" w:rsidR="007E49C5" w:rsidRPr="007E49C5" w:rsidRDefault="007E49C5" w:rsidP="007E49C5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tbl>
      <w:tblPr>
        <w:tblW w:w="96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0"/>
        <w:gridCol w:w="3500"/>
        <w:gridCol w:w="1120"/>
        <w:gridCol w:w="960"/>
      </w:tblGrid>
      <w:tr w:rsidR="007E49C5" w:rsidRPr="007E49C5" w14:paraId="57C83493" w14:textId="77777777" w:rsidTr="007E49C5">
        <w:trPr>
          <w:trHeight w:val="4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91A6D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SHOW</w:t>
            </w:r>
          </w:p>
        </w:tc>
        <w:tc>
          <w:tcPr>
            <w:tcW w:w="3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79645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DATE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CCAA2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SHOWTIME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65C1A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DOORS</w:t>
            </w:r>
          </w:p>
        </w:tc>
      </w:tr>
    </w:tbl>
    <w:p w14:paraId="3695D128" w14:textId="77777777" w:rsidR="007E49C5" w:rsidRPr="007E49C5" w:rsidRDefault="007E49C5" w:rsidP="007E49C5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tbl>
      <w:tblPr>
        <w:tblW w:w="96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0"/>
        <w:gridCol w:w="3500"/>
        <w:gridCol w:w="1120"/>
        <w:gridCol w:w="960"/>
      </w:tblGrid>
      <w:tr w:rsidR="007E49C5" w:rsidRPr="007E49C5" w14:paraId="2884A5AE" w14:textId="77777777" w:rsidTr="007E49C5">
        <w:trPr>
          <w:trHeight w:val="4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5B8A2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Melanie Martinez</w:t>
            </w:r>
          </w:p>
        </w:tc>
        <w:tc>
          <w:tcPr>
            <w:tcW w:w="3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8F52C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Monday, July 10, 2023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2560C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7:30 PM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C0BFD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6:30 PM</w:t>
            </w:r>
          </w:p>
        </w:tc>
      </w:tr>
      <w:tr w:rsidR="007E49C5" w:rsidRPr="007E49C5" w14:paraId="42CBD90E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4C39B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Yungblood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0B80D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Friday, July 21,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17AAD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C2247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</w:tr>
      <w:tr w:rsidR="007E49C5" w:rsidRPr="007E49C5" w14:paraId="782090BD" w14:textId="77777777" w:rsidTr="007E49C5">
        <w:trPr>
          <w:trHeight w:val="4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2D112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Manchester Orchestra / Jimmy Eat World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B50FF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Thursday, July 27,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EF59D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183F8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</w:tr>
      <w:tr w:rsidR="007E49C5" w:rsidRPr="007E49C5" w14:paraId="1309FD66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DA616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Cavetown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9648B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Friday, July 28,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31E6F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35E6A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5:00 PM</w:t>
            </w:r>
          </w:p>
        </w:tc>
      </w:tr>
      <w:tr w:rsidR="007E49C5" w:rsidRPr="007E49C5" w14:paraId="018A35D1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978FA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Walker Hayes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2F120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Thursday, August 3,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93E74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6:30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DBC36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5:30 PM</w:t>
            </w:r>
          </w:p>
        </w:tc>
      </w:tr>
      <w:tr w:rsidR="007E49C5" w:rsidRPr="007E49C5" w14:paraId="10772C26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F505E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Ween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AFDE4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Saturday, August 5,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AEDB5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DFAB1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</w:tr>
      <w:tr w:rsidR="007E49C5" w:rsidRPr="007E49C5" w14:paraId="3D0AE7D1" w14:textId="77777777" w:rsidTr="007E49C5">
        <w:trPr>
          <w:trHeight w:val="4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E56B19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Story of the Year / </w:t>
            </w:r>
            <w:proofErr w:type="spellStart"/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Yellowcard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A67E2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Friday, August 11,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04615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D6C92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</w:tr>
      <w:tr w:rsidR="007E49C5" w:rsidRPr="007E49C5" w14:paraId="0373371D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C2167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Darius Rucker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4A5C82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Saturday, August 12,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BDD3E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34A39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</w:tr>
      <w:tr w:rsidR="007E49C5" w:rsidRPr="007E49C5" w14:paraId="6207A7C7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16152B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Lindsey Stirling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71752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Monday, August 14,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672A5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8CCDA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</w:tr>
      <w:tr w:rsidR="007E49C5" w:rsidRPr="007E49C5" w14:paraId="69C02BEA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C5C4D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Mt Joy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DDC1B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Tuesday, August 15,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19B07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51D42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</w:tr>
      <w:tr w:rsidR="007E49C5" w:rsidRPr="007E49C5" w14:paraId="24052D15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1A007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The Urge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4F53A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Friday, August 18,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806CE4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E30DB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</w:tr>
      <w:tr w:rsidR="007E49C5" w:rsidRPr="007E49C5" w14:paraId="28183231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F4B34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Goo </w:t>
            </w:r>
            <w:proofErr w:type="spellStart"/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Goo</w:t>
            </w:r>
            <w:proofErr w:type="spellEnd"/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Dolls / OAR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4FC27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Saturday, August 26,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A6485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8F2200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</w:tr>
      <w:tr w:rsidR="007E49C5" w:rsidRPr="007E49C5" w14:paraId="5C2E171B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A539F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Rick Springfield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6E217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Tuesday, August 29,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C5258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7:30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FA01C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6:30 PM</w:t>
            </w:r>
          </w:p>
        </w:tc>
      </w:tr>
      <w:tr w:rsidR="007E49C5" w:rsidRPr="007E49C5" w14:paraId="1D4A8824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14162A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Hozier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31F0E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Saturday, September 9,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B0EBD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13A69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</w:tr>
      <w:tr w:rsidR="007E49C5" w:rsidRPr="007E49C5" w14:paraId="46597610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5972E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Noah Kahan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5B234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Wednesday, September 13,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23D5A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84B9C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</w:tr>
      <w:tr w:rsidR="007E49C5" w:rsidRPr="007E49C5" w14:paraId="795E0B79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32E35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Three Days Grace / Chevelle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0A4C3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Wednesday, September 20,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D89E8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0648C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</w:tr>
      <w:tr w:rsidR="007E49C5" w:rsidRPr="007E49C5" w14:paraId="304B4036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B1F23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Queens of the Stone 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65710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Saturday, September 23,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6B005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B73EE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</w:tr>
      <w:tr w:rsidR="007E49C5" w:rsidRPr="007E49C5" w14:paraId="3E948923" w14:textId="77777777" w:rsidTr="007E49C5">
        <w:trPr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B2DC9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Dethklok / </w:t>
            </w:r>
            <w:proofErr w:type="spellStart"/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BabyMetal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484D83" w14:textId="77777777" w:rsidR="007E49C5" w:rsidRPr="007E49C5" w:rsidRDefault="007E49C5" w:rsidP="007E49C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Wednesday, September 27, 2023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D27E18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7:00 PM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C40F3" w14:textId="77777777" w:rsidR="007E49C5" w:rsidRPr="007E49C5" w:rsidRDefault="007E49C5" w:rsidP="007E49C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7E49C5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6:00 PM</w:t>
            </w:r>
          </w:p>
        </w:tc>
      </w:tr>
    </w:tbl>
    <w:p w14:paraId="635DDBE7" w14:textId="77777777" w:rsidR="007E49C5" w:rsidRPr="007E49C5" w:rsidRDefault="007E49C5" w:rsidP="007E49C5">
      <w:pPr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22CA251B" w14:textId="77777777" w:rsidR="007E49C5" w:rsidRPr="007E49C5" w:rsidRDefault="007E49C5" w:rsidP="007E49C5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7A61E5" w14:textId="77777777" w:rsidR="004C2441" w:rsidRDefault="00000000"/>
    <w:sectPr w:rsidR="004C2441" w:rsidSect="007266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9C5"/>
    <w:rsid w:val="001C4A9F"/>
    <w:rsid w:val="002740D3"/>
    <w:rsid w:val="004F1411"/>
    <w:rsid w:val="005F2E96"/>
    <w:rsid w:val="006056F0"/>
    <w:rsid w:val="00726608"/>
    <w:rsid w:val="007E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290DDF"/>
  <w14:defaultImageDpi w14:val="32767"/>
  <w15:chartTrackingRefBased/>
  <w15:docId w15:val="{CA8015CD-B949-E246-B4C6-40E022DD7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iv3774034397contentpasted0">
    <w:name w:val="yiv3774034397contentpasted0"/>
    <w:basedOn w:val="DefaultParagraphFont"/>
    <w:rsid w:val="007E49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11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2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7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Heffington</dc:creator>
  <cp:keywords/>
  <dc:description/>
  <cp:lastModifiedBy>Matt Heffington</cp:lastModifiedBy>
  <cp:revision>1</cp:revision>
  <dcterms:created xsi:type="dcterms:W3CDTF">2023-07-08T13:34:00Z</dcterms:created>
  <dcterms:modified xsi:type="dcterms:W3CDTF">2023-07-08T13:35:00Z</dcterms:modified>
</cp:coreProperties>
</file>