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78891" w14:textId="27B3166A" w:rsidR="00BF257F" w:rsidRPr="00752979" w:rsidRDefault="00BF257F" w:rsidP="00BF257F">
      <w:pPr>
        <w:spacing w:after="0" w:line="240" w:lineRule="auto"/>
        <w:rPr>
          <w:rFonts w:eastAsia="Times New Roman" w:cstheme="minorHAnsi"/>
          <w:b/>
          <w:bCs/>
          <w:color w:val="1D2228"/>
          <w:sz w:val="24"/>
          <w:szCs w:val="24"/>
          <w:shd w:val="clear" w:color="auto" w:fill="FFFFFF"/>
        </w:rPr>
      </w:pPr>
      <w:r w:rsidRPr="00752979">
        <w:rPr>
          <w:rFonts w:eastAsia="Times New Roman" w:cstheme="minorHAnsi"/>
          <w:b/>
          <w:bCs/>
          <w:color w:val="1D2228"/>
          <w:sz w:val="24"/>
          <w:szCs w:val="24"/>
          <w:shd w:val="clear" w:color="auto" w:fill="FFFFFF"/>
        </w:rPr>
        <w:t xml:space="preserve">Boys 2009 </w:t>
      </w:r>
      <w:r w:rsidR="00BB5B38" w:rsidRPr="00752979">
        <w:rPr>
          <w:rFonts w:eastAsia="Times New Roman" w:cstheme="minorHAnsi"/>
          <w:b/>
          <w:bCs/>
          <w:color w:val="1D2228"/>
          <w:sz w:val="24"/>
          <w:szCs w:val="24"/>
          <w:shd w:val="clear" w:color="auto" w:fill="FFFFFF"/>
        </w:rPr>
        <w:t xml:space="preserve">Spring </w:t>
      </w:r>
      <w:r w:rsidRPr="00752979">
        <w:rPr>
          <w:rFonts w:eastAsia="Times New Roman" w:cstheme="minorHAnsi"/>
          <w:b/>
          <w:bCs/>
          <w:color w:val="1D2228"/>
          <w:sz w:val="24"/>
          <w:szCs w:val="24"/>
          <w:shd w:val="clear" w:color="auto" w:fill="FFFFFF"/>
        </w:rPr>
        <w:t>Selections</w:t>
      </w:r>
    </w:p>
    <w:p w14:paraId="5B32893F" w14:textId="77777777" w:rsidR="00BF257F" w:rsidRPr="0046185C" w:rsidRDefault="00BF257F" w:rsidP="00BF257F">
      <w:pPr>
        <w:spacing w:after="0" w:line="240" w:lineRule="auto"/>
        <w:rPr>
          <w:rFonts w:eastAsia="Times New Roman" w:cstheme="minorHAnsi"/>
          <w:color w:val="1D2228"/>
          <w:sz w:val="24"/>
          <w:szCs w:val="24"/>
          <w:shd w:val="clear" w:color="auto" w:fill="FFFFFF"/>
        </w:rPr>
      </w:pPr>
    </w:p>
    <w:p w14:paraId="33612D1F" w14:textId="0DCF0D01" w:rsidR="00BF257F" w:rsidRPr="00BB5B38" w:rsidRDefault="00BF257F" w:rsidP="00BB5B38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  <w:shd w:val="clear" w:color="auto" w:fill="FFFFFF"/>
        </w:rPr>
        <w:t>A</w:t>
      </w:r>
      <w:r w:rsidRPr="00BB5B38">
        <w:rPr>
          <w:rFonts w:eastAsia="Times New Roman" w:cstheme="minorHAnsi"/>
          <w:color w:val="1D2228"/>
          <w:sz w:val="24"/>
          <w:szCs w:val="24"/>
          <w:shd w:val="clear" w:color="auto" w:fill="FFFFFF"/>
        </w:rPr>
        <w:t>venevoli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  <w:shd w:val="clear" w:color="auto" w:fill="FFFFFF"/>
        </w:rPr>
        <w:t>, Gio</w:t>
      </w:r>
    </w:p>
    <w:p w14:paraId="320CCDC3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Ax, Mason</w:t>
      </w:r>
    </w:p>
    <w:p w14:paraId="303E80F7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Barber, Bob</w:t>
      </w:r>
    </w:p>
    <w:p w14:paraId="68E65660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Buehler, Drew</w:t>
      </w:r>
    </w:p>
    <w:p w14:paraId="678C8820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Caplin, Thomas</w:t>
      </w:r>
    </w:p>
    <w:p w14:paraId="154F1902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Cooper, Ayden </w:t>
      </w:r>
    </w:p>
    <w:p w14:paraId="167F0BFD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Freeman, Cooper</w:t>
      </w:r>
    </w:p>
    <w:p w14:paraId="22FBAD79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Hagen, Parker</w:t>
      </w:r>
    </w:p>
    <w:p w14:paraId="2C3AB627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Harp, Colton</w:t>
      </w:r>
    </w:p>
    <w:p w14:paraId="636ABCAC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Hrubes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Colton</w:t>
      </w:r>
    </w:p>
    <w:p w14:paraId="10D50FC5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Huber, Noah</w:t>
      </w:r>
    </w:p>
    <w:p w14:paraId="58CAA0A7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Jackman, Cayden</w:t>
      </w:r>
    </w:p>
    <w:p w14:paraId="70820753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Jackman, Landon</w:t>
      </w:r>
    </w:p>
    <w:p w14:paraId="475FE121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Kaiman, Connor</w:t>
      </w:r>
    </w:p>
    <w:p w14:paraId="444C9112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Karcher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Luke</w:t>
      </w:r>
    </w:p>
    <w:p w14:paraId="48663076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Kowalik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Radek</w:t>
      </w:r>
    </w:p>
    <w:p w14:paraId="135DFF4E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Mahley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Jack</w:t>
      </w:r>
    </w:p>
    <w:p w14:paraId="1817FE0C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Masson, Palmer</w:t>
      </w:r>
    </w:p>
    <w:p w14:paraId="6B79DA5D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Mangelsdorf, Gunnar</w:t>
      </w:r>
    </w:p>
    <w:p w14:paraId="3CBB10FB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Mentle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Charlie</w:t>
      </w:r>
    </w:p>
    <w:p w14:paraId="6F8735F0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Mineman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Charlie</w:t>
      </w:r>
    </w:p>
    <w:p w14:paraId="312D2057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Neff, Ryder</w:t>
      </w:r>
    </w:p>
    <w:p w14:paraId="2B3E6FAA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Piasecki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Alex</w:t>
      </w:r>
    </w:p>
    <w:p w14:paraId="154EA03B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Pickett, Anthony</w:t>
      </w:r>
    </w:p>
    <w:p w14:paraId="0465B840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Power, Liam</w:t>
      </w:r>
    </w:p>
    <w:p w14:paraId="4D5A274C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Ross, Luke</w:t>
      </w:r>
    </w:p>
    <w:p w14:paraId="16A2635B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Skorubskiy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Nick</w:t>
      </w:r>
    </w:p>
    <w:p w14:paraId="6ECA5E3E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Stark, Conor</w:t>
      </w:r>
    </w:p>
    <w:p w14:paraId="648E559A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Varady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Colin</w:t>
      </w:r>
    </w:p>
    <w:p w14:paraId="4376D022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Vodnansky</w:t>
      </w:r>
      <w:proofErr w:type="spellEnd"/>
      <w:r w:rsidRPr="00BB5B38">
        <w:rPr>
          <w:rFonts w:eastAsia="Times New Roman" w:cstheme="minorHAnsi"/>
          <w:color w:val="1D2228"/>
          <w:sz w:val="24"/>
          <w:szCs w:val="24"/>
        </w:rPr>
        <w:t>, Tyler</w:t>
      </w:r>
    </w:p>
    <w:p w14:paraId="401B845D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Waltz, Charlie</w:t>
      </w:r>
    </w:p>
    <w:p w14:paraId="7AB1BFB8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Wilson, Trey</w:t>
      </w:r>
    </w:p>
    <w:p w14:paraId="1014F12E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Wright, Auggie</w:t>
      </w:r>
    </w:p>
    <w:p w14:paraId="0E752497" w14:textId="77777777" w:rsidR="00BF257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 xml:space="preserve">Woodward, </w:t>
      </w:r>
      <w:proofErr w:type="spellStart"/>
      <w:r w:rsidRPr="00BB5B38">
        <w:rPr>
          <w:rFonts w:eastAsia="Times New Roman" w:cstheme="minorHAnsi"/>
          <w:color w:val="1D2228"/>
          <w:sz w:val="24"/>
          <w:szCs w:val="24"/>
        </w:rPr>
        <w:t>Adrik</w:t>
      </w:r>
      <w:proofErr w:type="spellEnd"/>
    </w:p>
    <w:p w14:paraId="30155E88" w14:textId="36A79097" w:rsidR="003828FF" w:rsidRPr="00BB5B38" w:rsidRDefault="00BF257F" w:rsidP="00BB5B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theme="minorHAnsi"/>
          <w:sz w:val="24"/>
          <w:szCs w:val="24"/>
        </w:rPr>
      </w:pPr>
      <w:r w:rsidRPr="00BB5B38">
        <w:rPr>
          <w:rFonts w:eastAsia="Times New Roman" w:cstheme="minorHAnsi"/>
          <w:color w:val="1D2228"/>
          <w:sz w:val="24"/>
          <w:szCs w:val="24"/>
        </w:rPr>
        <w:t>York, Colin</w:t>
      </w:r>
    </w:p>
    <w:sectPr w:rsidR="003828FF" w:rsidRPr="00BB5B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F27640"/>
    <w:multiLevelType w:val="hybridMultilevel"/>
    <w:tmpl w:val="6854C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0819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57F"/>
    <w:rsid w:val="003828FF"/>
    <w:rsid w:val="0046185C"/>
    <w:rsid w:val="00752979"/>
    <w:rsid w:val="00BB5B38"/>
    <w:rsid w:val="00BF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8D9BE"/>
  <w15:chartTrackingRefBased/>
  <w15:docId w15:val="{45FF1F90-8E3F-4BBA-8BC1-937009E5D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B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49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9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4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4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0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8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Heffington</dc:creator>
  <cp:keywords/>
  <dc:description/>
  <cp:lastModifiedBy>Matt Heffington</cp:lastModifiedBy>
  <cp:revision>5</cp:revision>
  <dcterms:created xsi:type="dcterms:W3CDTF">2023-03-29T13:34:00Z</dcterms:created>
  <dcterms:modified xsi:type="dcterms:W3CDTF">2023-03-29T13:47:00Z</dcterms:modified>
</cp:coreProperties>
</file>