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56734F2E" w:rsidR="00774809" w:rsidRDefault="00774809">
      <w:r>
        <w:t>The Coaches want to thank everyone for trying out for the 2026-27 1</w:t>
      </w:r>
      <w:r w:rsidR="005838D9">
        <w:t>9</w:t>
      </w:r>
      <w:r>
        <w:t xml:space="preserve">U team.  </w:t>
      </w:r>
      <w:r w:rsidR="00D24473">
        <w:t>We are pleased to announce that the following girls will be wearing the Blue Note next season:</w:t>
      </w:r>
    </w:p>
    <w:p w14:paraId="42E4445A" w14:textId="1BECB4C0" w:rsidR="00F7399A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Kaitlyn Bamber</w:t>
      </w:r>
    </w:p>
    <w:p w14:paraId="1F2C79F4" w14:textId="7703C829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Audrey Bauer</w:t>
      </w:r>
    </w:p>
    <w:p w14:paraId="3D7C25E5" w14:textId="6FA87A49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Moya Brake</w:t>
      </w:r>
    </w:p>
    <w:p w14:paraId="1108C53C" w14:textId="4F47BEAB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Emilie Cobillas</w:t>
      </w:r>
    </w:p>
    <w:p w14:paraId="261239AC" w14:textId="6E6BCBCB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Rylee Fahs</w:t>
      </w:r>
    </w:p>
    <w:p w14:paraId="24A028F6" w14:textId="26774E4F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Isabella Geffre</w:t>
      </w:r>
    </w:p>
    <w:p w14:paraId="14767099" w14:textId="410939CD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Kylie Geiser</w:t>
      </w:r>
    </w:p>
    <w:p w14:paraId="567E8A28" w14:textId="2DF81D6A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AJ Hall</w:t>
      </w:r>
    </w:p>
    <w:p w14:paraId="1E6B52DF" w14:textId="4D22AE1D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Eve Hoehl</w:t>
      </w:r>
    </w:p>
    <w:p w14:paraId="78B97097" w14:textId="266BCAD9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Morgan Hollenberg</w:t>
      </w:r>
    </w:p>
    <w:p w14:paraId="28B016CF" w14:textId="7233ECFF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Ryann Kaufman</w:t>
      </w:r>
    </w:p>
    <w:p w14:paraId="27E37546" w14:textId="312FD4FA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Lilly Lloyd</w:t>
      </w:r>
    </w:p>
    <w:p w14:paraId="0A2E794F" w14:textId="04CC3F21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Emery Murphy</w:t>
      </w:r>
    </w:p>
    <w:p w14:paraId="42E3D70E" w14:textId="0C300878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Jolie Platte</w:t>
      </w:r>
    </w:p>
    <w:p w14:paraId="1F6A48F5" w14:textId="342648DF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Aubrey </w:t>
      </w:r>
      <w:proofErr w:type="spellStart"/>
      <w:r>
        <w:rPr>
          <w:rFonts w:eastAsia="Times New Roman" w:cs="Arial"/>
          <w:color w:val="222222"/>
          <w:kern w:val="0"/>
          <w14:ligatures w14:val="none"/>
        </w:rPr>
        <w:t>Proetz</w:t>
      </w:r>
      <w:proofErr w:type="spellEnd"/>
    </w:p>
    <w:p w14:paraId="016EAEFE" w14:textId="3ED60D82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Chandler Seeger</w:t>
      </w:r>
    </w:p>
    <w:p w14:paraId="5506BD79" w14:textId="61DFE261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Sydney Willbrand</w:t>
      </w:r>
    </w:p>
    <w:p w14:paraId="4573F8A5" w14:textId="302372B1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>Jacquelyn Wojcik</w:t>
      </w:r>
    </w:p>
    <w:p w14:paraId="047C4F29" w14:textId="77777777" w:rsidR="005838D9" w:rsidRDefault="005838D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440B9B2" w14:textId="1B4711C5" w:rsidR="00523787" w:rsidRPr="00774809" w:rsidRDefault="00523787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Our first team meeting </w:t>
      </w:r>
      <w:r w:rsidR="00EA3B41">
        <w:rPr>
          <w:rFonts w:eastAsia="Times New Roman" w:cs="Arial"/>
          <w:color w:val="222222"/>
          <w:kern w:val="0"/>
          <w14:ligatures w14:val="none"/>
        </w:rPr>
        <w:t xml:space="preserve">(no on-ice practice) </w:t>
      </w:r>
      <w:r>
        <w:rPr>
          <w:rFonts w:eastAsia="Times New Roman" w:cs="Arial"/>
          <w:color w:val="222222"/>
          <w:kern w:val="0"/>
          <w14:ligatures w14:val="none"/>
        </w:rPr>
        <w:t>wi</w:t>
      </w:r>
      <w:r w:rsidR="00EA3B41">
        <w:rPr>
          <w:rFonts w:eastAsia="Times New Roman" w:cs="Arial"/>
          <w:color w:val="222222"/>
          <w:kern w:val="0"/>
          <w14:ligatures w14:val="none"/>
        </w:rPr>
        <w:t>ll</w:t>
      </w:r>
      <w:r>
        <w:rPr>
          <w:rFonts w:eastAsia="Times New Roman" w:cs="Arial"/>
          <w:color w:val="222222"/>
          <w:kern w:val="0"/>
          <w14:ligatures w14:val="none"/>
        </w:rPr>
        <w:t xml:space="preserve"> be Thursday, 5/14, from </w:t>
      </w:r>
      <w:r w:rsidR="00092D25">
        <w:rPr>
          <w:rFonts w:eastAsia="Times New Roman" w:cs="Arial"/>
          <w:color w:val="222222"/>
          <w:kern w:val="0"/>
          <w14:ligatures w14:val="none"/>
        </w:rPr>
        <w:t>7-8</w:t>
      </w:r>
      <w:r>
        <w:rPr>
          <w:rFonts w:eastAsia="Times New Roman" w:cs="Arial"/>
          <w:color w:val="222222"/>
          <w:kern w:val="0"/>
          <w14:ligatures w14:val="none"/>
        </w:rPr>
        <w:t>PM at Centene.</w:t>
      </w:r>
    </w:p>
    <w:sectPr w:rsidR="00523787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2D25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23787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38D9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1584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3A3A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4473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3B41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399A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2026-05-13T20:56:00Z</dcterms:created>
  <dcterms:modified xsi:type="dcterms:W3CDTF">2026-05-13T20:56:00Z</dcterms:modified>
</cp:coreProperties>
</file>