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3DB0" w14:textId="3874B019" w:rsidR="00F6430E" w:rsidRDefault="006360BC">
      <w:r>
        <w:t>Congratulations to the following players on being selected to play for the St. Louis AAA Blues 12U girls team for the 2025-2026 season!</w:t>
      </w:r>
    </w:p>
    <w:p w14:paraId="62964FFA" w14:textId="77777777" w:rsidR="006360BC" w:rsidRDefault="006360BC"/>
    <w:p w14:paraId="7D2C26B8" w14:textId="77777777" w:rsidR="006360BC" w:rsidRDefault="006360BC">
      <w:r>
        <w:t>Camille Baker</w:t>
      </w:r>
    </w:p>
    <w:p w14:paraId="497C086A" w14:textId="0C32351C" w:rsidR="006360BC" w:rsidRDefault="006360BC">
      <w:r>
        <w:t>Chloe Blyth</w:t>
      </w:r>
    </w:p>
    <w:p w14:paraId="1C663220" w14:textId="78153103" w:rsidR="006360BC" w:rsidRDefault="006360BC">
      <w:r>
        <w:t>Kacey Chrapek</w:t>
      </w:r>
    </w:p>
    <w:p w14:paraId="3BD2F696" w14:textId="7CF61FBD" w:rsidR="006360BC" w:rsidRDefault="006360BC">
      <w:r>
        <w:t>Peyton Croak</w:t>
      </w:r>
    </w:p>
    <w:p w14:paraId="1EAC427B" w14:textId="1B5AC6E1" w:rsidR="009A20DA" w:rsidRDefault="009A20DA">
      <w:r>
        <w:t>Lucy Eberle</w:t>
      </w:r>
    </w:p>
    <w:p w14:paraId="7E7D2DF9" w14:textId="6961B170" w:rsidR="008A3FDC" w:rsidRDefault="008A3FDC">
      <w:r>
        <w:t>Ruth Engfehr</w:t>
      </w:r>
    </w:p>
    <w:p w14:paraId="4AD5468D" w14:textId="0601C9C0" w:rsidR="009A20DA" w:rsidRDefault="009A20DA">
      <w:r>
        <w:t>Layla Gross</w:t>
      </w:r>
    </w:p>
    <w:p w14:paraId="32FB0AAD" w14:textId="16C5F650" w:rsidR="006360BC" w:rsidRDefault="006360BC">
      <w:r>
        <w:t>Chloe Hanak</w:t>
      </w:r>
    </w:p>
    <w:p w14:paraId="5C26FEE8" w14:textId="77777777" w:rsidR="006360BC" w:rsidRDefault="006360BC">
      <w:r>
        <w:t>Fiona Hill</w:t>
      </w:r>
    </w:p>
    <w:p w14:paraId="3D96C927" w14:textId="36259DE4" w:rsidR="006360BC" w:rsidRDefault="006360BC">
      <w:r>
        <w:t>Whitney Kempf</w:t>
      </w:r>
    </w:p>
    <w:p w14:paraId="0F446809" w14:textId="6EEDBF52" w:rsidR="006360BC" w:rsidRDefault="006360BC">
      <w:r>
        <w:t>Quinn Linder</w:t>
      </w:r>
    </w:p>
    <w:p w14:paraId="2AA74765" w14:textId="697160AD" w:rsidR="006360BC" w:rsidRDefault="006360BC">
      <w:r>
        <w:t>Lola Manthei</w:t>
      </w:r>
    </w:p>
    <w:p w14:paraId="4AAC0221" w14:textId="7E73EAC7" w:rsidR="006360BC" w:rsidRDefault="006360BC">
      <w:r>
        <w:t>Kate Mueller</w:t>
      </w:r>
    </w:p>
    <w:p w14:paraId="1EAE89B0" w14:textId="77777777" w:rsidR="006360BC" w:rsidRDefault="006360BC">
      <w:r>
        <w:t>Violet Piasecki</w:t>
      </w:r>
    </w:p>
    <w:p w14:paraId="2B916B82" w14:textId="7DE5884F" w:rsidR="009A20DA" w:rsidRDefault="009A20DA">
      <w:r>
        <w:t>Mallory Smith</w:t>
      </w:r>
    </w:p>
    <w:p w14:paraId="6B762B95" w14:textId="3B3670B0" w:rsidR="009A20DA" w:rsidRDefault="009A20DA">
      <w:r>
        <w:t>Rya W</w:t>
      </w:r>
      <w:r w:rsidR="004D7304">
        <w:t>i</w:t>
      </w:r>
      <w:r>
        <w:t>lliams</w:t>
      </w:r>
    </w:p>
    <w:p w14:paraId="5F446555" w14:textId="6987ED7B" w:rsidR="006360BC" w:rsidRDefault="006360BC">
      <w:r>
        <w:t>Norah Zhang</w:t>
      </w:r>
    </w:p>
    <w:p w14:paraId="6ACEEF90" w14:textId="38F5289B" w:rsidR="006360BC" w:rsidRDefault="006360BC">
      <w:r>
        <w:t>Laura Zhou</w:t>
      </w:r>
    </w:p>
    <w:sectPr w:rsidR="006360BC" w:rsidSect="00001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BC"/>
    <w:rsid w:val="00001785"/>
    <w:rsid w:val="002A1EAC"/>
    <w:rsid w:val="004D7304"/>
    <w:rsid w:val="004E1502"/>
    <w:rsid w:val="00581A83"/>
    <w:rsid w:val="006360BC"/>
    <w:rsid w:val="0064750C"/>
    <w:rsid w:val="00846E72"/>
    <w:rsid w:val="008A3FDC"/>
    <w:rsid w:val="009A20DA"/>
    <w:rsid w:val="009B7B1A"/>
    <w:rsid w:val="00F60A57"/>
    <w:rsid w:val="00F6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05F2A"/>
  <w15:chartTrackingRefBased/>
  <w15:docId w15:val="{4CA9BF45-C848-4044-A114-B3657176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Blyth</dc:creator>
  <cp:keywords/>
  <dc:description/>
  <cp:lastModifiedBy>Matt Heffington</cp:lastModifiedBy>
  <cp:revision>2</cp:revision>
  <dcterms:created xsi:type="dcterms:W3CDTF">2025-05-22T19:14:00Z</dcterms:created>
  <dcterms:modified xsi:type="dcterms:W3CDTF">2025-05-22T19:14:00Z</dcterms:modified>
</cp:coreProperties>
</file>