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540"/>
        <w:tblW w:w="3400" w:type="dxa"/>
        <w:tblLook w:val="04A0" w:firstRow="1" w:lastRow="0" w:firstColumn="1" w:lastColumn="0" w:noHBand="0" w:noVBand="1"/>
      </w:tblPr>
      <w:tblGrid>
        <w:gridCol w:w="1540"/>
        <w:gridCol w:w="1860"/>
      </w:tblGrid>
      <w:tr w:rsidR="003B2D8C" w:rsidRPr="003B2D8C" w14:paraId="63C1D1B1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7247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Lucas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CCE3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Becker</w:t>
            </w:r>
          </w:p>
        </w:tc>
      </w:tr>
      <w:tr w:rsidR="003B2D8C" w:rsidRPr="003B2D8C" w14:paraId="4F3C4139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5A1B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Biel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7961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Benito Gutierrez</w:t>
            </w:r>
          </w:p>
        </w:tc>
      </w:tr>
      <w:tr w:rsidR="003B2D8C" w:rsidRPr="003B2D8C" w14:paraId="21BB0626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1062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Beckham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4FED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3B2D8C">
              <w:rPr>
                <w:rFonts w:ascii="Calibri" w:eastAsia="Times New Roman" w:hAnsi="Calibri" w:cs="Calibri"/>
              </w:rPr>
              <w:t>Billmeyer</w:t>
            </w:r>
            <w:proofErr w:type="spellEnd"/>
          </w:p>
        </w:tc>
      </w:tr>
      <w:tr w:rsidR="003B2D8C" w:rsidRPr="003B2D8C" w14:paraId="7EF2F316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AB7C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Finn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790E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Boehm</w:t>
            </w:r>
          </w:p>
        </w:tc>
      </w:tr>
      <w:tr w:rsidR="003B2D8C" w:rsidRPr="003B2D8C" w14:paraId="45E17950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8D80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40BE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Clever</w:t>
            </w:r>
          </w:p>
        </w:tc>
      </w:tr>
      <w:tr w:rsidR="003B2D8C" w:rsidRPr="003B2D8C" w14:paraId="71D1ECC5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C60E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Parker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F8AD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3B2D8C">
              <w:rPr>
                <w:rFonts w:ascii="Calibri" w:eastAsia="Times New Roman" w:hAnsi="Calibri" w:cs="Calibri"/>
              </w:rPr>
              <w:t>Colmer</w:t>
            </w:r>
            <w:proofErr w:type="spellEnd"/>
          </w:p>
        </w:tc>
      </w:tr>
      <w:tr w:rsidR="003B2D8C" w:rsidRPr="003B2D8C" w14:paraId="3C60BAE6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3F4C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Aidan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18A8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Cullen</w:t>
            </w:r>
          </w:p>
        </w:tc>
      </w:tr>
      <w:tr w:rsidR="003B2D8C" w:rsidRPr="003B2D8C" w14:paraId="302F9336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E989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20C3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B2D8C">
              <w:rPr>
                <w:rFonts w:ascii="Calibri" w:eastAsia="Times New Roman" w:hAnsi="Calibri" w:cs="Calibri"/>
                <w:color w:val="000000"/>
              </w:rPr>
              <w:t>Deguma</w:t>
            </w:r>
            <w:proofErr w:type="spellEnd"/>
          </w:p>
        </w:tc>
      </w:tr>
      <w:tr w:rsidR="003B2D8C" w:rsidRPr="003B2D8C" w14:paraId="0EEA13D7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4534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Timo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936A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Finnegan</w:t>
            </w:r>
          </w:p>
        </w:tc>
      </w:tr>
      <w:tr w:rsidR="003B2D8C" w:rsidRPr="003B2D8C" w14:paraId="30039A5E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D9C6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Broderick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6362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Gilbert</w:t>
            </w:r>
          </w:p>
        </w:tc>
      </w:tr>
      <w:tr w:rsidR="003B2D8C" w:rsidRPr="003B2D8C" w14:paraId="20DE6BF7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D3FB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Charlie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F0C4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</w:tr>
      <w:tr w:rsidR="003B2D8C" w:rsidRPr="003B2D8C" w14:paraId="554718B9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B7A1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Miles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473F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Heller</w:t>
            </w:r>
          </w:p>
        </w:tc>
      </w:tr>
      <w:tr w:rsidR="003B2D8C" w:rsidRPr="003B2D8C" w14:paraId="2DC48058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4D12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798A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Holt</w:t>
            </w:r>
          </w:p>
        </w:tc>
      </w:tr>
      <w:tr w:rsidR="003B2D8C" w:rsidRPr="003B2D8C" w14:paraId="7E4B4D96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884F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Ryan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1E75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Keeling</w:t>
            </w:r>
          </w:p>
        </w:tc>
      </w:tr>
      <w:tr w:rsidR="003B2D8C" w:rsidRPr="003B2D8C" w14:paraId="45905383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6097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Kole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4650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B2D8C">
              <w:rPr>
                <w:rFonts w:ascii="Calibri" w:eastAsia="Times New Roman" w:hAnsi="Calibri" w:cs="Calibri"/>
                <w:color w:val="000000"/>
              </w:rPr>
              <w:t>Krawitz</w:t>
            </w:r>
            <w:proofErr w:type="spellEnd"/>
          </w:p>
        </w:tc>
      </w:tr>
      <w:tr w:rsidR="003B2D8C" w:rsidRPr="003B2D8C" w14:paraId="65E5F76E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AA85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Paxton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99AA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LaPlante</w:t>
            </w:r>
          </w:p>
        </w:tc>
      </w:tr>
      <w:tr w:rsidR="003B2D8C" w:rsidRPr="003B2D8C" w14:paraId="608356BC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2DA6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Xander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085A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3B2D8C">
              <w:rPr>
                <w:rFonts w:ascii="Calibri" w:eastAsia="Times New Roman" w:hAnsi="Calibri" w:cs="Calibri"/>
              </w:rPr>
              <w:t>Malon</w:t>
            </w:r>
            <w:proofErr w:type="spellEnd"/>
          </w:p>
        </w:tc>
      </w:tr>
      <w:tr w:rsidR="003B2D8C" w:rsidRPr="003B2D8C" w14:paraId="61CCADC5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55AC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Ethan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661F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Mears</w:t>
            </w:r>
          </w:p>
        </w:tc>
      </w:tr>
      <w:tr w:rsidR="003B2D8C" w:rsidRPr="003B2D8C" w14:paraId="1E154F68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37CF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Ty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C07D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3B2D8C">
              <w:rPr>
                <w:rFonts w:ascii="Calibri" w:eastAsia="Times New Roman" w:hAnsi="Calibri" w:cs="Calibri"/>
              </w:rPr>
              <w:t>Moad</w:t>
            </w:r>
            <w:proofErr w:type="spellEnd"/>
          </w:p>
        </w:tc>
      </w:tr>
      <w:tr w:rsidR="003B2D8C" w:rsidRPr="003B2D8C" w14:paraId="59B17608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41403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Kellen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78A6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</w:tr>
      <w:tr w:rsidR="003B2D8C" w:rsidRPr="003B2D8C" w14:paraId="17A6A33B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0952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3E4C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Mueller</w:t>
            </w:r>
          </w:p>
        </w:tc>
      </w:tr>
      <w:tr w:rsidR="003B2D8C" w:rsidRPr="003B2D8C" w14:paraId="06BB2DBC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DC0F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Kayden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0C2E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Palmer-O'Connor</w:t>
            </w:r>
          </w:p>
        </w:tc>
      </w:tr>
      <w:tr w:rsidR="003B2D8C" w:rsidRPr="003B2D8C" w14:paraId="6F1A1C42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43C9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Lincoln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6298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Patterson</w:t>
            </w:r>
          </w:p>
        </w:tc>
      </w:tr>
      <w:tr w:rsidR="003B2D8C" w:rsidRPr="003B2D8C" w14:paraId="15AF376E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1546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J. Franklin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FDAA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Pennington</w:t>
            </w:r>
          </w:p>
        </w:tc>
      </w:tr>
      <w:tr w:rsidR="003B2D8C" w:rsidRPr="003B2D8C" w14:paraId="647A5498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342D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Ray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8B8C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3B2D8C">
              <w:rPr>
                <w:rFonts w:ascii="Calibri" w:eastAsia="Times New Roman" w:hAnsi="Calibri" w:cs="Calibri"/>
              </w:rPr>
              <w:t>Raak</w:t>
            </w:r>
            <w:proofErr w:type="spellEnd"/>
          </w:p>
        </w:tc>
      </w:tr>
      <w:tr w:rsidR="003B2D8C" w:rsidRPr="003B2D8C" w14:paraId="66117887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4A26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621B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Rafferty</w:t>
            </w:r>
          </w:p>
        </w:tc>
      </w:tr>
      <w:tr w:rsidR="003B2D8C" w:rsidRPr="003B2D8C" w14:paraId="44BEA694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C143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Romanus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0898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B2D8C">
              <w:rPr>
                <w:rFonts w:ascii="Calibri" w:eastAsia="Times New Roman" w:hAnsi="Calibri" w:cs="Calibri"/>
                <w:color w:val="000000"/>
              </w:rPr>
              <w:t>Reilmann</w:t>
            </w:r>
            <w:proofErr w:type="spellEnd"/>
          </w:p>
        </w:tc>
      </w:tr>
      <w:tr w:rsidR="003B2D8C" w:rsidRPr="003B2D8C" w14:paraId="36107AAD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633D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Kayden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1572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Schloss</w:t>
            </w:r>
          </w:p>
        </w:tc>
      </w:tr>
      <w:tr w:rsidR="003B2D8C" w:rsidRPr="003B2D8C" w14:paraId="10EB9A7A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0488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Blake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AC66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Scott</w:t>
            </w:r>
          </w:p>
        </w:tc>
      </w:tr>
      <w:tr w:rsidR="003B2D8C" w:rsidRPr="003B2D8C" w14:paraId="2F12C21C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F07F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Gunner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F820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</w:tr>
      <w:tr w:rsidR="003B2D8C" w:rsidRPr="003B2D8C" w14:paraId="6F205391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87E1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CF88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Steiner</w:t>
            </w:r>
          </w:p>
        </w:tc>
      </w:tr>
      <w:tr w:rsidR="003B2D8C" w:rsidRPr="003B2D8C" w14:paraId="13C3D264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E699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3B2D8C">
              <w:rPr>
                <w:rFonts w:ascii="Calibri" w:eastAsia="Times New Roman" w:hAnsi="Calibri" w:cs="Calibri"/>
              </w:rPr>
              <w:t>Alex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5E6A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3B2D8C">
              <w:rPr>
                <w:rFonts w:ascii="Calibri" w:eastAsia="Times New Roman" w:hAnsi="Calibri" w:cs="Calibri"/>
              </w:rPr>
              <w:t>Stiehr</w:t>
            </w:r>
            <w:proofErr w:type="spellEnd"/>
          </w:p>
        </w:tc>
      </w:tr>
      <w:tr w:rsidR="003B2D8C" w:rsidRPr="003B2D8C" w14:paraId="3EB27426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FD8D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DF0A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Sutter</w:t>
            </w:r>
          </w:p>
        </w:tc>
      </w:tr>
      <w:tr w:rsidR="003B2D8C" w:rsidRPr="003B2D8C" w14:paraId="5DD59209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B6C3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Vincent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3254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Wolf</w:t>
            </w:r>
          </w:p>
        </w:tc>
      </w:tr>
      <w:tr w:rsidR="003B2D8C" w:rsidRPr="003B2D8C" w14:paraId="1ADA90DF" w14:textId="77777777" w:rsidTr="003B2D8C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5515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Jae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0375" w14:textId="77777777" w:rsidR="003B2D8C" w:rsidRPr="003B2D8C" w:rsidRDefault="003B2D8C" w:rsidP="003B2D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B2D8C">
              <w:rPr>
                <w:rFonts w:ascii="Calibri" w:eastAsia="Times New Roman" w:hAnsi="Calibri" w:cs="Calibri"/>
                <w:color w:val="000000"/>
              </w:rPr>
              <w:t>Yang</w:t>
            </w:r>
          </w:p>
        </w:tc>
      </w:tr>
    </w:tbl>
    <w:p w14:paraId="3692022E" w14:textId="67964F53" w:rsidR="003828FF" w:rsidRPr="008A3835" w:rsidRDefault="003B2D8C">
      <w:pPr>
        <w:rPr>
          <w:b/>
          <w:bCs/>
        </w:rPr>
      </w:pPr>
      <w:r w:rsidRPr="008A3835">
        <w:rPr>
          <w:b/>
          <w:bCs/>
        </w:rPr>
        <w:t>Boys 2010</w:t>
      </w:r>
      <w:r w:rsidR="00F132A9" w:rsidRPr="008A3835">
        <w:rPr>
          <w:b/>
          <w:bCs/>
        </w:rPr>
        <w:t xml:space="preserve"> </w:t>
      </w:r>
      <w:r w:rsidR="008A3835" w:rsidRPr="008A3835">
        <w:rPr>
          <w:b/>
          <w:bCs/>
        </w:rPr>
        <w:t xml:space="preserve">Spring </w:t>
      </w:r>
      <w:r w:rsidR="00F132A9" w:rsidRPr="008A3835">
        <w:rPr>
          <w:b/>
          <w:bCs/>
        </w:rPr>
        <w:t>Selections</w:t>
      </w:r>
    </w:p>
    <w:sectPr w:rsidR="003828FF" w:rsidRPr="008A38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D8C"/>
    <w:rsid w:val="000B5314"/>
    <w:rsid w:val="003828FF"/>
    <w:rsid w:val="003B2D8C"/>
    <w:rsid w:val="008A3835"/>
    <w:rsid w:val="00E01915"/>
    <w:rsid w:val="00ED4C46"/>
    <w:rsid w:val="00F1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3C4F3"/>
  <w15:chartTrackingRefBased/>
  <w15:docId w15:val="{DDA54733-CF72-4E87-93FC-D16E4743E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6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Heffington</dc:creator>
  <cp:keywords/>
  <dc:description/>
  <cp:lastModifiedBy>Matt Heffington</cp:lastModifiedBy>
  <cp:revision>4</cp:revision>
  <dcterms:created xsi:type="dcterms:W3CDTF">2023-03-29T13:41:00Z</dcterms:created>
  <dcterms:modified xsi:type="dcterms:W3CDTF">2023-03-29T13:46:00Z</dcterms:modified>
</cp:coreProperties>
</file>