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B218" w14:textId="36265A4A" w:rsidR="00E25236" w:rsidRPr="00AD40EC" w:rsidRDefault="00392861" w:rsidP="00F72F43">
      <w:pPr>
        <w:jc w:val="center"/>
        <w:rPr>
          <w:b/>
          <w:bCs/>
          <w:sz w:val="28"/>
          <w:szCs w:val="28"/>
        </w:rPr>
      </w:pPr>
      <w:r w:rsidRPr="00AD40EC">
        <w:rPr>
          <w:b/>
          <w:bCs/>
          <w:sz w:val="28"/>
          <w:szCs w:val="28"/>
        </w:rPr>
        <w:t>202</w:t>
      </w:r>
      <w:r w:rsidR="00AD40EC" w:rsidRPr="00AD40EC">
        <w:rPr>
          <w:b/>
          <w:bCs/>
          <w:sz w:val="28"/>
          <w:szCs w:val="28"/>
        </w:rPr>
        <w:t>4</w:t>
      </w:r>
      <w:r w:rsidR="00F72F43" w:rsidRPr="00AD40EC">
        <w:rPr>
          <w:b/>
          <w:bCs/>
          <w:sz w:val="28"/>
          <w:szCs w:val="28"/>
        </w:rPr>
        <w:t xml:space="preserve"> Instructional League Rules</w:t>
      </w:r>
    </w:p>
    <w:p w14:paraId="2AD11897" w14:textId="77777777" w:rsidR="00F72F43" w:rsidRDefault="00F72F43" w:rsidP="00F72F43">
      <w:pPr>
        <w:jc w:val="center"/>
      </w:pPr>
    </w:p>
    <w:p w14:paraId="32A9127A" w14:textId="697273FF" w:rsidR="00F72F43" w:rsidRDefault="00117FD1" w:rsidP="00F72F43">
      <w:r>
        <w:t>T</w:t>
      </w:r>
      <w:r w:rsidR="00F72F43">
        <w:t xml:space="preserve">his is </w:t>
      </w:r>
      <w:r w:rsidR="009C3C31">
        <w:t>an instructional</w:t>
      </w:r>
      <w:r w:rsidR="00F72F43">
        <w:t xml:space="preserve"> </w:t>
      </w:r>
      <w:r w:rsidR="00793148">
        <w:t>league;</w:t>
      </w:r>
      <w:r w:rsidR="00F72F43">
        <w:t xml:space="preserve"> we need to concentrate on developing </w:t>
      </w:r>
      <w:r>
        <w:t>these</w:t>
      </w:r>
      <w:r w:rsidR="00F72F43">
        <w:t xml:space="preserve"> kids for the future of each of our programs.  We all have a competitive side and there is a time and place for it.  But please remember these kids are 7 and 8 years old.</w:t>
      </w:r>
    </w:p>
    <w:p w14:paraId="19A2E7A6" w14:textId="77777777" w:rsidR="00F72F43" w:rsidRPr="00AD40EC" w:rsidRDefault="00F72F43" w:rsidP="00F72F43">
      <w:pPr>
        <w:rPr>
          <w:b/>
          <w:bCs/>
        </w:rPr>
      </w:pPr>
      <w:r w:rsidRPr="00AD40EC">
        <w:rPr>
          <w:b/>
          <w:bCs/>
        </w:rPr>
        <w:t>Rules:</w:t>
      </w:r>
    </w:p>
    <w:p w14:paraId="199D91E4" w14:textId="09D40995" w:rsidR="00F72F43" w:rsidRDefault="00F72F43" w:rsidP="00F72F43">
      <w:r>
        <w:t xml:space="preserve">1. Games will last 1hr and 15 min max, please try to get as many innings in as possible. </w:t>
      </w:r>
      <w:r w:rsidR="00117FD1">
        <w:t xml:space="preserve">Keep the game </w:t>
      </w:r>
      <w:r w:rsidR="009C3C31">
        <w:t>moving,</w:t>
      </w:r>
      <w:r w:rsidR="00117FD1">
        <w:t xml:space="preserve"> this is not practice.</w:t>
      </w:r>
    </w:p>
    <w:p w14:paraId="32A2336E" w14:textId="77777777" w:rsidR="00AD40EC" w:rsidRDefault="00F72F43" w:rsidP="00F72F43">
      <w:r>
        <w:t>2.  You will bat through your entire order each at bat.  We will not keep track of outs</w:t>
      </w:r>
      <w:r w:rsidR="00392861">
        <w:t xml:space="preserve"> in </w:t>
      </w:r>
      <w:r w:rsidR="00392861" w:rsidRPr="00392861">
        <w:rPr>
          <w:b/>
          <w:u w:val="single"/>
        </w:rPr>
        <w:t>JUNE</w:t>
      </w:r>
      <w:r w:rsidR="00392861">
        <w:t xml:space="preserve">. </w:t>
      </w:r>
    </w:p>
    <w:p w14:paraId="4CF28F59" w14:textId="28FA9DA9" w:rsidR="00F72F43" w:rsidRDefault="00392861" w:rsidP="00F72F43">
      <w:r>
        <w:t xml:space="preserve"> </w:t>
      </w:r>
      <w:r w:rsidR="00AD40EC">
        <w:tab/>
      </w:r>
      <w:r>
        <w:t xml:space="preserve"> </w:t>
      </w:r>
      <w:r w:rsidRPr="00392861">
        <w:rPr>
          <w:b/>
          <w:u w:val="single"/>
        </w:rPr>
        <w:t>JULY</w:t>
      </w:r>
      <w:r>
        <w:t xml:space="preserve"> we will begin playing outs</w:t>
      </w:r>
      <w:r w:rsidR="00117FD1">
        <w:t>, if a play is made the runner is out, remove them from the bases, but continue thru the order so everyone bats.</w:t>
      </w:r>
    </w:p>
    <w:p w14:paraId="10723A07" w14:textId="3DBA0197" w:rsidR="00F72F43" w:rsidRDefault="00F72F43" w:rsidP="00F72F43">
      <w:r>
        <w:t>3.  Each batter gets 6 pitches</w:t>
      </w:r>
      <w:r w:rsidR="00117FD1">
        <w:t>. If</w:t>
      </w:r>
      <w:r>
        <w:t xml:space="preserve"> they do not hit the ball, the ball </w:t>
      </w:r>
      <w:r w:rsidR="00AD40EC" w:rsidRPr="00AD40EC">
        <w:rPr>
          <w:b/>
          <w:bCs/>
          <w:u w:val="single"/>
        </w:rPr>
        <w:t>MUST</w:t>
      </w:r>
      <w:r w:rsidR="00AD40EC">
        <w:t xml:space="preserve"> </w:t>
      </w:r>
      <w:r>
        <w:t xml:space="preserve">be put on the tee.  The goal is to have all kids hit </w:t>
      </w:r>
      <w:r w:rsidR="00392861">
        <w:t xml:space="preserve">and players field the ball </w:t>
      </w:r>
      <w:r>
        <w:t xml:space="preserve">every </w:t>
      </w:r>
      <w:r w:rsidR="00117FD1">
        <w:t xml:space="preserve">at </w:t>
      </w:r>
      <w:r>
        <w:t>bat</w:t>
      </w:r>
      <w:r w:rsidR="00117FD1">
        <w:t>.  Please keep the game moving, we don’t want kids to lose interest in the field.</w:t>
      </w:r>
    </w:p>
    <w:p w14:paraId="0928D937" w14:textId="77777777" w:rsidR="00F72F43" w:rsidRDefault="00F72F43" w:rsidP="00F72F43">
      <w:r>
        <w:t>4.  If the ball is hit in the infield players must stop at first base.  If the ball is hit to the outfield players can take second, please don’t let players keep running and start a “snowball fight” in the field.</w:t>
      </w:r>
      <w:r w:rsidR="003F20D6">
        <w:t xml:space="preserve">  If a player hits the ball over the fence in </w:t>
      </w:r>
      <w:r w:rsidR="00392861">
        <w:t>the air, let them run the bases it’s</w:t>
      </w:r>
      <w:r w:rsidR="003F20D6">
        <w:t xml:space="preserve"> a homerun.  It may happen</w:t>
      </w:r>
      <w:r w:rsidR="00392861">
        <w:t xml:space="preserve"> and everyone is excited when it does!!!!!!</w:t>
      </w:r>
    </w:p>
    <w:p w14:paraId="7F21CF12" w14:textId="77777777" w:rsidR="00F72F43" w:rsidRDefault="00F72F43" w:rsidP="00F72F43">
      <w:r>
        <w:t>5.</w:t>
      </w:r>
      <w:r w:rsidR="003F20D6">
        <w:t xml:space="preserve">  Try your best to play a normal infield and if you have extra players, </w:t>
      </w:r>
      <w:r w:rsidR="00392861">
        <w:t>put them in the outfield.  This</w:t>
      </w:r>
      <w:r w:rsidR="003F20D6">
        <w:t xml:space="preserve"> is so kids get the feel of how the infield is and are not running over each other as they did in t-ball.</w:t>
      </w:r>
    </w:p>
    <w:p w14:paraId="4F11D94D" w14:textId="77777777" w:rsidR="003F20D6" w:rsidRDefault="003F20D6" w:rsidP="00F72F43">
      <w:r>
        <w:t>6.  KEEP IT FUN!!!  GOAL IS TO GET KIDS TO FALL IN LOVE WITH BASEBALL</w:t>
      </w:r>
    </w:p>
    <w:p w14:paraId="7ACA513C" w14:textId="266B9900" w:rsidR="003F20D6" w:rsidRDefault="003F20D6" w:rsidP="00F72F43">
      <w:r>
        <w:t xml:space="preserve">The tournament at the end of the year things will </w:t>
      </w:r>
      <w:r w:rsidR="00CE0A27">
        <w:t>change,</w:t>
      </w:r>
      <w:r>
        <w:t xml:space="preserve"> and </w:t>
      </w:r>
      <w:r w:rsidR="00CE0A27">
        <w:t>we will play</w:t>
      </w:r>
      <w:r>
        <w:t xml:space="preserve"> regular basebal</w:t>
      </w:r>
      <w:r w:rsidR="00392861">
        <w:t>l games with outs and score, with a max of 6 runs per inning.  It</w:t>
      </w:r>
      <w:r>
        <w:t xml:space="preserve"> will consist of 4 games, 2 on Saturday and 2 on Sun</w:t>
      </w:r>
      <w:r w:rsidR="00392861">
        <w:t>day, there will be no</w:t>
      </w:r>
      <w:r>
        <w:t xml:space="preserve"> playoff </w:t>
      </w:r>
      <w:r w:rsidR="00392861">
        <w:t xml:space="preserve">bracket </w:t>
      </w:r>
      <w:r>
        <w:t xml:space="preserve">or anything like that.  Just </w:t>
      </w:r>
      <w:r w:rsidR="00392861">
        <w:t>a way to get the kids and families</w:t>
      </w:r>
      <w:r>
        <w:t xml:space="preserve"> a little piece of what tournament play will be like in the future.</w:t>
      </w:r>
      <w:r w:rsidR="00392861">
        <w:t xml:space="preserve">  Tournament will be held on July </w:t>
      </w:r>
      <w:r w:rsidR="00AD40EC">
        <w:t>27</w:t>
      </w:r>
      <w:r w:rsidR="00AD40EC" w:rsidRPr="00AD40EC">
        <w:rPr>
          <w:vertAlign w:val="superscript"/>
        </w:rPr>
        <w:t>th</w:t>
      </w:r>
      <w:r w:rsidR="00AD40EC">
        <w:t xml:space="preserve"> </w:t>
      </w:r>
      <w:r w:rsidR="00392861">
        <w:t xml:space="preserve">and </w:t>
      </w:r>
      <w:r w:rsidR="00AD40EC">
        <w:t>28</w:t>
      </w:r>
      <w:r w:rsidR="00AD40EC">
        <w:rPr>
          <w:vertAlign w:val="superscript"/>
        </w:rPr>
        <w:t>th</w:t>
      </w:r>
      <w:r w:rsidR="00392861">
        <w:t>.</w:t>
      </w:r>
      <w:r w:rsidR="001061E2">
        <w:t xml:space="preserve">  We will have medals for all kids that participate.</w:t>
      </w:r>
    </w:p>
    <w:p w14:paraId="3E9B6B13" w14:textId="77777777" w:rsidR="003D54A4" w:rsidRDefault="003D54A4" w:rsidP="00F72F43">
      <w:r>
        <w:t xml:space="preserve">If your team does not want to participate in the tournament at the end of the year please let me know as soon as you can.  I will have that schedule out the beginning of </w:t>
      </w:r>
      <w:r w:rsidR="00392861">
        <w:t>July</w:t>
      </w:r>
      <w:r>
        <w:t xml:space="preserve">, so please let me know before then.  I want to make </w:t>
      </w:r>
      <w:r w:rsidR="00392861">
        <w:t>it</w:t>
      </w:r>
      <w:r>
        <w:t xml:space="preserve"> competitive so I will be asking at that time what games were close so we have fun exciting games.</w:t>
      </w:r>
    </w:p>
    <w:p w14:paraId="6B67908A" w14:textId="77777777" w:rsidR="003F20D6" w:rsidRDefault="003F20D6" w:rsidP="00F72F43"/>
    <w:p w14:paraId="7F20F9C3" w14:textId="77777777" w:rsidR="003F20D6" w:rsidRDefault="003F20D6" w:rsidP="00F72F43">
      <w:r>
        <w:t>If you have any question please feel free to reach out any time</w:t>
      </w:r>
      <w:r w:rsidR="000F636D">
        <w:t>.</w:t>
      </w:r>
    </w:p>
    <w:p w14:paraId="2BEA40E2" w14:textId="77777777" w:rsidR="000F636D" w:rsidRDefault="000F636D" w:rsidP="00F72F43">
      <w:r>
        <w:t>Jason Eckenberg</w:t>
      </w:r>
    </w:p>
    <w:p w14:paraId="54C7FA90" w14:textId="77777777" w:rsidR="000F636D" w:rsidRDefault="00000000" w:rsidP="00F72F43">
      <w:hyperlink r:id="rId4" w:history="1">
        <w:r w:rsidR="000F636D" w:rsidRPr="006417BB">
          <w:rPr>
            <w:rStyle w:val="Hyperlink"/>
          </w:rPr>
          <w:t>jeckenberg@yahoo.com</w:t>
        </w:r>
      </w:hyperlink>
    </w:p>
    <w:p w14:paraId="16E445B3" w14:textId="77777777" w:rsidR="000F636D" w:rsidRDefault="000F636D" w:rsidP="00F72F43">
      <w:r>
        <w:t>218-348-5192</w:t>
      </w:r>
    </w:p>
    <w:sectPr w:rsidR="000F6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43"/>
    <w:rsid w:val="000F636D"/>
    <w:rsid w:val="001061E2"/>
    <w:rsid w:val="00117FD1"/>
    <w:rsid w:val="00392861"/>
    <w:rsid w:val="003D54A4"/>
    <w:rsid w:val="003F20D6"/>
    <w:rsid w:val="00793148"/>
    <w:rsid w:val="009C3C31"/>
    <w:rsid w:val="00AD40EC"/>
    <w:rsid w:val="00CE0A27"/>
    <w:rsid w:val="00E25236"/>
    <w:rsid w:val="00F7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235E"/>
  <w15:chartTrackingRefBased/>
  <w15:docId w15:val="{B08F489A-7F54-4217-B32B-4B8ECBA9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ckenberg@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Eckenberg</dc:creator>
  <cp:keywords/>
  <dc:description/>
  <cp:lastModifiedBy>Jason Eckenberg</cp:lastModifiedBy>
  <cp:revision>5</cp:revision>
  <dcterms:created xsi:type="dcterms:W3CDTF">2024-05-15T04:38:00Z</dcterms:created>
  <dcterms:modified xsi:type="dcterms:W3CDTF">2024-05-15T04:40:00Z</dcterms:modified>
</cp:coreProperties>
</file>