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7693" w14:textId="2D23D29F" w:rsidR="008862FE" w:rsidRPr="008862FE" w:rsidRDefault="008862FE" w:rsidP="008862FE">
      <w:pPr>
        <w:pStyle w:val="p1"/>
        <w:rPr>
          <w:b/>
          <w:bCs/>
          <w:sz w:val="24"/>
          <w:szCs w:val="24"/>
        </w:rPr>
      </w:pPr>
      <w:r w:rsidRPr="008862FE">
        <w:rPr>
          <w:b/>
          <w:bCs/>
          <w:sz w:val="24"/>
          <w:szCs w:val="24"/>
        </w:rPr>
        <w:t>Attendees</w:t>
      </w:r>
    </w:p>
    <w:p w14:paraId="5522946E" w14:textId="0384C627" w:rsidR="008862FE" w:rsidRPr="008862FE" w:rsidRDefault="008862FE" w:rsidP="008862FE">
      <w:pPr>
        <w:pStyle w:val="p1"/>
        <w:rPr>
          <w:sz w:val="24"/>
          <w:szCs w:val="24"/>
        </w:rPr>
      </w:pPr>
      <w:r w:rsidRPr="008862FE">
        <w:rPr>
          <w:sz w:val="24"/>
          <w:szCs w:val="24"/>
        </w:rPr>
        <w:t>Brian King- BLA President</w:t>
      </w:r>
    </w:p>
    <w:p w14:paraId="2AA522CB" w14:textId="77777777" w:rsidR="008862FE" w:rsidRPr="008862FE" w:rsidRDefault="008862FE" w:rsidP="008862FE">
      <w:pPr>
        <w:pStyle w:val="p1"/>
        <w:rPr>
          <w:sz w:val="24"/>
          <w:szCs w:val="24"/>
        </w:rPr>
      </w:pPr>
      <w:r w:rsidRPr="008862FE">
        <w:rPr>
          <w:sz w:val="24"/>
          <w:szCs w:val="24"/>
        </w:rPr>
        <w:t>Russ Coley- BLA Boys VP, Middleton</w:t>
      </w:r>
    </w:p>
    <w:p w14:paraId="1C348FA1" w14:textId="77777777" w:rsidR="008862FE" w:rsidRPr="008862FE" w:rsidRDefault="008862FE" w:rsidP="008862FE">
      <w:pPr>
        <w:pStyle w:val="p1"/>
        <w:rPr>
          <w:sz w:val="24"/>
          <w:szCs w:val="24"/>
        </w:rPr>
      </w:pPr>
      <w:r w:rsidRPr="008862FE">
        <w:rPr>
          <w:sz w:val="24"/>
          <w:szCs w:val="24"/>
        </w:rPr>
        <w:t>Cassidy Dabs- BLA Girls VP</w:t>
      </w:r>
    </w:p>
    <w:p w14:paraId="2776CAB6" w14:textId="77777777" w:rsidR="008862FE" w:rsidRPr="008862FE" w:rsidRDefault="008862FE" w:rsidP="008862FE">
      <w:pPr>
        <w:pStyle w:val="p1"/>
        <w:rPr>
          <w:sz w:val="24"/>
          <w:szCs w:val="24"/>
        </w:rPr>
      </w:pPr>
      <w:r w:rsidRPr="008862FE">
        <w:rPr>
          <w:sz w:val="24"/>
          <w:szCs w:val="24"/>
        </w:rPr>
        <w:t>Kate Splitek- BLA Secretary</w:t>
      </w:r>
    </w:p>
    <w:p w14:paraId="134B7CF0" w14:textId="77777777" w:rsidR="008862FE" w:rsidRPr="008862FE" w:rsidRDefault="008862FE" w:rsidP="008862FE">
      <w:pPr>
        <w:pStyle w:val="p1"/>
        <w:rPr>
          <w:sz w:val="24"/>
          <w:szCs w:val="24"/>
        </w:rPr>
      </w:pPr>
      <w:r w:rsidRPr="008862FE">
        <w:rPr>
          <w:sz w:val="24"/>
          <w:szCs w:val="24"/>
        </w:rPr>
        <w:t>Ava Kenny- BLA Marketing</w:t>
      </w:r>
    </w:p>
    <w:p w14:paraId="5204CE57" w14:textId="77777777" w:rsidR="008862FE" w:rsidRPr="008862FE" w:rsidRDefault="008862FE" w:rsidP="008862FE">
      <w:pPr>
        <w:pStyle w:val="p1"/>
        <w:rPr>
          <w:sz w:val="24"/>
          <w:szCs w:val="24"/>
        </w:rPr>
      </w:pPr>
      <w:r w:rsidRPr="008862FE">
        <w:rPr>
          <w:sz w:val="24"/>
          <w:szCs w:val="24"/>
        </w:rPr>
        <w:t>Erin Bemis- Cap City</w:t>
      </w:r>
    </w:p>
    <w:p w14:paraId="1BF1D601" w14:textId="77777777" w:rsidR="00CE2D04" w:rsidRDefault="008862FE" w:rsidP="00A73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Buchanan-Waunakee</w:t>
      </w:r>
    </w:p>
    <w:p w14:paraId="484C7179" w14:textId="4C455C46" w:rsidR="00CE2D04" w:rsidRDefault="00CE2D04" w:rsidP="00A73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Angie Puls- Waunakee Girls</w:t>
      </w:r>
    </w:p>
    <w:p w14:paraId="0B38DB85" w14:textId="77777777" w:rsidR="008862FE" w:rsidRDefault="008862FE" w:rsidP="00A73FF7">
      <w:pPr>
        <w:rPr>
          <w:rFonts w:ascii="Times New Roman" w:hAnsi="Times New Roman" w:cs="Times New Roman"/>
        </w:rPr>
      </w:pPr>
    </w:p>
    <w:p w14:paraId="47D46A1F" w14:textId="64CF994C" w:rsidR="00A73FF7" w:rsidRPr="008862FE" w:rsidRDefault="00A73FF7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  <w:b/>
          <w:bCs/>
          <w:color w:val="000000" w:themeColor="text1"/>
        </w:rPr>
        <w:t>Call to Order</w:t>
      </w:r>
      <w:r w:rsidRPr="008862FE">
        <w:rPr>
          <w:rFonts w:ascii="Times New Roman" w:hAnsi="Times New Roman" w:cs="Times New Roman"/>
          <w:color w:val="000000" w:themeColor="text1"/>
        </w:rPr>
        <w:t xml:space="preserve"> </w:t>
      </w:r>
      <w:r w:rsidRPr="008862FE">
        <w:rPr>
          <w:rFonts w:ascii="Times New Roman" w:hAnsi="Times New Roman" w:cs="Times New Roman"/>
        </w:rPr>
        <w:t>– Brian King</w:t>
      </w:r>
    </w:p>
    <w:p w14:paraId="58858626" w14:textId="77777777" w:rsidR="00A73FF7" w:rsidRPr="008862FE" w:rsidRDefault="00A73FF7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  <w:b/>
          <w:bCs/>
        </w:rPr>
        <w:t>Meeting Minute Acceptance</w:t>
      </w:r>
      <w:r w:rsidRPr="008862FE">
        <w:rPr>
          <w:rFonts w:ascii="Times New Roman" w:hAnsi="Times New Roman" w:cs="Times New Roman"/>
        </w:rPr>
        <w:t xml:space="preserve"> – Brian King</w:t>
      </w:r>
    </w:p>
    <w:p w14:paraId="5900843F" w14:textId="56FE3A55" w:rsidR="00F86770" w:rsidRPr="008862FE" w:rsidRDefault="00773B6A" w:rsidP="00773B6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8862FE">
        <w:rPr>
          <w:rFonts w:ascii="Times New Roman" w:hAnsi="Times New Roman" w:cs="Times New Roman"/>
          <w:color w:val="000000" w:themeColor="text1"/>
        </w:rPr>
        <w:t>Minutes accepted</w:t>
      </w:r>
    </w:p>
    <w:p w14:paraId="42816702" w14:textId="77777777" w:rsidR="00A73FF7" w:rsidRPr="008862FE" w:rsidRDefault="00A73FF7" w:rsidP="00A73FF7">
      <w:pPr>
        <w:rPr>
          <w:rFonts w:ascii="Times New Roman" w:hAnsi="Times New Roman" w:cs="Times New Roman"/>
          <w:color w:val="000000" w:themeColor="text1"/>
        </w:rPr>
      </w:pPr>
      <w:r w:rsidRPr="008862FE">
        <w:rPr>
          <w:rFonts w:ascii="Times New Roman" w:hAnsi="Times New Roman" w:cs="Times New Roman"/>
          <w:b/>
          <w:bCs/>
          <w:color w:val="000000" w:themeColor="text1"/>
        </w:rPr>
        <w:t>Treasurer Update</w:t>
      </w:r>
      <w:r w:rsidRPr="008862FE">
        <w:rPr>
          <w:rFonts w:ascii="Times New Roman" w:hAnsi="Times New Roman" w:cs="Times New Roman"/>
          <w:color w:val="000000" w:themeColor="text1"/>
        </w:rPr>
        <w:t xml:space="preserve"> - Chad Leatherman</w:t>
      </w:r>
    </w:p>
    <w:p w14:paraId="5ACA0786" w14:textId="77777777" w:rsidR="00F86770" w:rsidRPr="008862FE" w:rsidRDefault="00F86770" w:rsidP="00773B6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Current balance: </w:t>
      </w:r>
      <w:r w:rsidRPr="008862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~$32.6K</w:t>
      </w:r>
    </w:p>
    <w:p w14:paraId="138F8B81" w14:textId="77777777" w:rsidR="00F86770" w:rsidRPr="008862FE" w:rsidRDefault="00F86770" w:rsidP="00773B6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Nearly all dues collected; small outstanding items remain (8U + goalie fees).</w:t>
      </w:r>
    </w:p>
    <w:p w14:paraId="04E795F4" w14:textId="77777777" w:rsidR="00F86770" w:rsidRPr="008862FE" w:rsidRDefault="00F86770" w:rsidP="00773B6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Spending: </w:t>
      </w:r>
    </w:p>
    <w:p w14:paraId="43706D0F" w14:textId="77777777" w:rsidR="00F86770" w:rsidRPr="008862FE" w:rsidRDefault="00F86770" w:rsidP="00773B6A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8U program: </w:t>
      </w:r>
      <w:r w:rsidRPr="008862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~$600 under budget</w:t>
      </w:r>
    </w:p>
    <w:p w14:paraId="4B14B3DD" w14:textId="77777777" w:rsidR="00F86770" w:rsidRPr="008862FE" w:rsidRDefault="00F86770" w:rsidP="00773B6A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Goalie gear: </w:t>
      </w:r>
      <w:r w:rsidRPr="008862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~$1,000 under budget</w:t>
      </w:r>
    </w:p>
    <w:p w14:paraId="7444EFD6" w14:textId="77777777" w:rsidR="00F86770" w:rsidRPr="008862FE" w:rsidRDefault="00F86770" w:rsidP="00773B6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Year-end projection: </w:t>
      </w:r>
    </w:p>
    <w:p w14:paraId="291F1B75" w14:textId="31A90140" w:rsidR="00F86770" w:rsidRPr="008862FE" w:rsidRDefault="00F86770" w:rsidP="00773B6A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Originally expected: ~$21K, now trending closer to </w:t>
      </w:r>
      <w:r w:rsidRPr="008862F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$23–24K</w:t>
      </w:r>
    </w:p>
    <w:p w14:paraId="296D0D9B" w14:textId="77777777" w:rsidR="00F86770" w:rsidRPr="008862FE" w:rsidRDefault="00F86770" w:rsidP="00773B6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Upcoming expenses: </w:t>
      </w:r>
    </w:p>
    <w:p w14:paraId="57AFAC54" w14:textId="77777777" w:rsidR="00F86770" w:rsidRPr="008862FE" w:rsidRDefault="00F86770" w:rsidP="00773B6A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Referee bonuses</w:t>
      </w:r>
    </w:p>
    <w:p w14:paraId="0972F520" w14:textId="77777777" w:rsidR="00F86770" w:rsidRPr="008862FE" w:rsidRDefault="00F86770" w:rsidP="00773B6A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Scheduler fees</w:t>
      </w:r>
    </w:p>
    <w:p w14:paraId="1A32819A" w14:textId="77777777" w:rsidR="00F86770" w:rsidRPr="008862FE" w:rsidRDefault="00F86770" w:rsidP="00773B6A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Insurance</w:t>
      </w:r>
    </w:p>
    <w:p w14:paraId="1EA2B488" w14:textId="77777777" w:rsidR="00F86770" w:rsidRPr="008862FE" w:rsidRDefault="00F86770" w:rsidP="00773B6A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All-Star jerseys (discount secured)</w:t>
      </w:r>
    </w:p>
    <w:p w14:paraId="72436C2C" w14:textId="2A93BBDD" w:rsidR="00773B6A" w:rsidRPr="008862FE" w:rsidRDefault="00773B6A" w:rsidP="00773B6A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Discussed 8U stipend considering significant time effort. Chad will evaluate and recommend approach.</w:t>
      </w:r>
    </w:p>
    <w:p w14:paraId="1B79109D" w14:textId="77777777" w:rsidR="00F86770" w:rsidRPr="008862FE" w:rsidRDefault="00F86770" w:rsidP="00A73FF7">
      <w:pPr>
        <w:rPr>
          <w:rFonts w:ascii="Times New Roman" w:hAnsi="Times New Roman" w:cs="Times New Roman"/>
          <w:b/>
          <w:bCs/>
        </w:rPr>
      </w:pPr>
    </w:p>
    <w:p w14:paraId="4745F24F" w14:textId="07FC3BF2" w:rsidR="00F86770" w:rsidRPr="008862FE" w:rsidRDefault="00A73FF7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  <w:b/>
          <w:bCs/>
        </w:rPr>
        <w:t>Boys VP Update</w:t>
      </w:r>
      <w:r w:rsidRPr="008862FE">
        <w:rPr>
          <w:rFonts w:ascii="Times New Roman" w:hAnsi="Times New Roman" w:cs="Times New Roman"/>
        </w:rPr>
        <w:t xml:space="preserve"> - Russ Cooley</w:t>
      </w:r>
    </w:p>
    <w:p w14:paraId="7C41A6AF" w14:textId="421F4B9A" w:rsidR="008B4312" w:rsidRPr="008862FE" w:rsidRDefault="008B4312" w:rsidP="00773B6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Focus on growing group</w:t>
      </w:r>
      <w:r w:rsidR="00F86770" w:rsidRPr="008862FE">
        <w:rPr>
          <w:rFonts w:ascii="Times New Roman" w:hAnsi="Times New Roman" w:cs="Times New Roman"/>
        </w:rPr>
        <w:t xml:space="preserve"> offseason</w:t>
      </w:r>
    </w:p>
    <w:p w14:paraId="75BF37B6" w14:textId="470C64AE" w:rsidR="008B4312" w:rsidRPr="008862FE" w:rsidRDefault="008B4312" w:rsidP="00773B6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Discussed summer LAX with Coyotes opportunities</w:t>
      </w:r>
    </w:p>
    <w:p w14:paraId="4EDD670B" w14:textId="6D99FBC3" w:rsidR="005864F8" w:rsidRPr="008862FE" w:rsidRDefault="005864F8" w:rsidP="00773B6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 xml:space="preserve">Asking for </w:t>
      </w:r>
      <w:r w:rsidR="008B4312" w:rsidRPr="008862FE">
        <w:rPr>
          <w:rFonts w:ascii="Times New Roman" w:hAnsi="Times New Roman" w:cs="Times New Roman"/>
        </w:rPr>
        <w:t xml:space="preserve">feedback </w:t>
      </w:r>
      <w:r w:rsidRPr="008862FE">
        <w:rPr>
          <w:rFonts w:ascii="Times New Roman" w:hAnsi="Times New Roman" w:cs="Times New Roman"/>
        </w:rPr>
        <w:t xml:space="preserve">from </w:t>
      </w:r>
      <w:r w:rsidR="008B4312" w:rsidRPr="008862FE">
        <w:rPr>
          <w:rFonts w:ascii="Times New Roman" w:hAnsi="Times New Roman" w:cs="Times New Roman"/>
        </w:rPr>
        <w:t xml:space="preserve">8U </w:t>
      </w:r>
      <w:proofErr w:type="gramStart"/>
      <w:r w:rsidR="008B4312" w:rsidRPr="008862FE">
        <w:rPr>
          <w:rFonts w:ascii="Times New Roman" w:hAnsi="Times New Roman" w:cs="Times New Roman"/>
        </w:rPr>
        <w:t>boys</w:t>
      </w:r>
      <w:proofErr w:type="gramEnd"/>
      <w:r w:rsidR="008B4312" w:rsidRPr="008862FE">
        <w:rPr>
          <w:rFonts w:ascii="Times New Roman" w:hAnsi="Times New Roman" w:cs="Times New Roman"/>
        </w:rPr>
        <w:t xml:space="preserve"> coaches- </w:t>
      </w:r>
      <w:r w:rsidRPr="008862FE">
        <w:rPr>
          <w:rFonts w:ascii="Times New Roman" w:hAnsi="Times New Roman" w:cs="Times New Roman"/>
        </w:rPr>
        <w:t>rule standardization, game format consistency</w:t>
      </w:r>
    </w:p>
    <w:p w14:paraId="79159C02" w14:textId="77777777" w:rsidR="00A73FF7" w:rsidRPr="008862FE" w:rsidRDefault="00A73FF7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  <w:b/>
          <w:bCs/>
        </w:rPr>
        <w:t>Girls VP Update</w:t>
      </w:r>
      <w:r w:rsidRPr="008862FE">
        <w:rPr>
          <w:rFonts w:ascii="Times New Roman" w:hAnsi="Times New Roman" w:cs="Times New Roman"/>
        </w:rPr>
        <w:t xml:space="preserve"> - Cassidy Dabs</w:t>
      </w:r>
    </w:p>
    <w:p w14:paraId="4E67B4BE" w14:textId="64D251FD" w:rsidR="008B4312" w:rsidRPr="008862FE" w:rsidRDefault="008B4312" w:rsidP="00773B6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 xml:space="preserve">Chad </w:t>
      </w:r>
      <w:r w:rsidR="005864F8" w:rsidRPr="008862FE">
        <w:rPr>
          <w:rFonts w:ascii="Times New Roman" w:hAnsi="Times New Roman" w:cs="Times New Roman"/>
        </w:rPr>
        <w:t xml:space="preserve">will </w:t>
      </w:r>
      <w:r w:rsidRPr="008862FE">
        <w:rPr>
          <w:rFonts w:ascii="Times New Roman" w:hAnsi="Times New Roman" w:cs="Times New Roman"/>
        </w:rPr>
        <w:t>confirm payment 8U gear and goalie gear to clubs</w:t>
      </w:r>
    </w:p>
    <w:p w14:paraId="34273DFB" w14:textId="73A03B9C" w:rsidR="008B4312" w:rsidRPr="008862FE" w:rsidRDefault="008B4312" w:rsidP="00773B6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 xml:space="preserve">4 weeks of games for 8U, </w:t>
      </w:r>
      <w:r w:rsidR="005864F8" w:rsidRPr="008862FE">
        <w:rPr>
          <w:rFonts w:ascii="Times New Roman" w:hAnsi="Times New Roman" w:cs="Times New Roman"/>
        </w:rPr>
        <w:t>strong participation, positive feedback</w:t>
      </w:r>
    </w:p>
    <w:p w14:paraId="0A175C28" w14:textId="651BD4AB" w:rsidR="008B4312" w:rsidRPr="008862FE" w:rsidRDefault="008B4312" w:rsidP="00773B6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lastRenderedPageBreak/>
        <w:t xml:space="preserve">Rescheduling first week of games </w:t>
      </w:r>
      <w:r w:rsidR="005864F8" w:rsidRPr="008862FE">
        <w:rPr>
          <w:rFonts w:ascii="Times New Roman" w:hAnsi="Times New Roman" w:cs="Times New Roman"/>
        </w:rPr>
        <w:t xml:space="preserve">due to </w:t>
      </w:r>
      <w:r w:rsidRPr="008862FE">
        <w:rPr>
          <w:rFonts w:ascii="Times New Roman" w:hAnsi="Times New Roman" w:cs="Times New Roman"/>
        </w:rPr>
        <w:t>rain. If you</w:t>
      </w:r>
      <w:r w:rsidR="005864F8" w:rsidRPr="008862FE">
        <w:rPr>
          <w:rFonts w:ascii="Times New Roman" w:hAnsi="Times New Roman" w:cs="Times New Roman"/>
        </w:rPr>
        <w:t xml:space="preserve"> would like a game</w:t>
      </w:r>
      <w:r w:rsidRPr="008862FE">
        <w:rPr>
          <w:rFonts w:ascii="Times New Roman" w:hAnsi="Times New Roman" w:cs="Times New Roman"/>
        </w:rPr>
        <w:t xml:space="preserve"> rescheduled let Cassidy know which day of the week works best</w:t>
      </w:r>
    </w:p>
    <w:p w14:paraId="3536603F" w14:textId="77777777" w:rsidR="00773B6A" w:rsidRPr="008862FE" w:rsidRDefault="005864F8" w:rsidP="00A73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 xml:space="preserve">Request for </w:t>
      </w:r>
      <w:r w:rsidR="00773B6A" w:rsidRPr="008862FE">
        <w:rPr>
          <w:rFonts w:ascii="Times New Roman" w:hAnsi="Times New Roman" w:cs="Times New Roman"/>
        </w:rPr>
        <w:t>b</w:t>
      </w:r>
      <w:r w:rsidRPr="008862FE">
        <w:rPr>
          <w:rFonts w:ascii="Times New Roman" w:hAnsi="Times New Roman" w:cs="Times New Roman"/>
        </w:rPr>
        <w:t>oys 8U practice schedule and game format. Would like to compare boys 8U to girls 8U.</w:t>
      </w:r>
    </w:p>
    <w:p w14:paraId="2FA35015" w14:textId="7FE2A73A" w:rsidR="008B4312" w:rsidRPr="008862FE" w:rsidRDefault="005864F8" w:rsidP="00A73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Discussed increase social media recruiting, as well as</w:t>
      </w:r>
      <w:r w:rsidR="008B4312" w:rsidRPr="008862FE">
        <w:rPr>
          <w:rFonts w:ascii="Times New Roman" w:hAnsi="Times New Roman" w:cs="Times New Roman"/>
        </w:rPr>
        <w:t xml:space="preserve"> </w:t>
      </w:r>
      <w:r w:rsidRPr="008862FE">
        <w:rPr>
          <w:rFonts w:ascii="Times New Roman" w:hAnsi="Times New Roman" w:cs="Times New Roman"/>
        </w:rPr>
        <w:t xml:space="preserve">large </w:t>
      </w:r>
      <w:proofErr w:type="spellStart"/>
      <w:r w:rsidRPr="008862FE">
        <w:rPr>
          <w:rFonts w:ascii="Times New Roman" w:hAnsi="Times New Roman" w:cs="Times New Roman"/>
        </w:rPr>
        <w:t>Trylax</w:t>
      </w:r>
      <w:proofErr w:type="spellEnd"/>
      <w:r w:rsidRPr="008862FE">
        <w:rPr>
          <w:rFonts w:ascii="Times New Roman" w:hAnsi="Times New Roman" w:cs="Times New Roman"/>
        </w:rPr>
        <w:t xml:space="preserve"> event/ open house event.</w:t>
      </w:r>
    </w:p>
    <w:p w14:paraId="759A966A" w14:textId="77777777" w:rsidR="00773B6A" w:rsidRPr="008862FE" w:rsidRDefault="00773B6A" w:rsidP="00A73FF7">
      <w:pPr>
        <w:rPr>
          <w:rFonts w:ascii="Times New Roman" w:hAnsi="Times New Roman" w:cs="Times New Roman"/>
        </w:rPr>
      </w:pPr>
    </w:p>
    <w:p w14:paraId="205E2BB6" w14:textId="77777777" w:rsidR="00773B6A" w:rsidRPr="008862FE" w:rsidRDefault="00773B6A" w:rsidP="00A73FF7">
      <w:pPr>
        <w:rPr>
          <w:rFonts w:ascii="Times New Roman" w:hAnsi="Times New Roman" w:cs="Times New Roman"/>
        </w:rPr>
      </w:pPr>
    </w:p>
    <w:p w14:paraId="6CB82C1A" w14:textId="77777777" w:rsidR="00773B6A" w:rsidRPr="008862FE" w:rsidRDefault="00773B6A" w:rsidP="00A73FF7">
      <w:pPr>
        <w:rPr>
          <w:rFonts w:ascii="Times New Roman" w:hAnsi="Times New Roman" w:cs="Times New Roman"/>
        </w:rPr>
      </w:pPr>
    </w:p>
    <w:p w14:paraId="74CE7D93" w14:textId="57BF9B5D" w:rsidR="00BE02C9" w:rsidRPr="008862FE" w:rsidRDefault="00A73FF7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  <w:b/>
          <w:bCs/>
        </w:rPr>
        <w:t>Secretary Update</w:t>
      </w:r>
      <w:r w:rsidRPr="008862FE">
        <w:rPr>
          <w:rFonts w:ascii="Times New Roman" w:hAnsi="Times New Roman" w:cs="Times New Roman"/>
        </w:rPr>
        <w:t xml:space="preserve"> - Kate Splitek</w:t>
      </w:r>
    </w:p>
    <w:p w14:paraId="7B35AFB3" w14:textId="0F985F9D" w:rsidR="00773B6A" w:rsidRPr="008862FE" w:rsidRDefault="005864F8" w:rsidP="00773B6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Boys VP (Russ Cooley), Secretary (Kate Splitek) and Sportsmanship (Nick Lambert) all up for re-election. All will seek re-election.</w:t>
      </w:r>
    </w:p>
    <w:p w14:paraId="45BE2476" w14:textId="0AA51C27" w:rsidR="00A73FF7" w:rsidRPr="008862FE" w:rsidRDefault="005864F8" w:rsidP="00773B6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Clubs can nominate alternates.  Communication on details to come later this month</w:t>
      </w:r>
    </w:p>
    <w:p w14:paraId="2A89A5ED" w14:textId="77777777" w:rsidR="00A73FF7" w:rsidRPr="008862FE" w:rsidRDefault="00A73FF7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  <w:b/>
          <w:bCs/>
        </w:rPr>
        <w:t>Marketing Update</w:t>
      </w:r>
      <w:r w:rsidRPr="008862FE">
        <w:rPr>
          <w:rFonts w:ascii="Times New Roman" w:hAnsi="Times New Roman" w:cs="Times New Roman"/>
        </w:rPr>
        <w:t xml:space="preserve"> – Ava Kenny</w:t>
      </w:r>
    </w:p>
    <w:p w14:paraId="0A8C1F22" w14:textId="5326ADC9" w:rsidR="008B4312" w:rsidRPr="008862FE" w:rsidRDefault="005864F8" w:rsidP="00773B6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 xml:space="preserve">Will create </w:t>
      </w:r>
      <w:r w:rsidR="008B4312" w:rsidRPr="008862FE">
        <w:rPr>
          <w:rFonts w:ascii="Times New Roman" w:hAnsi="Times New Roman" w:cs="Times New Roman"/>
        </w:rPr>
        <w:t xml:space="preserve">All Star games </w:t>
      </w:r>
      <w:r w:rsidRPr="008862FE">
        <w:rPr>
          <w:rFonts w:ascii="Times New Roman" w:hAnsi="Times New Roman" w:cs="Times New Roman"/>
        </w:rPr>
        <w:t>Facebook Event</w:t>
      </w:r>
    </w:p>
    <w:p w14:paraId="4472188A" w14:textId="77777777" w:rsidR="00A73FF7" w:rsidRPr="008862FE" w:rsidRDefault="00A73FF7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  <w:b/>
          <w:bCs/>
        </w:rPr>
        <w:t>Sportsmanship Update</w:t>
      </w:r>
      <w:r w:rsidRPr="008862FE">
        <w:rPr>
          <w:rFonts w:ascii="Times New Roman" w:hAnsi="Times New Roman" w:cs="Times New Roman"/>
        </w:rPr>
        <w:t xml:space="preserve"> – Nicholas Lambert</w:t>
      </w:r>
    </w:p>
    <w:p w14:paraId="7154F5E1" w14:textId="3EC029CD" w:rsidR="008B4312" w:rsidRPr="008862FE" w:rsidRDefault="008B4312" w:rsidP="00773B6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Semi-busy season.</w:t>
      </w:r>
    </w:p>
    <w:p w14:paraId="65FD58C0" w14:textId="6D106759" w:rsidR="00AB4DF9" w:rsidRPr="008862FE" w:rsidRDefault="005864F8" w:rsidP="00773B6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Discussed idea-</w:t>
      </w:r>
      <w:r w:rsidR="00AB4DF9" w:rsidRPr="008862FE">
        <w:rPr>
          <w:rFonts w:ascii="Times New Roman" w:hAnsi="Times New Roman" w:cs="Times New Roman"/>
        </w:rPr>
        <w:t xml:space="preserve"> sportsmanship yard signs for clubs to put up when host. Something to discuss for next year.</w:t>
      </w:r>
    </w:p>
    <w:p w14:paraId="3E808F95" w14:textId="77777777" w:rsidR="00773B6A" w:rsidRPr="008862FE" w:rsidRDefault="00773B6A" w:rsidP="00A73FF7">
      <w:pPr>
        <w:rPr>
          <w:rFonts w:ascii="Times New Roman" w:hAnsi="Times New Roman" w:cs="Times New Roman"/>
          <w:b/>
          <w:bCs/>
        </w:rPr>
      </w:pPr>
    </w:p>
    <w:p w14:paraId="66BBB37F" w14:textId="732CBABC" w:rsidR="00773B6A" w:rsidRPr="008862FE" w:rsidRDefault="00773B6A" w:rsidP="00773B6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Updated Supplemental By</w:t>
      </w:r>
      <w:r w:rsidR="00EA7FFE" w:rsidRPr="00886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</w:t>
      </w:r>
      <w:r w:rsidRPr="00886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aws </w:t>
      </w:r>
    </w:p>
    <w:p w14:paraId="584FC478" w14:textId="77777777" w:rsidR="00773B6A" w:rsidRPr="008862FE" w:rsidRDefault="00773B6A" w:rsidP="00EA7FF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Motion approved unanimously</w:t>
      </w:r>
    </w:p>
    <w:p w14:paraId="48FA803A" w14:textId="2702D1D1" w:rsidR="00773B6A" w:rsidRPr="008862FE" w:rsidRDefault="00773B6A" w:rsidP="00EA7FF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8862FE">
        <w:rPr>
          <w:rFonts w:ascii="Times New Roman" w:eastAsia="Times New Roman" w:hAnsi="Times New Roman" w:cs="Times New Roman"/>
          <w:kern w:val="0"/>
          <w14:ligatures w14:val="none"/>
        </w:rPr>
        <w:t>First update to bylaws in ~7 years</w:t>
      </w:r>
    </w:p>
    <w:p w14:paraId="4F04668F" w14:textId="1D6874F7" w:rsidR="00EA7FFE" w:rsidRPr="008862FE" w:rsidRDefault="00EA7FFE" w:rsidP="00EA7FFE">
      <w:pPr>
        <w:rPr>
          <w:rFonts w:ascii="Times New Roman" w:hAnsi="Times New Roman" w:cs="Times New Roman"/>
          <w:b/>
          <w:bCs/>
        </w:rPr>
      </w:pPr>
      <w:r w:rsidRPr="008862FE">
        <w:rPr>
          <w:rFonts w:ascii="Times New Roman" w:hAnsi="Times New Roman" w:cs="Times New Roman"/>
          <w:b/>
          <w:bCs/>
        </w:rPr>
        <w:t>AllStar Games</w:t>
      </w:r>
    </w:p>
    <w:p w14:paraId="38997057" w14:textId="6AD9A69F" w:rsidR="00BE02C9" w:rsidRPr="008862FE" w:rsidRDefault="00BE02C9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All Star Selection Approach</w:t>
      </w:r>
    </w:p>
    <w:p w14:paraId="5B3B497B" w14:textId="77777777" w:rsidR="00773B6A" w:rsidRPr="008862FE" w:rsidRDefault="00AB4DF9" w:rsidP="00773B6A">
      <w:pPr>
        <w:numPr>
          <w:ilvl w:val="0"/>
          <w:numId w:val="12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hAnsi="Times New Roman" w:cs="Times New Roman"/>
        </w:rPr>
        <w:t xml:space="preserve">. </w:t>
      </w:r>
      <w:r w:rsidR="00773B6A"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~4 players per team selected</w:t>
      </w:r>
    </w:p>
    <w:p w14:paraId="0C7EE5CE" w14:textId="77777777" w:rsidR="00773B6A" w:rsidRPr="008862FE" w:rsidRDefault="00773B6A" w:rsidP="00773B6A">
      <w:pPr>
        <w:numPr>
          <w:ilvl w:val="0"/>
          <w:numId w:val="12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East vs. West format</w:t>
      </w:r>
    </w:p>
    <w:p w14:paraId="7B42B572" w14:textId="77777777" w:rsidR="00773B6A" w:rsidRPr="008862FE" w:rsidRDefault="00773B6A" w:rsidP="00773B6A">
      <w:pPr>
        <w:numPr>
          <w:ilvl w:val="0"/>
          <w:numId w:val="12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Coaches assigned for boys and </w:t>
      </w:r>
      <w:proofErr w:type="gramStart"/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girls</w:t>
      </w:r>
      <w:proofErr w:type="gramEnd"/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teams</w:t>
      </w:r>
    </w:p>
    <w:p w14:paraId="4937DDA9" w14:textId="77777777" w:rsidR="00773B6A" w:rsidRPr="008862FE" w:rsidRDefault="00773B6A" w:rsidP="00773B6A">
      <w:pPr>
        <w:numPr>
          <w:ilvl w:val="0"/>
          <w:numId w:val="12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Flexibility allowed for roster adjustments if needed</w:t>
      </w:r>
    </w:p>
    <w:p w14:paraId="24F9CAFB" w14:textId="7F3F70FC" w:rsidR="00AB4DF9" w:rsidRPr="008862FE" w:rsidRDefault="00AB4DF9" w:rsidP="00773B6A">
      <w:pPr>
        <w:rPr>
          <w:rFonts w:ascii="Times New Roman" w:hAnsi="Times New Roman" w:cs="Times New Roman"/>
        </w:rPr>
      </w:pPr>
    </w:p>
    <w:p w14:paraId="5B81477B" w14:textId="7A97ED56" w:rsidR="00BE02C9" w:rsidRPr="008862FE" w:rsidRDefault="00BE02C9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All Star Game Support from Clubs</w:t>
      </w:r>
    </w:p>
    <w:p w14:paraId="2EB67C5C" w14:textId="607CE3A7" w:rsidR="00773B6A" w:rsidRPr="008862FE" w:rsidRDefault="00773B6A" w:rsidP="00EA7FF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hAnsi="Times New Roman" w:cs="Times New Roman"/>
        </w:rPr>
        <w:t xml:space="preserve">Recruited volunteers for  </w:t>
      </w:r>
    </w:p>
    <w:p w14:paraId="64E52765" w14:textId="6022B63F" w:rsidR="00773B6A" w:rsidRPr="008862FE" w:rsidRDefault="00773B6A" w:rsidP="00EA7FF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lastRenderedPageBreak/>
        <w:t>Jersey check-in</w:t>
      </w:r>
    </w:p>
    <w:p w14:paraId="46252CED" w14:textId="77777777" w:rsidR="00773B6A" w:rsidRPr="008862FE" w:rsidRDefault="00773B6A" w:rsidP="00EA7FF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Ticket collection</w:t>
      </w:r>
    </w:p>
    <w:p w14:paraId="1B3954C5" w14:textId="77777777" w:rsidR="00773B6A" w:rsidRPr="008862FE" w:rsidRDefault="00773B6A" w:rsidP="00EA7FF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Score table</w:t>
      </w:r>
    </w:p>
    <w:p w14:paraId="0175C6C9" w14:textId="77777777" w:rsidR="00773B6A" w:rsidRPr="008862FE" w:rsidRDefault="00773B6A" w:rsidP="00EA7FF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Field setup</w:t>
      </w:r>
    </w:p>
    <w:p w14:paraId="73DFB85B" w14:textId="77777777" w:rsidR="00773B6A" w:rsidRPr="008862FE" w:rsidRDefault="00773B6A" w:rsidP="00EA7FF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Photography/videography</w:t>
      </w:r>
    </w:p>
    <w:p w14:paraId="570DABE6" w14:textId="0EAF4E95" w:rsidR="00DE0A60" w:rsidRPr="008862FE" w:rsidRDefault="00DE0A60" w:rsidP="00EA7FF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hAnsi="Times New Roman" w:cs="Times New Roman"/>
        </w:rPr>
        <w:t>concessions- a club could run it and pocket the mone</w:t>
      </w:r>
      <w:r w:rsidR="00C26283" w:rsidRPr="008862FE">
        <w:rPr>
          <w:rFonts w:ascii="Times New Roman" w:hAnsi="Times New Roman" w:cs="Times New Roman"/>
        </w:rPr>
        <w:t>y</w:t>
      </w:r>
      <w:r w:rsidRPr="008862FE">
        <w:rPr>
          <w:rFonts w:ascii="Times New Roman" w:hAnsi="Times New Roman" w:cs="Times New Roman"/>
        </w:rPr>
        <w:t xml:space="preserve"> for club</w:t>
      </w:r>
      <w:r w:rsidR="00773B6A" w:rsidRPr="008862FE">
        <w:rPr>
          <w:rFonts w:ascii="Times New Roman" w:hAnsi="Times New Roman" w:cs="Times New Roman"/>
        </w:rPr>
        <w:t>- interest from Waunakee Girls program</w:t>
      </w:r>
    </w:p>
    <w:p w14:paraId="350BB84B" w14:textId="77777777" w:rsidR="00EA7FFE" w:rsidRPr="008862FE" w:rsidRDefault="00EA7FFE" w:rsidP="00773B6A">
      <w:pPr>
        <w:spacing w:after="0" w:line="240" w:lineRule="auto"/>
        <w:rPr>
          <w:rFonts w:ascii="Times New Roman" w:hAnsi="Times New Roman" w:cs="Times New Roman"/>
        </w:rPr>
      </w:pPr>
    </w:p>
    <w:p w14:paraId="31EF1AC5" w14:textId="77777777" w:rsidR="00EA7FFE" w:rsidRPr="008862FE" w:rsidRDefault="00EA7FFE" w:rsidP="00773B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3948F2" w14:textId="033E4661" w:rsidR="00773B6A" w:rsidRPr="008862FE" w:rsidRDefault="00EA7FFE" w:rsidP="00773B6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62FE">
        <w:rPr>
          <w:rFonts w:ascii="Times New Roman" w:hAnsi="Times New Roman" w:cs="Times New Roman"/>
          <w:b/>
          <w:bCs/>
        </w:rPr>
        <w:t>Walk On Items</w:t>
      </w:r>
      <w:r w:rsidR="00773B6A" w:rsidRPr="008862F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6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8U Girls</w:t>
      </w:r>
    </w:p>
    <w:p w14:paraId="3FB05D35" w14:textId="26E85744" w:rsidR="00773B6A" w:rsidRPr="008862FE" w:rsidRDefault="00773B6A" w:rsidP="00EA7FF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Teams not consistently fielding committed rosters</w:t>
      </w:r>
    </w:p>
    <w:p w14:paraId="1B617F2E" w14:textId="77777777" w:rsidR="00773B6A" w:rsidRPr="008862FE" w:rsidRDefault="00773B6A" w:rsidP="00EA7FF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Impacts scheduling and player experience</w:t>
      </w:r>
    </w:p>
    <w:p w14:paraId="5D7E6FFC" w14:textId="79C1D050" w:rsidR="00773B6A" w:rsidRPr="008862FE" w:rsidRDefault="00773B6A" w:rsidP="00EA7FFE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Stronger preseason commitment validation</w:t>
      </w:r>
    </w:p>
    <w:p w14:paraId="567F1972" w14:textId="77777777" w:rsidR="00A73FF7" w:rsidRPr="008862FE" w:rsidRDefault="00A73FF7" w:rsidP="00A73FF7">
      <w:pPr>
        <w:pStyle w:val="ListParagraph"/>
        <w:ind w:left="2160"/>
        <w:rPr>
          <w:rFonts w:ascii="Times New Roman" w:hAnsi="Times New Roman" w:cs="Times New Roman"/>
        </w:rPr>
      </w:pPr>
    </w:p>
    <w:p w14:paraId="5A845304" w14:textId="187CDC17" w:rsidR="00773B6A" w:rsidRPr="008862FE" w:rsidRDefault="00EA7FFE" w:rsidP="00773B6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2. </w:t>
      </w:r>
      <w:r w:rsidR="00773B6A" w:rsidRPr="008862F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Upcoming In-Person Meeting</w:t>
      </w:r>
    </w:p>
    <w:p w14:paraId="217194E6" w14:textId="77777777" w:rsidR="00773B6A" w:rsidRPr="008862FE" w:rsidRDefault="00773B6A" w:rsidP="00773B6A">
      <w:pPr>
        <w:numPr>
          <w:ilvl w:val="0"/>
          <w:numId w:val="16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Scheduled:</w:t>
      </w: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June 24, 6:30–8:00 PM</w:t>
      </w:r>
    </w:p>
    <w:p w14:paraId="1D6A0A3B" w14:textId="77777777" w:rsidR="00773B6A" w:rsidRPr="008862FE" w:rsidRDefault="00773B6A" w:rsidP="00773B6A">
      <w:pPr>
        <w:numPr>
          <w:ilvl w:val="0"/>
          <w:numId w:val="16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Location:</w:t>
      </w: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Great Dane (Fitchburg)</w:t>
      </w:r>
    </w:p>
    <w:p w14:paraId="081748A3" w14:textId="77777777" w:rsidR="00773B6A" w:rsidRPr="008862FE" w:rsidRDefault="00773B6A" w:rsidP="00773B6A">
      <w:pPr>
        <w:numPr>
          <w:ilvl w:val="0"/>
          <w:numId w:val="16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Purpose: </w:t>
      </w:r>
    </w:p>
    <w:p w14:paraId="004A4878" w14:textId="77777777" w:rsidR="00773B6A" w:rsidRPr="008862FE" w:rsidRDefault="00773B6A" w:rsidP="00773B6A">
      <w:pPr>
        <w:numPr>
          <w:ilvl w:val="1"/>
          <w:numId w:val="16"/>
        </w:numPr>
        <w:spacing w:after="0" w:line="240" w:lineRule="auto"/>
        <w:ind w:left="166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Season recap</w:t>
      </w:r>
    </w:p>
    <w:p w14:paraId="3CCAE05C" w14:textId="77777777" w:rsidR="00773B6A" w:rsidRPr="008862FE" w:rsidRDefault="00773B6A" w:rsidP="00773B6A">
      <w:pPr>
        <w:numPr>
          <w:ilvl w:val="1"/>
          <w:numId w:val="16"/>
        </w:numPr>
        <w:spacing w:after="0" w:line="240" w:lineRule="auto"/>
        <w:ind w:left="166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Strategic planning</w:t>
      </w:r>
    </w:p>
    <w:p w14:paraId="4E0E0F2D" w14:textId="77777777" w:rsidR="00773B6A" w:rsidRPr="008862FE" w:rsidRDefault="00773B6A" w:rsidP="00773B6A">
      <w:pPr>
        <w:numPr>
          <w:ilvl w:val="1"/>
          <w:numId w:val="16"/>
        </w:numPr>
        <w:spacing w:after="0" w:line="240" w:lineRule="auto"/>
        <w:ind w:left="166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Breakout discussions (e.g., 8U structure)</w:t>
      </w:r>
    </w:p>
    <w:p w14:paraId="351E3F44" w14:textId="655130EC" w:rsidR="00773B6A" w:rsidRPr="008862FE" w:rsidRDefault="00EA7FFE" w:rsidP="00773B6A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3. </w:t>
      </w:r>
      <w:r w:rsidR="00773B6A" w:rsidRPr="008862F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WLF (Wisconsin Lacrosse Federation)</w:t>
      </w:r>
    </w:p>
    <w:p w14:paraId="646DDF27" w14:textId="77777777" w:rsidR="00773B6A" w:rsidRPr="008862FE" w:rsidRDefault="00773B6A" w:rsidP="00773B6A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Discussion points:</w:t>
      </w:r>
    </w:p>
    <w:p w14:paraId="6616D7FF" w14:textId="77777777" w:rsidR="00773B6A" w:rsidRPr="008862FE" w:rsidRDefault="00773B6A" w:rsidP="00773B6A">
      <w:pPr>
        <w:numPr>
          <w:ilvl w:val="0"/>
          <w:numId w:val="17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Role ambiguity post-transition from club to WIAA structure</w:t>
      </w:r>
    </w:p>
    <w:p w14:paraId="15694302" w14:textId="77777777" w:rsidR="00773B6A" w:rsidRPr="008862FE" w:rsidRDefault="00773B6A" w:rsidP="00773B6A">
      <w:pPr>
        <w:numPr>
          <w:ilvl w:val="0"/>
          <w:numId w:val="17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Current value: </w:t>
      </w:r>
    </w:p>
    <w:p w14:paraId="023C5063" w14:textId="77777777" w:rsidR="00773B6A" w:rsidRPr="008862FE" w:rsidRDefault="00773B6A" w:rsidP="00773B6A">
      <w:pPr>
        <w:numPr>
          <w:ilvl w:val="1"/>
          <w:numId w:val="17"/>
        </w:numPr>
        <w:spacing w:after="0" w:line="240" w:lineRule="auto"/>
        <w:ind w:left="166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Referee assignment system (primary)</w:t>
      </w:r>
    </w:p>
    <w:p w14:paraId="5EE4A354" w14:textId="77777777" w:rsidR="00773B6A" w:rsidRPr="008862FE" w:rsidRDefault="00773B6A" w:rsidP="00773B6A">
      <w:pPr>
        <w:numPr>
          <w:ilvl w:val="1"/>
          <w:numId w:val="17"/>
        </w:numPr>
        <w:spacing w:after="0" w:line="240" w:lineRule="auto"/>
        <w:ind w:left="166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Youth initiatives (e.g., tournaments, coaching resources)</w:t>
      </w:r>
    </w:p>
    <w:p w14:paraId="045AC4A8" w14:textId="77777777" w:rsidR="00773B6A" w:rsidRPr="008862FE" w:rsidRDefault="00773B6A" w:rsidP="00773B6A">
      <w:pPr>
        <w:numPr>
          <w:ilvl w:val="0"/>
          <w:numId w:val="17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Annual cost: </w:t>
      </w:r>
    </w:p>
    <w:p w14:paraId="2937242B" w14:textId="77777777" w:rsidR="00773B6A" w:rsidRPr="008862FE" w:rsidRDefault="00773B6A" w:rsidP="00773B6A">
      <w:pPr>
        <w:numPr>
          <w:ilvl w:val="1"/>
          <w:numId w:val="17"/>
        </w:numPr>
        <w:spacing w:after="0" w:line="240" w:lineRule="auto"/>
        <w:ind w:left="166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~</w:t>
      </w:r>
      <w:r w:rsidRPr="008862F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$1,500+</w:t>
      </w:r>
    </w:p>
    <w:p w14:paraId="437355DF" w14:textId="77777777" w:rsidR="00773B6A" w:rsidRPr="008862FE" w:rsidRDefault="00773B6A" w:rsidP="00773B6A">
      <w:pPr>
        <w:numPr>
          <w:ilvl w:val="0"/>
          <w:numId w:val="17"/>
        </w:numPr>
        <w:spacing w:after="0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Considerations: </w:t>
      </w:r>
    </w:p>
    <w:p w14:paraId="143B0BAE" w14:textId="77777777" w:rsidR="008862FE" w:rsidRPr="008862FE" w:rsidRDefault="00773B6A" w:rsidP="008862F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Whether continued participation is beneficial</w:t>
      </w:r>
    </w:p>
    <w:p w14:paraId="5CB9AC84" w14:textId="52153FBD" w:rsidR="00773B6A" w:rsidRPr="008862FE" w:rsidRDefault="00773B6A" w:rsidP="008862F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Potential alternatives (especially for referee systems)</w:t>
      </w:r>
    </w:p>
    <w:p w14:paraId="064208CE" w14:textId="77777777" w:rsidR="00773B6A" w:rsidRPr="008862FE" w:rsidRDefault="00773B6A" w:rsidP="008862F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8862F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Brian to research obligations and options</w:t>
      </w:r>
    </w:p>
    <w:p w14:paraId="4E4527EA" w14:textId="77777777" w:rsidR="00773B6A" w:rsidRPr="008862FE" w:rsidRDefault="00773B6A" w:rsidP="00773B6A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49389576" w14:textId="77777777" w:rsidR="00773B6A" w:rsidRPr="008862FE" w:rsidRDefault="00773B6A" w:rsidP="00773B6A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650010D7" w14:textId="75CA4FCC" w:rsidR="00A73FF7" w:rsidRPr="008862FE" w:rsidRDefault="00773B6A" w:rsidP="00A73FF7">
      <w:pPr>
        <w:rPr>
          <w:rFonts w:ascii="Times New Roman" w:hAnsi="Times New Roman" w:cs="Times New Roman"/>
        </w:rPr>
      </w:pPr>
      <w:r w:rsidRPr="008862FE">
        <w:rPr>
          <w:rFonts w:ascii="Times New Roman" w:hAnsi="Times New Roman" w:cs="Times New Roman"/>
        </w:rPr>
        <w:t>Meeting Close - Brian King</w:t>
      </w:r>
    </w:p>
    <w:p w14:paraId="3118AE75" w14:textId="77777777" w:rsidR="00A73FF7" w:rsidRPr="008862FE" w:rsidRDefault="00A73FF7">
      <w:pPr>
        <w:rPr>
          <w:rFonts w:ascii="Times New Roman" w:hAnsi="Times New Roman" w:cs="Times New Roman"/>
        </w:rPr>
      </w:pPr>
    </w:p>
    <w:sectPr w:rsidR="00A73FF7" w:rsidRPr="00886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EBF"/>
    <w:multiLevelType w:val="hybridMultilevel"/>
    <w:tmpl w:val="705AA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C6EE1"/>
    <w:multiLevelType w:val="hybridMultilevel"/>
    <w:tmpl w:val="6A5A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6044"/>
    <w:multiLevelType w:val="hybridMultilevel"/>
    <w:tmpl w:val="FAC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F6AC4"/>
    <w:multiLevelType w:val="hybridMultilevel"/>
    <w:tmpl w:val="842E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B2DAC"/>
    <w:multiLevelType w:val="multilevel"/>
    <w:tmpl w:val="ADE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17922"/>
    <w:multiLevelType w:val="multilevel"/>
    <w:tmpl w:val="CBD8C6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D270F7A"/>
    <w:multiLevelType w:val="multilevel"/>
    <w:tmpl w:val="DB8E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7C79E3"/>
    <w:multiLevelType w:val="hybridMultilevel"/>
    <w:tmpl w:val="A4B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3A9"/>
    <w:multiLevelType w:val="hybridMultilevel"/>
    <w:tmpl w:val="E960AB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F589D"/>
    <w:multiLevelType w:val="hybridMultilevel"/>
    <w:tmpl w:val="4DDC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10E47"/>
    <w:multiLevelType w:val="multilevel"/>
    <w:tmpl w:val="F1F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FF7C17"/>
    <w:multiLevelType w:val="multilevel"/>
    <w:tmpl w:val="D8582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AD584C"/>
    <w:multiLevelType w:val="hybridMultilevel"/>
    <w:tmpl w:val="E6306EC8"/>
    <w:lvl w:ilvl="0" w:tplc="4E2AE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A3924"/>
    <w:multiLevelType w:val="hybridMultilevel"/>
    <w:tmpl w:val="FAC64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742BF"/>
    <w:multiLevelType w:val="multilevel"/>
    <w:tmpl w:val="AED8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826C89"/>
    <w:multiLevelType w:val="hybridMultilevel"/>
    <w:tmpl w:val="247289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E74762"/>
    <w:multiLevelType w:val="multilevel"/>
    <w:tmpl w:val="CBD8C6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07B75C0"/>
    <w:multiLevelType w:val="multilevel"/>
    <w:tmpl w:val="D8582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F23AFC"/>
    <w:multiLevelType w:val="multilevel"/>
    <w:tmpl w:val="3DAC8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425140E"/>
    <w:multiLevelType w:val="multilevel"/>
    <w:tmpl w:val="CBD8C6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5A761EE"/>
    <w:multiLevelType w:val="hybridMultilevel"/>
    <w:tmpl w:val="7F7C1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81FF4"/>
    <w:multiLevelType w:val="hybridMultilevel"/>
    <w:tmpl w:val="2C6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30071"/>
    <w:multiLevelType w:val="hybridMultilevel"/>
    <w:tmpl w:val="142C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72460"/>
    <w:multiLevelType w:val="hybridMultilevel"/>
    <w:tmpl w:val="3C44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C11C4"/>
    <w:multiLevelType w:val="multilevel"/>
    <w:tmpl w:val="0BD684C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453403"/>
    <w:multiLevelType w:val="hybridMultilevel"/>
    <w:tmpl w:val="09AED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27AB2"/>
    <w:multiLevelType w:val="hybridMultilevel"/>
    <w:tmpl w:val="9384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E671B"/>
    <w:multiLevelType w:val="hybridMultilevel"/>
    <w:tmpl w:val="A634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F01B7"/>
    <w:multiLevelType w:val="multilevel"/>
    <w:tmpl w:val="D8582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D85324"/>
    <w:multiLevelType w:val="multilevel"/>
    <w:tmpl w:val="CBD8C6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3B32270"/>
    <w:multiLevelType w:val="multilevel"/>
    <w:tmpl w:val="AB7E77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3BC6F1F"/>
    <w:multiLevelType w:val="multilevel"/>
    <w:tmpl w:val="CBD8C6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5AD7A39"/>
    <w:multiLevelType w:val="multilevel"/>
    <w:tmpl w:val="5A46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4E0DFC"/>
    <w:multiLevelType w:val="hybridMultilevel"/>
    <w:tmpl w:val="711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C5744"/>
    <w:multiLevelType w:val="multilevel"/>
    <w:tmpl w:val="D834D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F42768C"/>
    <w:multiLevelType w:val="hybridMultilevel"/>
    <w:tmpl w:val="47143178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6" w15:restartNumberingAfterBreak="0">
    <w:nsid w:val="70345A70"/>
    <w:multiLevelType w:val="multilevel"/>
    <w:tmpl w:val="6A3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C16633"/>
    <w:multiLevelType w:val="multilevel"/>
    <w:tmpl w:val="E8F6D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D0214E4"/>
    <w:multiLevelType w:val="hybridMultilevel"/>
    <w:tmpl w:val="C3D2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84224">
    <w:abstractNumId w:val="38"/>
  </w:num>
  <w:num w:numId="2" w16cid:durableId="1168518805">
    <w:abstractNumId w:val="20"/>
  </w:num>
  <w:num w:numId="3" w16cid:durableId="210507741">
    <w:abstractNumId w:val="9"/>
  </w:num>
  <w:num w:numId="4" w16cid:durableId="766510760">
    <w:abstractNumId w:val="1"/>
  </w:num>
  <w:num w:numId="5" w16cid:durableId="329605891">
    <w:abstractNumId w:val="2"/>
  </w:num>
  <w:num w:numId="6" w16cid:durableId="1250121457">
    <w:abstractNumId w:val="13"/>
  </w:num>
  <w:num w:numId="7" w16cid:durableId="566459173">
    <w:abstractNumId w:val="23"/>
  </w:num>
  <w:num w:numId="8" w16cid:durableId="923798645">
    <w:abstractNumId w:val="12"/>
  </w:num>
  <w:num w:numId="9" w16cid:durableId="1279141559">
    <w:abstractNumId w:val="4"/>
  </w:num>
  <w:num w:numId="10" w16cid:durableId="51084648">
    <w:abstractNumId w:val="30"/>
  </w:num>
  <w:num w:numId="11" w16cid:durableId="1702897716">
    <w:abstractNumId w:val="29"/>
  </w:num>
  <w:num w:numId="12" w16cid:durableId="762608017">
    <w:abstractNumId w:val="14"/>
  </w:num>
  <w:num w:numId="13" w16cid:durableId="1718896603">
    <w:abstractNumId w:val="10"/>
  </w:num>
  <w:num w:numId="14" w16cid:durableId="1183082204">
    <w:abstractNumId w:val="37"/>
  </w:num>
  <w:num w:numId="15" w16cid:durableId="501507931">
    <w:abstractNumId w:val="18"/>
  </w:num>
  <w:num w:numId="16" w16cid:durableId="2036227107">
    <w:abstractNumId w:val="6"/>
  </w:num>
  <w:num w:numId="17" w16cid:durableId="94136712">
    <w:abstractNumId w:val="36"/>
  </w:num>
  <w:num w:numId="18" w16cid:durableId="1721318308">
    <w:abstractNumId w:val="32"/>
  </w:num>
  <w:num w:numId="19" w16cid:durableId="1064258147">
    <w:abstractNumId w:val="3"/>
  </w:num>
  <w:num w:numId="20" w16cid:durableId="276956878">
    <w:abstractNumId w:val="25"/>
  </w:num>
  <w:num w:numId="21" w16cid:durableId="823426158">
    <w:abstractNumId w:val="27"/>
  </w:num>
  <w:num w:numId="22" w16cid:durableId="781261485">
    <w:abstractNumId w:val="7"/>
  </w:num>
  <w:num w:numId="23" w16cid:durableId="1729692874">
    <w:abstractNumId w:val="33"/>
  </w:num>
  <w:num w:numId="24" w16cid:durableId="1742217309">
    <w:abstractNumId w:val="21"/>
  </w:num>
  <w:num w:numId="25" w16cid:durableId="1391610089">
    <w:abstractNumId w:val="22"/>
  </w:num>
  <w:num w:numId="26" w16cid:durableId="969046899">
    <w:abstractNumId w:val="26"/>
  </w:num>
  <w:num w:numId="27" w16cid:durableId="1664039706">
    <w:abstractNumId w:val="5"/>
  </w:num>
  <w:num w:numId="28" w16cid:durableId="710812762">
    <w:abstractNumId w:val="16"/>
  </w:num>
  <w:num w:numId="29" w16cid:durableId="1141852409">
    <w:abstractNumId w:val="19"/>
  </w:num>
  <w:num w:numId="30" w16cid:durableId="2012294690">
    <w:abstractNumId w:val="0"/>
  </w:num>
  <w:num w:numId="31" w16cid:durableId="1415517637">
    <w:abstractNumId w:val="31"/>
  </w:num>
  <w:num w:numId="32" w16cid:durableId="24329652">
    <w:abstractNumId w:val="34"/>
  </w:num>
  <w:num w:numId="33" w16cid:durableId="1750343697">
    <w:abstractNumId w:val="28"/>
  </w:num>
  <w:num w:numId="34" w16cid:durableId="568662208">
    <w:abstractNumId w:val="17"/>
  </w:num>
  <w:num w:numId="35" w16cid:durableId="2141989995">
    <w:abstractNumId w:val="11"/>
  </w:num>
  <w:num w:numId="36" w16cid:durableId="1255360186">
    <w:abstractNumId w:val="24"/>
  </w:num>
  <w:num w:numId="37" w16cid:durableId="44377798">
    <w:abstractNumId w:val="15"/>
  </w:num>
  <w:num w:numId="38" w16cid:durableId="871917465">
    <w:abstractNumId w:val="8"/>
  </w:num>
  <w:num w:numId="39" w16cid:durableId="39080776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F7"/>
    <w:rsid w:val="00504F7A"/>
    <w:rsid w:val="005864F8"/>
    <w:rsid w:val="005B0DC0"/>
    <w:rsid w:val="005D5279"/>
    <w:rsid w:val="00746070"/>
    <w:rsid w:val="00773B6A"/>
    <w:rsid w:val="008862FE"/>
    <w:rsid w:val="008B4312"/>
    <w:rsid w:val="00A73FF7"/>
    <w:rsid w:val="00AB4DF9"/>
    <w:rsid w:val="00BE02C9"/>
    <w:rsid w:val="00C26283"/>
    <w:rsid w:val="00CE2D04"/>
    <w:rsid w:val="00DE0A60"/>
    <w:rsid w:val="00EA7FFE"/>
    <w:rsid w:val="00ED1E98"/>
    <w:rsid w:val="00F1482E"/>
    <w:rsid w:val="00F8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09A8D"/>
  <w15:chartTrackingRefBased/>
  <w15:docId w15:val="{B8007A30-B2FE-5644-8707-F4214726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F7"/>
  </w:style>
  <w:style w:type="paragraph" w:styleId="Heading1">
    <w:name w:val="heading 1"/>
    <w:basedOn w:val="Normal"/>
    <w:next w:val="Normal"/>
    <w:link w:val="Heading1Char"/>
    <w:uiPriority w:val="9"/>
    <w:qFormat/>
    <w:rsid w:val="00A7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FF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86770"/>
  </w:style>
  <w:style w:type="paragraph" w:customStyle="1" w:styleId="p1">
    <w:name w:val="p1"/>
    <w:basedOn w:val="Normal"/>
    <w:rsid w:val="008862F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splitek</dc:creator>
  <cp:keywords/>
  <dc:description/>
  <cp:lastModifiedBy>kate splitek</cp:lastModifiedBy>
  <cp:revision>3</cp:revision>
  <dcterms:created xsi:type="dcterms:W3CDTF">2026-05-20T01:30:00Z</dcterms:created>
  <dcterms:modified xsi:type="dcterms:W3CDTF">2026-05-20T17:15:00Z</dcterms:modified>
</cp:coreProperties>
</file>