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F7DC" w14:textId="46C8980C" w:rsidR="0032244B" w:rsidRPr="00BC0193" w:rsidRDefault="00522CA6" w:rsidP="00522CA6">
      <w:pPr>
        <w:jc w:val="center"/>
        <w:rPr>
          <w:b/>
          <w:bCs/>
        </w:rPr>
      </w:pPr>
      <w:r w:rsidRPr="00BC0193">
        <w:rPr>
          <w:b/>
          <w:bCs/>
        </w:rPr>
        <w:t>The Columbus Foundation</w:t>
      </w:r>
    </w:p>
    <w:p w14:paraId="2E6C0B97" w14:textId="35C068B6" w:rsidR="00522CA6" w:rsidRPr="00BC0193" w:rsidRDefault="00522CA6" w:rsidP="00522CA6">
      <w:pPr>
        <w:jc w:val="center"/>
        <w:rPr>
          <w:b/>
          <w:bCs/>
        </w:rPr>
      </w:pPr>
      <w:r w:rsidRPr="00BC0193">
        <w:rPr>
          <w:b/>
          <w:bCs/>
        </w:rPr>
        <w:t>UA Hockey Athlete of Distinction</w:t>
      </w:r>
    </w:p>
    <w:p w14:paraId="465AF220" w14:textId="2BFE69CD" w:rsidR="00522CA6" w:rsidRPr="00BC0193" w:rsidRDefault="00522CA6" w:rsidP="00522CA6">
      <w:pPr>
        <w:jc w:val="center"/>
        <w:rPr>
          <w:b/>
          <w:bCs/>
        </w:rPr>
      </w:pPr>
      <w:r w:rsidRPr="00BC0193">
        <w:rPr>
          <w:b/>
          <w:bCs/>
        </w:rPr>
        <w:t>Scholarship Application</w:t>
      </w:r>
    </w:p>
    <w:p w14:paraId="3E3F0572" w14:textId="77777777" w:rsidR="003D0B42" w:rsidRDefault="003D0B42" w:rsidP="00522CA6">
      <w:pPr>
        <w:jc w:val="center"/>
      </w:pPr>
    </w:p>
    <w:p w14:paraId="50514A0B" w14:textId="77777777" w:rsidR="00EC07DF" w:rsidRPr="005C053B" w:rsidRDefault="00EC07DF" w:rsidP="00EC07DF">
      <w:pPr>
        <w:rPr>
          <w:b/>
          <w:bCs/>
        </w:rPr>
      </w:pPr>
      <w:r w:rsidRPr="005C053B">
        <w:rPr>
          <w:b/>
          <w:bCs/>
        </w:rPr>
        <w:t>APPLICATION DUE DATE:  Feb 17, 2025.</w:t>
      </w:r>
    </w:p>
    <w:p w14:paraId="7C0B15D3" w14:textId="77777777" w:rsidR="00EC07DF" w:rsidRDefault="00EC07DF" w:rsidP="00EC07DF"/>
    <w:p w14:paraId="7BF26FB3" w14:textId="615E42E2" w:rsidR="00EC07DF" w:rsidRDefault="00EC07DF" w:rsidP="00EC07DF">
      <w:r w:rsidRPr="00EC07DF">
        <w:t>Th</w:t>
      </w:r>
      <w:r>
        <w:t>is</w:t>
      </w:r>
      <w:r w:rsidRPr="00EC07DF">
        <w:t xml:space="preserve"> scholarship was established to benefit graduating seniors of Upper Arlington high School who are members of the varsity or junior varsity Ice Hockey team.</w:t>
      </w:r>
    </w:p>
    <w:p w14:paraId="2EDE412F" w14:textId="77777777" w:rsidR="00EC07DF" w:rsidRDefault="00EC07DF" w:rsidP="00EC07DF"/>
    <w:p w14:paraId="524EAB6A" w14:textId="55C0E325" w:rsidR="003E3145" w:rsidRDefault="003E3145" w:rsidP="003E3145">
      <w:r>
        <w:t>Eligibility Criteria:</w:t>
      </w:r>
    </w:p>
    <w:p w14:paraId="47638C39" w14:textId="77777777" w:rsidR="003E3145" w:rsidRDefault="003E3145" w:rsidP="003E3145">
      <w:pPr>
        <w:pStyle w:val="ListParagraph"/>
        <w:numPr>
          <w:ilvl w:val="0"/>
          <w:numId w:val="2"/>
        </w:numPr>
        <w:ind w:left="180" w:hanging="180"/>
      </w:pPr>
      <w:r>
        <w:t>Candidates must be graduating seniors of Upper Arlington High School.</w:t>
      </w:r>
    </w:p>
    <w:p w14:paraId="1E0D6EFE" w14:textId="77777777" w:rsidR="003E3145" w:rsidRDefault="003E3145" w:rsidP="003E3145">
      <w:r>
        <w:t>• Candidates must play on the Upper Arlington Ice Hockey varsity or junior varsity team.</w:t>
      </w:r>
    </w:p>
    <w:p w14:paraId="1A78EA7C" w14:textId="77777777" w:rsidR="003E3145" w:rsidRDefault="003E3145" w:rsidP="003E3145">
      <w:r>
        <w:t>• Candidates must have a minimum 3.0 grade point average (GPA) on a 4.0 scale.</w:t>
      </w:r>
    </w:p>
    <w:p w14:paraId="4407FEB1" w14:textId="77777777" w:rsidR="003E3145" w:rsidRDefault="003E3145" w:rsidP="003E3145">
      <w:r>
        <w:t>• Candidates must plan to pursue post-secondary education at any college, university, or community college in the U.S.</w:t>
      </w:r>
    </w:p>
    <w:p w14:paraId="259C5839" w14:textId="02424970" w:rsidR="00522CA6" w:rsidRDefault="003E3145" w:rsidP="003E3145">
      <w:r>
        <w:t xml:space="preserve">• Candidates may attend full- or </w:t>
      </w:r>
      <w:proofErr w:type="gramStart"/>
      <w:r>
        <w:t>part-time, but</w:t>
      </w:r>
      <w:proofErr w:type="gramEnd"/>
      <w:r>
        <w:t xml:space="preserve"> may take no fewer than six credit hours per term.</w:t>
      </w:r>
    </w:p>
    <w:p w14:paraId="3EB2ABE0" w14:textId="77777777" w:rsidR="003E3145" w:rsidRDefault="003E3145" w:rsidP="003E3145"/>
    <w:p w14:paraId="2118BF73" w14:textId="2954541D" w:rsidR="003E3145" w:rsidRDefault="003E3145" w:rsidP="003E3145">
      <w:r w:rsidRPr="003E3145">
        <w:t>The scholarship may be used for any educational expenses, provided the recipient is enrolled in a minimum of six credit hours per academic term. The scholarship must not displace any institutional or other aid.</w:t>
      </w:r>
    </w:p>
    <w:p w14:paraId="02634039" w14:textId="77777777" w:rsidR="003E3145" w:rsidRDefault="003E3145" w:rsidP="00522CA6">
      <w:pPr>
        <w:jc w:val="center"/>
      </w:pPr>
    </w:p>
    <w:p w14:paraId="26834012" w14:textId="77777777" w:rsidR="003E3145" w:rsidRDefault="003E3145" w:rsidP="00522CA6">
      <w:pPr>
        <w:jc w:val="center"/>
      </w:pPr>
    </w:p>
    <w:p w14:paraId="35D53974" w14:textId="7261AA90" w:rsidR="00522CA6" w:rsidRDefault="00522CA6" w:rsidP="00522CA6">
      <w:r w:rsidRPr="00BC0193">
        <w:rPr>
          <w:b/>
          <w:bCs/>
        </w:rPr>
        <w:t>Applicant Name</w:t>
      </w:r>
      <w:r>
        <w:t>: ______________________________________________ (Last, First, MI)</w:t>
      </w:r>
    </w:p>
    <w:p w14:paraId="23303447" w14:textId="4EB4E49C" w:rsidR="00522CA6" w:rsidRDefault="00522CA6" w:rsidP="00522CA6">
      <w:r>
        <w:br/>
      </w:r>
      <w:r w:rsidRPr="00BC0193">
        <w:rPr>
          <w:b/>
          <w:bCs/>
        </w:rPr>
        <w:t>Address</w:t>
      </w:r>
      <w:r>
        <w:t>: ______________________________________________________</w:t>
      </w:r>
    </w:p>
    <w:p w14:paraId="4EE9CA9C" w14:textId="77777777" w:rsidR="00522CA6" w:rsidRDefault="00522CA6" w:rsidP="00522CA6"/>
    <w:p w14:paraId="20A21C37" w14:textId="1B6C4CA7" w:rsidR="00522CA6" w:rsidRDefault="00522CA6" w:rsidP="00522CA6">
      <w:r w:rsidRPr="00BC0193">
        <w:rPr>
          <w:b/>
          <w:bCs/>
        </w:rPr>
        <w:t>Phone</w:t>
      </w:r>
      <w:r>
        <w:t>: ________________________________________________________</w:t>
      </w:r>
    </w:p>
    <w:p w14:paraId="40E5A25B" w14:textId="77777777" w:rsidR="00522CA6" w:rsidRDefault="00522CA6" w:rsidP="00522CA6"/>
    <w:p w14:paraId="3D2246F8" w14:textId="49F28EB2" w:rsidR="00522CA6" w:rsidRDefault="00522CA6" w:rsidP="00522CA6">
      <w:r w:rsidRPr="00BC0193">
        <w:rPr>
          <w:b/>
          <w:bCs/>
        </w:rPr>
        <w:t>Email</w:t>
      </w:r>
      <w:r>
        <w:t>: _________________________________________________________</w:t>
      </w:r>
    </w:p>
    <w:p w14:paraId="53CE0642" w14:textId="77777777" w:rsidR="00522CA6" w:rsidRDefault="00522CA6" w:rsidP="00522CA6"/>
    <w:p w14:paraId="14315440" w14:textId="77777777" w:rsidR="00BC0193" w:rsidRDefault="00BC0193" w:rsidP="00522CA6"/>
    <w:p w14:paraId="327C85FF" w14:textId="77777777" w:rsidR="00BC0193" w:rsidRDefault="00BC0193" w:rsidP="00522CA6"/>
    <w:p w14:paraId="75A8E1B7" w14:textId="7BAAD165" w:rsidR="00522CA6" w:rsidRPr="00BC0193" w:rsidRDefault="00522CA6" w:rsidP="00522CA6">
      <w:pPr>
        <w:rPr>
          <w:b/>
          <w:bCs/>
        </w:rPr>
      </w:pPr>
      <w:r w:rsidRPr="00BC0193">
        <w:rPr>
          <w:b/>
          <w:bCs/>
        </w:rPr>
        <w:t>Educational Information</w:t>
      </w:r>
      <w:r w:rsidR="003D0B42" w:rsidRPr="00BC0193">
        <w:rPr>
          <w:b/>
          <w:bCs/>
        </w:rPr>
        <w:t xml:space="preserve"> -- Please provide the following:</w:t>
      </w:r>
    </w:p>
    <w:p w14:paraId="662F805B" w14:textId="77777777" w:rsidR="00522CA6" w:rsidRDefault="00522CA6" w:rsidP="00522CA6"/>
    <w:p w14:paraId="32C4AD13" w14:textId="292613E1" w:rsidR="00522CA6" w:rsidRDefault="00522CA6" w:rsidP="00522CA6">
      <w:r>
        <w:t>Cum GPA:  _____________</w:t>
      </w:r>
      <w:proofErr w:type="gramStart"/>
      <w:r>
        <w:t xml:space="preserve">_ </w:t>
      </w:r>
      <w:r w:rsidR="003D0B42">
        <w:t xml:space="preserve"> (</w:t>
      </w:r>
      <w:proofErr w:type="gramEnd"/>
      <w:r w:rsidR="003D0B42">
        <w:t>Attach certified copy)</w:t>
      </w:r>
    </w:p>
    <w:p w14:paraId="479C21D1" w14:textId="77777777" w:rsidR="003D0B42" w:rsidRDefault="003D0B42" w:rsidP="00522CA6"/>
    <w:p w14:paraId="277C0281" w14:textId="5F2435BE" w:rsidR="003D0B42" w:rsidRDefault="003D0B42" w:rsidP="00522CA6">
      <w:r>
        <w:t>Transcript (Attach certified copy)</w:t>
      </w:r>
    </w:p>
    <w:p w14:paraId="72E0618D" w14:textId="77777777" w:rsidR="003D0B42" w:rsidRDefault="003D0B42" w:rsidP="00522CA6"/>
    <w:p w14:paraId="40A5482C" w14:textId="6EB17221" w:rsidR="003D0B42" w:rsidRDefault="003D0B42" w:rsidP="00522CA6">
      <w:r>
        <w:t>Two Letters of Recommendation</w:t>
      </w:r>
    </w:p>
    <w:p w14:paraId="104714E7" w14:textId="77777777" w:rsidR="003D0B42" w:rsidRDefault="003D0B42" w:rsidP="00522CA6"/>
    <w:p w14:paraId="2F6C2F49" w14:textId="132A8AD6" w:rsidR="003D0B42" w:rsidRDefault="003D0B42" w:rsidP="00522CA6">
      <w:r>
        <w:t>Community Service: (Please list all service activities including year and role)</w:t>
      </w:r>
    </w:p>
    <w:p w14:paraId="45A62FC6" w14:textId="77777777" w:rsidR="00BC0193" w:rsidRDefault="00BC0193" w:rsidP="00522CA6"/>
    <w:p w14:paraId="3CBBF5E4" w14:textId="77777777" w:rsidR="00BC0193" w:rsidRDefault="00BC0193" w:rsidP="00522CA6"/>
    <w:p w14:paraId="5B5100B1" w14:textId="77777777" w:rsidR="00BC0193" w:rsidRDefault="00BC0193" w:rsidP="00BC0193">
      <w:r>
        <w:lastRenderedPageBreak/>
        <w:t>Essay (200-500 words):  Please describe how you have demonstrated leadership ability, both on and off the ice.</w:t>
      </w:r>
    </w:p>
    <w:p w14:paraId="7760E57E" w14:textId="77777777" w:rsidR="00BC0193" w:rsidRDefault="00BC0193" w:rsidP="00522CA6"/>
    <w:p w14:paraId="7A12B35E" w14:textId="77777777" w:rsidR="003D0B42" w:rsidRDefault="003D0B42" w:rsidP="00522CA6"/>
    <w:p w14:paraId="2E248AC5" w14:textId="77777777" w:rsidR="003D0B42" w:rsidRDefault="003D0B42" w:rsidP="00522CA6"/>
    <w:p w14:paraId="7053C745" w14:textId="77777777" w:rsidR="003D0B42" w:rsidRDefault="003D0B42" w:rsidP="00522CA6"/>
    <w:p w14:paraId="6BD25DF8" w14:textId="46D1EE42" w:rsidR="003D0B42" w:rsidRDefault="003D0B42" w:rsidP="00522CA6"/>
    <w:p w14:paraId="38A739ED" w14:textId="77777777" w:rsidR="003D0B42" w:rsidRDefault="003D0B42" w:rsidP="00522CA6"/>
    <w:p w14:paraId="52EAF7B6" w14:textId="77777777" w:rsidR="00BC0193" w:rsidRDefault="00BC0193" w:rsidP="00522CA6"/>
    <w:p w14:paraId="4A666CF8" w14:textId="7E27B30E" w:rsidR="00BC0193" w:rsidRPr="005C053B" w:rsidRDefault="00BC0193" w:rsidP="00522CA6">
      <w:pPr>
        <w:rPr>
          <w:b/>
          <w:bCs/>
        </w:rPr>
      </w:pPr>
      <w:r w:rsidRPr="005C053B">
        <w:rPr>
          <w:b/>
          <w:bCs/>
        </w:rPr>
        <w:t xml:space="preserve">Please submit to: Brian Russo at </w:t>
      </w:r>
      <w:hyperlink r:id="rId5" w:history="1">
        <w:r w:rsidRPr="005C053B">
          <w:rPr>
            <w:rStyle w:val="Hyperlink"/>
            <w:b/>
            <w:bCs/>
          </w:rPr>
          <w:t>UAHockey.Russo@gmail.com</w:t>
        </w:r>
      </w:hyperlink>
      <w:r w:rsidRPr="005C053B">
        <w:rPr>
          <w:b/>
          <w:bCs/>
        </w:rPr>
        <w:t xml:space="preserve"> electronically</w:t>
      </w:r>
      <w:r w:rsidR="005C053B" w:rsidRPr="005C053B">
        <w:rPr>
          <w:b/>
          <w:bCs/>
        </w:rPr>
        <w:t>,</w:t>
      </w:r>
      <w:r w:rsidRPr="005C053B">
        <w:rPr>
          <w:b/>
          <w:bCs/>
        </w:rPr>
        <w:t xml:space="preserve"> or in hardcopy </w:t>
      </w:r>
      <w:r w:rsidR="005C053B" w:rsidRPr="005C053B">
        <w:rPr>
          <w:b/>
          <w:bCs/>
        </w:rPr>
        <w:t xml:space="preserve">delivered </w:t>
      </w:r>
      <w:r w:rsidRPr="005C053B">
        <w:rPr>
          <w:b/>
          <w:bCs/>
        </w:rPr>
        <w:t>to 1850 Tewksbury Road, Columbus, OH 43221.</w:t>
      </w:r>
      <w:r w:rsidR="005C053B" w:rsidRPr="005C053B">
        <w:rPr>
          <w:b/>
          <w:bCs/>
        </w:rPr>
        <w:t xml:space="preserve"> </w:t>
      </w:r>
    </w:p>
    <w:p w14:paraId="13273077" w14:textId="77777777" w:rsidR="005C053B" w:rsidRDefault="005C053B" w:rsidP="00522CA6"/>
    <w:p w14:paraId="37582733" w14:textId="77777777" w:rsidR="005C053B" w:rsidRDefault="005C053B" w:rsidP="00522CA6"/>
    <w:p w14:paraId="342BA3E9" w14:textId="77777777" w:rsidR="00EC07DF" w:rsidRDefault="00EC07DF" w:rsidP="00522CA6"/>
    <w:p w14:paraId="5BFAE36D" w14:textId="77777777" w:rsidR="00EC07DF" w:rsidRDefault="00EC07DF" w:rsidP="00522CA6"/>
    <w:p w14:paraId="668322B7" w14:textId="77777777" w:rsidR="00EC07DF" w:rsidRDefault="00EC07DF" w:rsidP="00522CA6"/>
    <w:p w14:paraId="1DF1D072" w14:textId="77777777" w:rsidR="005C053B" w:rsidRDefault="005C053B" w:rsidP="00522CA6"/>
    <w:p w14:paraId="471C987C" w14:textId="3449A2E3" w:rsidR="005C053B" w:rsidRPr="005C053B" w:rsidRDefault="005C053B" w:rsidP="00522CA6">
      <w:pPr>
        <w:rPr>
          <w:b/>
          <w:bCs/>
        </w:rPr>
      </w:pPr>
      <w:r w:rsidRPr="005C053B">
        <w:rPr>
          <w:b/>
          <w:bCs/>
        </w:rPr>
        <w:t>APPLICATION DUE DATE:  Feb 17, 2025.</w:t>
      </w:r>
    </w:p>
    <w:p w14:paraId="22334461" w14:textId="77777777" w:rsidR="003D0B42" w:rsidRDefault="003D0B42" w:rsidP="00522CA6"/>
    <w:sectPr w:rsidR="003D0B42" w:rsidSect="00D27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63663"/>
    <w:multiLevelType w:val="hybridMultilevel"/>
    <w:tmpl w:val="55CAB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213A87"/>
    <w:multiLevelType w:val="hybridMultilevel"/>
    <w:tmpl w:val="05C2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57019">
    <w:abstractNumId w:val="1"/>
  </w:num>
  <w:num w:numId="2" w16cid:durableId="19813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A6"/>
    <w:rsid w:val="00126679"/>
    <w:rsid w:val="002516AA"/>
    <w:rsid w:val="002918A6"/>
    <w:rsid w:val="0032244B"/>
    <w:rsid w:val="003A1E59"/>
    <w:rsid w:val="003D0B42"/>
    <w:rsid w:val="003E3145"/>
    <w:rsid w:val="004179E0"/>
    <w:rsid w:val="00463BD5"/>
    <w:rsid w:val="00522CA6"/>
    <w:rsid w:val="005C053B"/>
    <w:rsid w:val="00A002FB"/>
    <w:rsid w:val="00B337CA"/>
    <w:rsid w:val="00BA62B0"/>
    <w:rsid w:val="00BC0193"/>
    <w:rsid w:val="00BD3944"/>
    <w:rsid w:val="00C506A1"/>
    <w:rsid w:val="00D27E00"/>
    <w:rsid w:val="00EB4F4E"/>
    <w:rsid w:val="00E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81CD3"/>
  <w14:defaultImageDpi w14:val="32767"/>
  <w15:chartTrackingRefBased/>
  <w15:docId w15:val="{07853518-9409-974D-8D22-846C1663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C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01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C0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Hockey.Russ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Russo</dc:creator>
  <cp:keywords/>
  <dc:description/>
  <cp:lastModifiedBy>Brian Russo</cp:lastModifiedBy>
  <cp:revision>3</cp:revision>
  <dcterms:created xsi:type="dcterms:W3CDTF">2025-01-21T02:01:00Z</dcterms:created>
  <dcterms:modified xsi:type="dcterms:W3CDTF">2025-01-21T02:42:00Z</dcterms:modified>
</cp:coreProperties>
</file>