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0A8E4" w14:textId="77777777" w:rsidR="004B131C" w:rsidRPr="004B131C" w:rsidRDefault="004B131C" w:rsidP="004B131C">
      <w:pPr>
        <w:widowControl w:val="0"/>
        <w:spacing w:after="120"/>
        <w:rPr>
          <w:b/>
        </w:rPr>
      </w:pPr>
      <w:r w:rsidRPr="004B131C">
        <w:rPr>
          <w:b/>
          <w:bCs/>
        </w:rPr>
        <w:t>HPHL Monthly Executive BOD Meeting Minutes</w:t>
      </w:r>
    </w:p>
    <w:p w14:paraId="612C2611" w14:textId="77777777" w:rsidR="004B131C" w:rsidRPr="004B131C" w:rsidRDefault="004B131C" w:rsidP="004B131C">
      <w:pPr>
        <w:widowControl w:val="0"/>
        <w:spacing w:after="120"/>
        <w:rPr>
          <w:b/>
        </w:rPr>
      </w:pPr>
      <w:r w:rsidRPr="004B131C">
        <w:rPr>
          <w:b/>
          <w:bCs/>
        </w:rPr>
        <w:t>Date:</w:t>
      </w:r>
      <w:r w:rsidRPr="004B131C">
        <w:rPr>
          <w:b/>
        </w:rPr>
        <w:t xml:space="preserve"> 6/12/2024</w:t>
      </w:r>
      <w:r w:rsidRPr="004B131C">
        <w:rPr>
          <w:b/>
        </w:rPr>
        <w:br/>
      </w:r>
      <w:r w:rsidRPr="004B131C">
        <w:rPr>
          <w:b/>
          <w:bCs/>
        </w:rPr>
        <w:t>Location:</w:t>
      </w:r>
      <w:r w:rsidRPr="004B131C">
        <w:rPr>
          <w:b/>
        </w:rPr>
        <w:t xml:space="preserve"> Original Brooklyn’s</w:t>
      </w:r>
      <w:r w:rsidRPr="004B131C">
        <w:rPr>
          <w:b/>
        </w:rPr>
        <w:br/>
      </w:r>
      <w:r w:rsidRPr="004B131C">
        <w:rPr>
          <w:b/>
          <w:bCs/>
        </w:rPr>
        <w:t>Time:</w:t>
      </w:r>
      <w:r w:rsidRPr="004B131C">
        <w:rPr>
          <w:b/>
        </w:rPr>
        <w:t xml:space="preserve"> 6:30 pm</w:t>
      </w:r>
    </w:p>
    <w:p w14:paraId="75BD4219" w14:textId="77777777" w:rsidR="004B131C" w:rsidRPr="004B131C" w:rsidRDefault="00000000" w:rsidP="004B131C">
      <w:pPr>
        <w:widowControl w:val="0"/>
        <w:spacing w:after="120"/>
        <w:rPr>
          <w:b/>
        </w:rPr>
      </w:pPr>
      <w:r>
        <w:rPr>
          <w:b/>
        </w:rPr>
        <w:pict w14:anchorId="2603C367">
          <v:rect id="_x0000_i1025" style="width:0;height:1.5pt" o:hralign="center" o:hrstd="t" o:hr="t" fillcolor="#a0a0a0" stroked="f"/>
        </w:pict>
      </w:r>
    </w:p>
    <w:p w14:paraId="789DB6CF" w14:textId="77777777" w:rsidR="004B131C" w:rsidRPr="004B131C" w:rsidRDefault="004B131C" w:rsidP="004B131C">
      <w:pPr>
        <w:widowControl w:val="0"/>
        <w:spacing w:after="120"/>
      </w:pPr>
      <w:r w:rsidRPr="004B131C">
        <w:rPr>
          <w:b/>
          <w:bCs/>
        </w:rPr>
        <w:t>Board Members Present:</w:t>
      </w:r>
      <w:r w:rsidRPr="004B131C">
        <w:br/>
        <w:t>Dina Fieweger, Steve Hickman, Mandy Narum, Hannah Valadez, Randy Watler, Mark Wildrick.</w:t>
      </w:r>
    </w:p>
    <w:p w14:paraId="557B1B9C" w14:textId="77777777" w:rsidR="004B131C" w:rsidRPr="004B131C" w:rsidRDefault="004B131C" w:rsidP="004B131C">
      <w:pPr>
        <w:widowControl w:val="0"/>
        <w:spacing w:after="120"/>
      </w:pPr>
      <w:r w:rsidRPr="004B131C">
        <w:rPr>
          <w:b/>
          <w:bCs/>
        </w:rPr>
        <w:t>Call to Order:</w:t>
      </w:r>
      <w:r w:rsidRPr="004B131C">
        <w:br/>
        <w:t>Mark Wildrick called the meeting to order at 6:20 pm. The following is a recap of discussions and decisions.</w:t>
      </w:r>
    </w:p>
    <w:p w14:paraId="6EDF059D" w14:textId="77777777" w:rsidR="004B131C" w:rsidRPr="004B131C" w:rsidRDefault="00000000" w:rsidP="004B131C">
      <w:pPr>
        <w:widowControl w:val="0"/>
        <w:spacing w:after="120"/>
      </w:pPr>
      <w:r>
        <w:pict w14:anchorId="796C062E">
          <v:rect id="_x0000_i1026" style="width:0;height:1.5pt" o:hralign="center" o:hrstd="t" o:hr="t" fillcolor="#a0a0a0" stroked="f"/>
        </w:pict>
      </w:r>
    </w:p>
    <w:p w14:paraId="7CE73EFC" w14:textId="77777777" w:rsidR="004B131C" w:rsidRPr="004B131C" w:rsidRDefault="004B131C" w:rsidP="004B131C">
      <w:pPr>
        <w:widowControl w:val="0"/>
        <w:spacing w:after="120"/>
      </w:pPr>
      <w:r w:rsidRPr="004B131C">
        <w:rPr>
          <w:b/>
          <w:bCs/>
        </w:rPr>
        <w:t>Approval of Minutes:</w:t>
      </w:r>
      <w:r w:rsidRPr="004B131C">
        <w:br/>
        <w:t>The minutes from the last meeting on April 9 were not available.</w:t>
      </w:r>
    </w:p>
    <w:p w14:paraId="4E683990" w14:textId="77777777" w:rsidR="004B131C" w:rsidRPr="004B131C" w:rsidRDefault="004B131C" w:rsidP="004B131C">
      <w:pPr>
        <w:widowControl w:val="0"/>
        <w:spacing w:after="120"/>
      </w:pPr>
      <w:r w:rsidRPr="004B131C">
        <w:rPr>
          <w:b/>
          <w:bCs/>
        </w:rPr>
        <w:t>President and VP Vacancies:</w:t>
      </w:r>
      <w:r w:rsidRPr="004B131C">
        <w:br/>
        <w:t>On 6/11/2024, Ralph Bammert and Tom McGann resigned from their positions as President and VP of the HPHL Board, effective immediately. Mark Wildrick offered to serve as Acting President until a suitable replacement is found. Steve Hickman motioned for Mark to assume the Acting President role, and Hannah seconded. The board unanimously agreed. Mark will reach out to potential candidates for the permanent President position.</w:t>
      </w:r>
    </w:p>
    <w:p w14:paraId="0F75386F" w14:textId="77777777" w:rsidR="004B131C" w:rsidRPr="004B131C" w:rsidRDefault="004B131C" w:rsidP="004B131C">
      <w:pPr>
        <w:widowControl w:val="0"/>
        <w:spacing w:after="120"/>
      </w:pPr>
      <w:r w:rsidRPr="004B131C">
        <w:rPr>
          <w:b/>
          <w:bCs/>
        </w:rPr>
        <w:t>Administrative Assistant:</w:t>
      </w:r>
      <w:r w:rsidRPr="004B131C">
        <w:br/>
        <w:t>The board reviewed the success of the current administrative assistant for the 2024 season. Paula Harvey has contributed significantly to scheduling, back-end processes, and leveraging her hockey community contacts, helping to ensure a successful 2024 season for HPHL.</w:t>
      </w:r>
    </w:p>
    <w:p w14:paraId="1F02BC1D" w14:textId="77777777" w:rsidR="004B131C" w:rsidRPr="004B131C" w:rsidRDefault="004B131C" w:rsidP="004B131C">
      <w:pPr>
        <w:widowControl w:val="0"/>
        <w:spacing w:after="120"/>
      </w:pPr>
      <w:r w:rsidRPr="004B131C">
        <w:rPr>
          <w:b/>
          <w:bCs/>
        </w:rPr>
        <w:t>League Scheduler Position:</w:t>
      </w:r>
      <w:r w:rsidRPr="004B131C">
        <w:br/>
        <w:t xml:space="preserve">Kim Stolz submitted her resignation, effective June 26. She will complete any outstanding scheduling tasks before her departure. Steve motioned to approach Paula about transitioning from Administrative Assistant to the League Scheduler and Registrar, with an updated contract to cover Crossbar </w:t>
      </w:r>
      <w:proofErr w:type="gramStart"/>
      <w:r w:rsidRPr="004B131C">
        <w:t>setup</w:t>
      </w:r>
      <w:proofErr w:type="gramEnd"/>
      <w:r w:rsidRPr="004B131C">
        <w:t xml:space="preserve"> and occasional support for a new Administrative Assistant. Anda Craven volunteered to support the new administrator as well. Randy seconded the motion, and the board unanimously agreed.</w:t>
      </w:r>
    </w:p>
    <w:p w14:paraId="46F76A71" w14:textId="77777777" w:rsidR="004B131C" w:rsidRPr="004B131C" w:rsidRDefault="004B131C" w:rsidP="004B131C">
      <w:pPr>
        <w:widowControl w:val="0"/>
        <w:spacing w:after="120"/>
      </w:pPr>
      <w:r w:rsidRPr="004B131C">
        <w:rPr>
          <w:b/>
          <w:bCs/>
        </w:rPr>
        <w:t>Referee Liaison:</w:t>
      </w:r>
      <w:r w:rsidRPr="004B131C">
        <w:br/>
        <w:t>This item was tabled for discussion at a future date.</w:t>
      </w:r>
    </w:p>
    <w:p w14:paraId="1CBB5CF3" w14:textId="77777777" w:rsidR="004B131C" w:rsidRPr="004B131C" w:rsidRDefault="004B131C" w:rsidP="004B131C">
      <w:pPr>
        <w:widowControl w:val="0"/>
        <w:spacing w:after="120"/>
      </w:pPr>
      <w:r w:rsidRPr="004B131C">
        <w:rPr>
          <w:b/>
          <w:bCs/>
        </w:rPr>
        <w:t>Outstanding Financials for the 2024 Season:</w:t>
      </w:r>
      <w:r w:rsidRPr="004B131C">
        <w:br/>
        <w:t xml:space="preserve">In a phone conversation with </w:t>
      </w:r>
      <w:proofErr w:type="gramStart"/>
      <w:r w:rsidRPr="004B131C">
        <w:t>Mark,</w:t>
      </w:r>
      <w:proofErr w:type="gramEnd"/>
      <w:r w:rsidRPr="004B131C">
        <w:t xml:space="preserve"> Paula indicated that all outstanding invoices and collections will be resolved soon.</w:t>
      </w:r>
    </w:p>
    <w:p w14:paraId="5AE99F55" w14:textId="195A83FB" w:rsidR="004B131C" w:rsidRPr="004B131C" w:rsidRDefault="004B131C" w:rsidP="004B131C">
      <w:pPr>
        <w:widowControl w:val="0"/>
        <w:spacing w:after="120"/>
      </w:pPr>
      <w:r w:rsidRPr="004B131C">
        <w:rPr>
          <w:b/>
          <w:bCs/>
        </w:rPr>
        <w:t>Redistricting Private and Home-Schooled Players:</w:t>
      </w:r>
      <w:r w:rsidRPr="004B131C">
        <w:br/>
        <w:t xml:space="preserve">The board will establish a committee during the off-season to assign private schools as affiliate schools within individual clubs. Hannah motioned for Mark to purchase a </w:t>
      </w:r>
      <w:r w:rsidRPr="004B131C">
        <w:lastRenderedPageBreak/>
        <w:t>statewide high school list from HighSchools.com. Randy</w:t>
      </w:r>
      <w:r w:rsidR="00B47607">
        <w:t xml:space="preserve"> Watler</w:t>
      </w:r>
      <w:r w:rsidRPr="004B131C">
        <w:t xml:space="preserve"> seconded, and the motion passed.</w:t>
      </w:r>
    </w:p>
    <w:p w14:paraId="4F925D8A" w14:textId="77777777" w:rsidR="004B131C" w:rsidRPr="004B131C" w:rsidRDefault="004B131C" w:rsidP="004B131C">
      <w:pPr>
        <w:widowControl w:val="0"/>
        <w:spacing w:after="120"/>
      </w:pPr>
      <w:r w:rsidRPr="004B131C">
        <w:rPr>
          <w:b/>
          <w:bCs/>
        </w:rPr>
        <w:t>Next Meeting:</w:t>
      </w:r>
      <w:r w:rsidRPr="004B131C">
        <w:br/>
        <w:t>TBD</w:t>
      </w:r>
    </w:p>
    <w:p w14:paraId="3D1B52EC" w14:textId="77777777" w:rsidR="004B131C" w:rsidRPr="004B131C" w:rsidRDefault="004B131C" w:rsidP="004B131C">
      <w:pPr>
        <w:widowControl w:val="0"/>
        <w:spacing w:after="120"/>
      </w:pPr>
      <w:r w:rsidRPr="004B131C">
        <w:rPr>
          <w:b/>
          <w:bCs/>
        </w:rPr>
        <w:t>Adjournment:</w:t>
      </w:r>
      <w:r w:rsidRPr="004B131C">
        <w:br/>
        <w:t>Mark Wildrick adjourned the meeting at 7:51 pm.</w:t>
      </w:r>
    </w:p>
    <w:p w14:paraId="5C48EEC4" w14:textId="77777777" w:rsidR="004B131C" w:rsidRPr="004B131C" w:rsidRDefault="00000000" w:rsidP="004B131C">
      <w:pPr>
        <w:widowControl w:val="0"/>
        <w:spacing w:after="120"/>
        <w:rPr>
          <w:b/>
        </w:rPr>
      </w:pPr>
      <w:r>
        <w:rPr>
          <w:b/>
        </w:rPr>
        <w:pict w14:anchorId="403602A7">
          <v:rect id="_x0000_i1027" style="width:0;height:1.5pt" o:hralign="center" o:hrstd="t" o:hr="t" fillcolor="#a0a0a0" stroked="f"/>
        </w:pict>
      </w:r>
    </w:p>
    <w:p w14:paraId="2C6617A3" w14:textId="77777777" w:rsidR="002A1319" w:rsidRDefault="004B131C" w:rsidP="004B131C">
      <w:pPr>
        <w:widowControl w:val="0"/>
        <w:spacing w:after="120"/>
        <w:rPr>
          <w:bCs/>
        </w:rPr>
      </w:pPr>
      <w:r w:rsidRPr="004B131C">
        <w:rPr>
          <w:b/>
          <w:bCs/>
        </w:rPr>
        <w:t>Respectfully submitted by:</w:t>
      </w:r>
      <w:r w:rsidRPr="004B131C">
        <w:rPr>
          <w:b/>
        </w:rPr>
        <w:br/>
      </w:r>
      <w:r w:rsidRPr="004B131C">
        <w:rPr>
          <w:bCs/>
        </w:rPr>
        <w:t>Mandy Narum, HPHL Board Member</w:t>
      </w:r>
    </w:p>
    <w:p w14:paraId="60EE2B4C" w14:textId="77777777" w:rsidR="002A1319" w:rsidRDefault="002A1319" w:rsidP="004B131C">
      <w:pPr>
        <w:widowControl w:val="0"/>
        <w:spacing w:after="120"/>
        <w:rPr>
          <w:bCs/>
        </w:rPr>
      </w:pPr>
    </w:p>
    <w:p w14:paraId="1DF37DBD" w14:textId="63A58BB9" w:rsidR="004B131C" w:rsidRPr="002A1319" w:rsidRDefault="002A1319" w:rsidP="004B131C">
      <w:pPr>
        <w:widowControl w:val="0"/>
        <w:spacing w:after="120"/>
        <w:rPr>
          <w:bCs/>
          <w:i/>
          <w:iCs/>
        </w:rPr>
      </w:pPr>
      <w:r w:rsidRPr="002A1319">
        <w:rPr>
          <w:b/>
          <w:bCs/>
          <w:i/>
          <w:iCs/>
        </w:rPr>
        <w:t xml:space="preserve">Minutes Approved: </w:t>
      </w:r>
      <w:r w:rsidRPr="002A1319">
        <w:rPr>
          <w:i/>
          <w:iCs/>
        </w:rPr>
        <w:t>7/11/2024</w:t>
      </w:r>
      <w:r w:rsidR="004B131C" w:rsidRPr="002A1319">
        <w:rPr>
          <w:b/>
          <w:i/>
          <w:iCs/>
        </w:rPr>
        <w:br/>
      </w:r>
    </w:p>
    <w:p w14:paraId="3F975F68" w14:textId="77777777" w:rsidR="003779DF" w:rsidRDefault="003779DF" w:rsidP="003779DF">
      <w:pPr>
        <w:widowControl w:val="0"/>
        <w:spacing w:after="120"/>
      </w:pPr>
    </w:p>
    <w:p w14:paraId="1437C39E" w14:textId="15BE47F8" w:rsidR="00124C8A" w:rsidRPr="00410CC0" w:rsidRDefault="00124C8A">
      <w:pPr>
        <w:rPr>
          <w:iCs/>
        </w:rPr>
      </w:pPr>
    </w:p>
    <w:sectPr w:rsidR="00124C8A" w:rsidRPr="00410CC0" w:rsidSect="00E74A6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3960"/>
    <w:multiLevelType w:val="hybridMultilevel"/>
    <w:tmpl w:val="8764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C3F0B"/>
    <w:multiLevelType w:val="hybridMultilevel"/>
    <w:tmpl w:val="7658AC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D00256"/>
    <w:multiLevelType w:val="hybridMultilevel"/>
    <w:tmpl w:val="72B89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47E0C"/>
    <w:multiLevelType w:val="hybridMultilevel"/>
    <w:tmpl w:val="D60627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6B46ED"/>
    <w:multiLevelType w:val="hybridMultilevel"/>
    <w:tmpl w:val="93AA7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0655C"/>
    <w:multiLevelType w:val="hybridMultilevel"/>
    <w:tmpl w:val="70FCF05C"/>
    <w:lvl w:ilvl="0" w:tplc="D578F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8401C"/>
    <w:multiLevelType w:val="hybridMultilevel"/>
    <w:tmpl w:val="8688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699131">
    <w:abstractNumId w:val="5"/>
  </w:num>
  <w:num w:numId="2" w16cid:durableId="1901213804">
    <w:abstractNumId w:val="2"/>
  </w:num>
  <w:num w:numId="3" w16cid:durableId="1765494828">
    <w:abstractNumId w:val="4"/>
  </w:num>
  <w:num w:numId="4" w16cid:durableId="1993437690">
    <w:abstractNumId w:val="6"/>
  </w:num>
  <w:num w:numId="5" w16cid:durableId="1828130437">
    <w:abstractNumId w:val="0"/>
  </w:num>
  <w:num w:numId="6" w16cid:durableId="244924954">
    <w:abstractNumId w:val="3"/>
  </w:num>
  <w:num w:numId="7" w16cid:durableId="40025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6B"/>
    <w:rsid w:val="0000432B"/>
    <w:rsid w:val="00007F86"/>
    <w:rsid w:val="00015116"/>
    <w:rsid w:val="00016829"/>
    <w:rsid w:val="000174F6"/>
    <w:rsid w:val="0002017E"/>
    <w:rsid w:val="00025519"/>
    <w:rsid w:val="000261A9"/>
    <w:rsid w:val="000449F9"/>
    <w:rsid w:val="000470B5"/>
    <w:rsid w:val="00050137"/>
    <w:rsid w:val="00050823"/>
    <w:rsid w:val="000553DD"/>
    <w:rsid w:val="000601BD"/>
    <w:rsid w:val="00061740"/>
    <w:rsid w:val="00070734"/>
    <w:rsid w:val="00073CAB"/>
    <w:rsid w:val="00074CA8"/>
    <w:rsid w:val="00076AD0"/>
    <w:rsid w:val="00081A3A"/>
    <w:rsid w:val="00081B09"/>
    <w:rsid w:val="00083CE0"/>
    <w:rsid w:val="00085F86"/>
    <w:rsid w:val="0008769A"/>
    <w:rsid w:val="00091F08"/>
    <w:rsid w:val="00095027"/>
    <w:rsid w:val="00095C7B"/>
    <w:rsid w:val="000A04DC"/>
    <w:rsid w:val="000B3610"/>
    <w:rsid w:val="000B3849"/>
    <w:rsid w:val="000B4EC9"/>
    <w:rsid w:val="000C56F8"/>
    <w:rsid w:val="000D2770"/>
    <w:rsid w:val="000D4A4D"/>
    <w:rsid w:val="000D5552"/>
    <w:rsid w:val="000E0DE1"/>
    <w:rsid w:val="000E1A5D"/>
    <w:rsid w:val="000E3AD1"/>
    <w:rsid w:val="000E6150"/>
    <w:rsid w:val="000F6300"/>
    <w:rsid w:val="0010106C"/>
    <w:rsid w:val="0010473F"/>
    <w:rsid w:val="0010583B"/>
    <w:rsid w:val="0011063C"/>
    <w:rsid w:val="00124C8A"/>
    <w:rsid w:val="0012628F"/>
    <w:rsid w:val="00132D28"/>
    <w:rsid w:val="00137606"/>
    <w:rsid w:val="00141C66"/>
    <w:rsid w:val="0014440D"/>
    <w:rsid w:val="001536E6"/>
    <w:rsid w:val="00167B4E"/>
    <w:rsid w:val="001728A3"/>
    <w:rsid w:val="00177926"/>
    <w:rsid w:val="00182EA0"/>
    <w:rsid w:val="001959AF"/>
    <w:rsid w:val="00197C8D"/>
    <w:rsid w:val="001A12DF"/>
    <w:rsid w:val="001A7D30"/>
    <w:rsid w:val="001B0AB2"/>
    <w:rsid w:val="001B69D5"/>
    <w:rsid w:val="001B6CC9"/>
    <w:rsid w:val="001B73FD"/>
    <w:rsid w:val="001C5143"/>
    <w:rsid w:val="001C5A1F"/>
    <w:rsid w:val="001C651C"/>
    <w:rsid w:val="001D0EF6"/>
    <w:rsid w:val="001D1FA7"/>
    <w:rsid w:val="001D64F7"/>
    <w:rsid w:val="001E1DA4"/>
    <w:rsid w:val="001E6461"/>
    <w:rsid w:val="001F138D"/>
    <w:rsid w:val="001F27F6"/>
    <w:rsid w:val="001F35D8"/>
    <w:rsid w:val="001F671A"/>
    <w:rsid w:val="00204AF1"/>
    <w:rsid w:val="00210A22"/>
    <w:rsid w:val="002159F3"/>
    <w:rsid w:val="0023131C"/>
    <w:rsid w:val="00235C54"/>
    <w:rsid w:val="0024001A"/>
    <w:rsid w:val="0024291F"/>
    <w:rsid w:val="00244D32"/>
    <w:rsid w:val="00245266"/>
    <w:rsid w:val="00247006"/>
    <w:rsid w:val="002524F4"/>
    <w:rsid w:val="00252621"/>
    <w:rsid w:val="0025326E"/>
    <w:rsid w:val="00254037"/>
    <w:rsid w:val="002561EC"/>
    <w:rsid w:val="0025683B"/>
    <w:rsid w:val="00262573"/>
    <w:rsid w:val="00262CB8"/>
    <w:rsid w:val="00280463"/>
    <w:rsid w:val="00280663"/>
    <w:rsid w:val="0028576A"/>
    <w:rsid w:val="00285CB9"/>
    <w:rsid w:val="002A0948"/>
    <w:rsid w:val="002A1319"/>
    <w:rsid w:val="002A44E9"/>
    <w:rsid w:val="002A58AF"/>
    <w:rsid w:val="002A7883"/>
    <w:rsid w:val="002B4F30"/>
    <w:rsid w:val="002B5265"/>
    <w:rsid w:val="002B5AD3"/>
    <w:rsid w:val="002C151C"/>
    <w:rsid w:val="002C4129"/>
    <w:rsid w:val="002C6C6A"/>
    <w:rsid w:val="002D769D"/>
    <w:rsid w:val="002D77DE"/>
    <w:rsid w:val="002E39B5"/>
    <w:rsid w:val="002F064D"/>
    <w:rsid w:val="002F65C2"/>
    <w:rsid w:val="00300058"/>
    <w:rsid w:val="00304C35"/>
    <w:rsid w:val="00312EFF"/>
    <w:rsid w:val="00315033"/>
    <w:rsid w:val="00315287"/>
    <w:rsid w:val="00326158"/>
    <w:rsid w:val="00332063"/>
    <w:rsid w:val="00334D38"/>
    <w:rsid w:val="003356BE"/>
    <w:rsid w:val="0034340A"/>
    <w:rsid w:val="0034738D"/>
    <w:rsid w:val="00350E7D"/>
    <w:rsid w:val="0035395C"/>
    <w:rsid w:val="00353B48"/>
    <w:rsid w:val="00356DB9"/>
    <w:rsid w:val="003610C6"/>
    <w:rsid w:val="00362273"/>
    <w:rsid w:val="00363E05"/>
    <w:rsid w:val="00365117"/>
    <w:rsid w:val="003715EA"/>
    <w:rsid w:val="0037429A"/>
    <w:rsid w:val="003779DF"/>
    <w:rsid w:val="0038380F"/>
    <w:rsid w:val="00394F0F"/>
    <w:rsid w:val="00396761"/>
    <w:rsid w:val="00396948"/>
    <w:rsid w:val="003A050C"/>
    <w:rsid w:val="003A0A64"/>
    <w:rsid w:val="003A4C5C"/>
    <w:rsid w:val="003B3955"/>
    <w:rsid w:val="003B4C25"/>
    <w:rsid w:val="003C18AE"/>
    <w:rsid w:val="003C3BF0"/>
    <w:rsid w:val="003C41F9"/>
    <w:rsid w:val="003C62BB"/>
    <w:rsid w:val="003D5259"/>
    <w:rsid w:val="003D6461"/>
    <w:rsid w:val="003E0F69"/>
    <w:rsid w:val="003E1C70"/>
    <w:rsid w:val="003F296D"/>
    <w:rsid w:val="003F301A"/>
    <w:rsid w:val="003F4F3B"/>
    <w:rsid w:val="003F507E"/>
    <w:rsid w:val="003F6D3D"/>
    <w:rsid w:val="004017F8"/>
    <w:rsid w:val="00407030"/>
    <w:rsid w:val="00410CC0"/>
    <w:rsid w:val="00410FB5"/>
    <w:rsid w:val="0041175C"/>
    <w:rsid w:val="00414FF2"/>
    <w:rsid w:val="00416796"/>
    <w:rsid w:val="004171AE"/>
    <w:rsid w:val="00420B97"/>
    <w:rsid w:val="00421A6A"/>
    <w:rsid w:val="00422603"/>
    <w:rsid w:val="00441B98"/>
    <w:rsid w:val="004463EE"/>
    <w:rsid w:val="00450386"/>
    <w:rsid w:val="00452579"/>
    <w:rsid w:val="004563DB"/>
    <w:rsid w:val="00457B4F"/>
    <w:rsid w:val="00460194"/>
    <w:rsid w:val="0047269B"/>
    <w:rsid w:val="004747D9"/>
    <w:rsid w:val="0048003A"/>
    <w:rsid w:val="00483355"/>
    <w:rsid w:val="00485841"/>
    <w:rsid w:val="00491202"/>
    <w:rsid w:val="00491BFA"/>
    <w:rsid w:val="004954FF"/>
    <w:rsid w:val="0049763C"/>
    <w:rsid w:val="004A27EB"/>
    <w:rsid w:val="004B131C"/>
    <w:rsid w:val="004B64CE"/>
    <w:rsid w:val="004B6A56"/>
    <w:rsid w:val="004C06DB"/>
    <w:rsid w:val="004C4C36"/>
    <w:rsid w:val="004D037D"/>
    <w:rsid w:val="004D6B06"/>
    <w:rsid w:val="004E20AA"/>
    <w:rsid w:val="004E30DC"/>
    <w:rsid w:val="004F1FEA"/>
    <w:rsid w:val="004F2726"/>
    <w:rsid w:val="004F59CB"/>
    <w:rsid w:val="00500702"/>
    <w:rsid w:val="00514FA7"/>
    <w:rsid w:val="00517015"/>
    <w:rsid w:val="00524808"/>
    <w:rsid w:val="005249B2"/>
    <w:rsid w:val="00527CCE"/>
    <w:rsid w:val="00530A79"/>
    <w:rsid w:val="00531A1C"/>
    <w:rsid w:val="005339F8"/>
    <w:rsid w:val="00537D66"/>
    <w:rsid w:val="005406C3"/>
    <w:rsid w:val="00542860"/>
    <w:rsid w:val="00552699"/>
    <w:rsid w:val="00556A7D"/>
    <w:rsid w:val="005577CC"/>
    <w:rsid w:val="00557E4B"/>
    <w:rsid w:val="005624DB"/>
    <w:rsid w:val="00565883"/>
    <w:rsid w:val="0056785E"/>
    <w:rsid w:val="00574881"/>
    <w:rsid w:val="00574F6F"/>
    <w:rsid w:val="005755A8"/>
    <w:rsid w:val="0058016A"/>
    <w:rsid w:val="005806AD"/>
    <w:rsid w:val="005847DE"/>
    <w:rsid w:val="00585910"/>
    <w:rsid w:val="005868C9"/>
    <w:rsid w:val="0059591B"/>
    <w:rsid w:val="005A0B63"/>
    <w:rsid w:val="005A0DDF"/>
    <w:rsid w:val="005A6636"/>
    <w:rsid w:val="005A7610"/>
    <w:rsid w:val="005B3917"/>
    <w:rsid w:val="005C3CB4"/>
    <w:rsid w:val="005C611A"/>
    <w:rsid w:val="005D6713"/>
    <w:rsid w:val="005E5072"/>
    <w:rsid w:val="005E6ED4"/>
    <w:rsid w:val="005F64DB"/>
    <w:rsid w:val="005F70E8"/>
    <w:rsid w:val="006016DC"/>
    <w:rsid w:val="00601DC8"/>
    <w:rsid w:val="006109AB"/>
    <w:rsid w:val="00611BA0"/>
    <w:rsid w:val="00624468"/>
    <w:rsid w:val="00626F2C"/>
    <w:rsid w:val="00635594"/>
    <w:rsid w:val="0064294A"/>
    <w:rsid w:val="00645903"/>
    <w:rsid w:val="00646EB8"/>
    <w:rsid w:val="006473E8"/>
    <w:rsid w:val="006618A9"/>
    <w:rsid w:val="0066797D"/>
    <w:rsid w:val="006737F2"/>
    <w:rsid w:val="0067410F"/>
    <w:rsid w:val="006750F0"/>
    <w:rsid w:val="006804B7"/>
    <w:rsid w:val="0068205C"/>
    <w:rsid w:val="0068463E"/>
    <w:rsid w:val="00695797"/>
    <w:rsid w:val="006A406D"/>
    <w:rsid w:val="006A7097"/>
    <w:rsid w:val="006B1260"/>
    <w:rsid w:val="006B1C3A"/>
    <w:rsid w:val="006B7AE0"/>
    <w:rsid w:val="006C706E"/>
    <w:rsid w:val="006D0C10"/>
    <w:rsid w:val="006D442E"/>
    <w:rsid w:val="006D6254"/>
    <w:rsid w:val="006D6EB3"/>
    <w:rsid w:val="006E1BC0"/>
    <w:rsid w:val="006E2E69"/>
    <w:rsid w:val="006E2F41"/>
    <w:rsid w:val="006E54AE"/>
    <w:rsid w:val="006F0CA3"/>
    <w:rsid w:val="006F2B4A"/>
    <w:rsid w:val="006F4DE4"/>
    <w:rsid w:val="006F4F90"/>
    <w:rsid w:val="007038A6"/>
    <w:rsid w:val="007115B5"/>
    <w:rsid w:val="00711C3C"/>
    <w:rsid w:val="00711E11"/>
    <w:rsid w:val="007148A2"/>
    <w:rsid w:val="007162CA"/>
    <w:rsid w:val="00716695"/>
    <w:rsid w:val="0071790E"/>
    <w:rsid w:val="00723C0A"/>
    <w:rsid w:val="00725412"/>
    <w:rsid w:val="00740A1A"/>
    <w:rsid w:val="00744E59"/>
    <w:rsid w:val="007475E7"/>
    <w:rsid w:val="00761629"/>
    <w:rsid w:val="00763B2D"/>
    <w:rsid w:val="00764165"/>
    <w:rsid w:val="007766A8"/>
    <w:rsid w:val="00780E74"/>
    <w:rsid w:val="00787FEE"/>
    <w:rsid w:val="007A23C8"/>
    <w:rsid w:val="007B56C2"/>
    <w:rsid w:val="007C3282"/>
    <w:rsid w:val="007C4095"/>
    <w:rsid w:val="007D04AE"/>
    <w:rsid w:val="007D7C0C"/>
    <w:rsid w:val="007D7C6E"/>
    <w:rsid w:val="007E043B"/>
    <w:rsid w:val="007E2D44"/>
    <w:rsid w:val="007E6254"/>
    <w:rsid w:val="007E73A0"/>
    <w:rsid w:val="007E7920"/>
    <w:rsid w:val="007F1D12"/>
    <w:rsid w:val="007F7C9B"/>
    <w:rsid w:val="0080024F"/>
    <w:rsid w:val="00801F18"/>
    <w:rsid w:val="00802AB5"/>
    <w:rsid w:val="00802E98"/>
    <w:rsid w:val="00804D13"/>
    <w:rsid w:val="00810ABF"/>
    <w:rsid w:val="00816DE5"/>
    <w:rsid w:val="008203AC"/>
    <w:rsid w:val="00821052"/>
    <w:rsid w:val="00821061"/>
    <w:rsid w:val="00827991"/>
    <w:rsid w:val="008328E9"/>
    <w:rsid w:val="00834545"/>
    <w:rsid w:val="0083671C"/>
    <w:rsid w:val="0084377B"/>
    <w:rsid w:val="00846836"/>
    <w:rsid w:val="00847641"/>
    <w:rsid w:val="00852175"/>
    <w:rsid w:val="00855B48"/>
    <w:rsid w:val="008626B3"/>
    <w:rsid w:val="008706A2"/>
    <w:rsid w:val="00876882"/>
    <w:rsid w:val="00891C3B"/>
    <w:rsid w:val="008A1A4A"/>
    <w:rsid w:val="008A3508"/>
    <w:rsid w:val="008A4010"/>
    <w:rsid w:val="008B2523"/>
    <w:rsid w:val="008B3D10"/>
    <w:rsid w:val="008B434C"/>
    <w:rsid w:val="008B5E37"/>
    <w:rsid w:val="008C793F"/>
    <w:rsid w:val="008D1E5B"/>
    <w:rsid w:val="008D3FD4"/>
    <w:rsid w:val="008D47D3"/>
    <w:rsid w:val="008D7B8D"/>
    <w:rsid w:val="008F2EFD"/>
    <w:rsid w:val="008F4DF7"/>
    <w:rsid w:val="0090113A"/>
    <w:rsid w:val="009061E1"/>
    <w:rsid w:val="00907049"/>
    <w:rsid w:val="00910DFE"/>
    <w:rsid w:val="00911B44"/>
    <w:rsid w:val="00917016"/>
    <w:rsid w:val="0092703B"/>
    <w:rsid w:val="00931331"/>
    <w:rsid w:val="00931B19"/>
    <w:rsid w:val="00933E2F"/>
    <w:rsid w:val="0093434D"/>
    <w:rsid w:val="00936F49"/>
    <w:rsid w:val="00941EEF"/>
    <w:rsid w:val="00952997"/>
    <w:rsid w:val="00955676"/>
    <w:rsid w:val="0095732D"/>
    <w:rsid w:val="00960F48"/>
    <w:rsid w:val="00963671"/>
    <w:rsid w:val="00966FAD"/>
    <w:rsid w:val="0097204E"/>
    <w:rsid w:val="00973D72"/>
    <w:rsid w:val="009807C1"/>
    <w:rsid w:val="00980DE8"/>
    <w:rsid w:val="00985A58"/>
    <w:rsid w:val="009877DF"/>
    <w:rsid w:val="00990AD4"/>
    <w:rsid w:val="00997B69"/>
    <w:rsid w:val="009A028B"/>
    <w:rsid w:val="009A06FF"/>
    <w:rsid w:val="009A622C"/>
    <w:rsid w:val="009B1C4B"/>
    <w:rsid w:val="009B418C"/>
    <w:rsid w:val="009B54AB"/>
    <w:rsid w:val="009B5D50"/>
    <w:rsid w:val="009B602D"/>
    <w:rsid w:val="009B6F42"/>
    <w:rsid w:val="009C4EBB"/>
    <w:rsid w:val="009D50FE"/>
    <w:rsid w:val="009E41F4"/>
    <w:rsid w:val="009E75BA"/>
    <w:rsid w:val="009F4B0D"/>
    <w:rsid w:val="00A01396"/>
    <w:rsid w:val="00A1166F"/>
    <w:rsid w:val="00A11E79"/>
    <w:rsid w:val="00A14C8B"/>
    <w:rsid w:val="00A16D10"/>
    <w:rsid w:val="00A26779"/>
    <w:rsid w:val="00A31D5B"/>
    <w:rsid w:val="00A34897"/>
    <w:rsid w:val="00A35565"/>
    <w:rsid w:val="00A37783"/>
    <w:rsid w:val="00A40671"/>
    <w:rsid w:val="00A41F46"/>
    <w:rsid w:val="00A4267F"/>
    <w:rsid w:val="00A441FA"/>
    <w:rsid w:val="00A46B7D"/>
    <w:rsid w:val="00A50134"/>
    <w:rsid w:val="00A51A28"/>
    <w:rsid w:val="00A52FE1"/>
    <w:rsid w:val="00A56950"/>
    <w:rsid w:val="00A57695"/>
    <w:rsid w:val="00A70C65"/>
    <w:rsid w:val="00A71310"/>
    <w:rsid w:val="00A72B65"/>
    <w:rsid w:val="00A73901"/>
    <w:rsid w:val="00A82BA8"/>
    <w:rsid w:val="00A90274"/>
    <w:rsid w:val="00A905A2"/>
    <w:rsid w:val="00A90AC6"/>
    <w:rsid w:val="00A966AE"/>
    <w:rsid w:val="00A9694A"/>
    <w:rsid w:val="00AA47CB"/>
    <w:rsid w:val="00AA4FFB"/>
    <w:rsid w:val="00AA5A14"/>
    <w:rsid w:val="00AB315E"/>
    <w:rsid w:val="00AB3CA3"/>
    <w:rsid w:val="00AC40F1"/>
    <w:rsid w:val="00AC54B6"/>
    <w:rsid w:val="00AC5C19"/>
    <w:rsid w:val="00AD0880"/>
    <w:rsid w:val="00AD3DE9"/>
    <w:rsid w:val="00AE0D2D"/>
    <w:rsid w:val="00AE1FB8"/>
    <w:rsid w:val="00AE4F46"/>
    <w:rsid w:val="00AE7FD0"/>
    <w:rsid w:val="00AF0C54"/>
    <w:rsid w:val="00AF446A"/>
    <w:rsid w:val="00B005F4"/>
    <w:rsid w:val="00B01E49"/>
    <w:rsid w:val="00B02D47"/>
    <w:rsid w:val="00B05D61"/>
    <w:rsid w:val="00B063E9"/>
    <w:rsid w:val="00B24487"/>
    <w:rsid w:val="00B30D9C"/>
    <w:rsid w:val="00B333D3"/>
    <w:rsid w:val="00B35467"/>
    <w:rsid w:val="00B41073"/>
    <w:rsid w:val="00B419BC"/>
    <w:rsid w:val="00B43903"/>
    <w:rsid w:val="00B47607"/>
    <w:rsid w:val="00B6232D"/>
    <w:rsid w:val="00B64FF6"/>
    <w:rsid w:val="00B65634"/>
    <w:rsid w:val="00B7119D"/>
    <w:rsid w:val="00B76E63"/>
    <w:rsid w:val="00B77DB7"/>
    <w:rsid w:val="00B8146C"/>
    <w:rsid w:val="00B837A0"/>
    <w:rsid w:val="00B86C04"/>
    <w:rsid w:val="00B900AC"/>
    <w:rsid w:val="00B91D59"/>
    <w:rsid w:val="00B9481C"/>
    <w:rsid w:val="00BA3F2F"/>
    <w:rsid w:val="00BA59E5"/>
    <w:rsid w:val="00BA5BAB"/>
    <w:rsid w:val="00BB79FB"/>
    <w:rsid w:val="00BC383F"/>
    <w:rsid w:val="00BC4549"/>
    <w:rsid w:val="00BD20D4"/>
    <w:rsid w:val="00BD374B"/>
    <w:rsid w:val="00BE7659"/>
    <w:rsid w:val="00BF0443"/>
    <w:rsid w:val="00BF14D4"/>
    <w:rsid w:val="00BF1B99"/>
    <w:rsid w:val="00BF3022"/>
    <w:rsid w:val="00BF4F52"/>
    <w:rsid w:val="00C008F6"/>
    <w:rsid w:val="00C06694"/>
    <w:rsid w:val="00C13E49"/>
    <w:rsid w:val="00C140FF"/>
    <w:rsid w:val="00C168E7"/>
    <w:rsid w:val="00C229F5"/>
    <w:rsid w:val="00C3442D"/>
    <w:rsid w:val="00C37AC9"/>
    <w:rsid w:val="00C4068C"/>
    <w:rsid w:val="00C50749"/>
    <w:rsid w:val="00C51BF1"/>
    <w:rsid w:val="00C540C3"/>
    <w:rsid w:val="00C540E1"/>
    <w:rsid w:val="00C54F89"/>
    <w:rsid w:val="00C629BD"/>
    <w:rsid w:val="00C631D7"/>
    <w:rsid w:val="00C64365"/>
    <w:rsid w:val="00C64E2A"/>
    <w:rsid w:val="00C67BE0"/>
    <w:rsid w:val="00C7090D"/>
    <w:rsid w:val="00C75477"/>
    <w:rsid w:val="00C80E8B"/>
    <w:rsid w:val="00C8255C"/>
    <w:rsid w:val="00C84740"/>
    <w:rsid w:val="00C916B3"/>
    <w:rsid w:val="00C951D8"/>
    <w:rsid w:val="00C97D7F"/>
    <w:rsid w:val="00CA4852"/>
    <w:rsid w:val="00CA5657"/>
    <w:rsid w:val="00CB1594"/>
    <w:rsid w:val="00CB37F5"/>
    <w:rsid w:val="00CD19F0"/>
    <w:rsid w:val="00CD3E39"/>
    <w:rsid w:val="00CD53BD"/>
    <w:rsid w:val="00CE0984"/>
    <w:rsid w:val="00CE2C57"/>
    <w:rsid w:val="00CE69FF"/>
    <w:rsid w:val="00CF050E"/>
    <w:rsid w:val="00CF2AB3"/>
    <w:rsid w:val="00D057B3"/>
    <w:rsid w:val="00D06B88"/>
    <w:rsid w:val="00D128D4"/>
    <w:rsid w:val="00D138F6"/>
    <w:rsid w:val="00D158B7"/>
    <w:rsid w:val="00D21295"/>
    <w:rsid w:val="00D345AD"/>
    <w:rsid w:val="00D35360"/>
    <w:rsid w:val="00D35C95"/>
    <w:rsid w:val="00D41DEB"/>
    <w:rsid w:val="00D43540"/>
    <w:rsid w:val="00D449C1"/>
    <w:rsid w:val="00D52305"/>
    <w:rsid w:val="00D5404E"/>
    <w:rsid w:val="00D61E77"/>
    <w:rsid w:val="00D66D91"/>
    <w:rsid w:val="00D72978"/>
    <w:rsid w:val="00D74EDB"/>
    <w:rsid w:val="00D7721F"/>
    <w:rsid w:val="00D900FA"/>
    <w:rsid w:val="00D94B71"/>
    <w:rsid w:val="00DB22BD"/>
    <w:rsid w:val="00DB457D"/>
    <w:rsid w:val="00DC2872"/>
    <w:rsid w:val="00DC4407"/>
    <w:rsid w:val="00DC651D"/>
    <w:rsid w:val="00DD0099"/>
    <w:rsid w:val="00DD4AF1"/>
    <w:rsid w:val="00DD525D"/>
    <w:rsid w:val="00DD5A7E"/>
    <w:rsid w:val="00DE5515"/>
    <w:rsid w:val="00DF5709"/>
    <w:rsid w:val="00DF7FC2"/>
    <w:rsid w:val="00E015D4"/>
    <w:rsid w:val="00E017C8"/>
    <w:rsid w:val="00E10DE0"/>
    <w:rsid w:val="00E11B39"/>
    <w:rsid w:val="00E11FB2"/>
    <w:rsid w:val="00E1309B"/>
    <w:rsid w:val="00E15219"/>
    <w:rsid w:val="00E15FB6"/>
    <w:rsid w:val="00E22440"/>
    <w:rsid w:val="00E2540C"/>
    <w:rsid w:val="00E30BA2"/>
    <w:rsid w:val="00E43116"/>
    <w:rsid w:val="00E4392C"/>
    <w:rsid w:val="00E512A3"/>
    <w:rsid w:val="00E54B18"/>
    <w:rsid w:val="00E56AB9"/>
    <w:rsid w:val="00E74A6B"/>
    <w:rsid w:val="00E8224F"/>
    <w:rsid w:val="00E83836"/>
    <w:rsid w:val="00E83E84"/>
    <w:rsid w:val="00E86EDC"/>
    <w:rsid w:val="00E87D99"/>
    <w:rsid w:val="00E95A6D"/>
    <w:rsid w:val="00E96A80"/>
    <w:rsid w:val="00E97558"/>
    <w:rsid w:val="00EA3EC3"/>
    <w:rsid w:val="00EA4320"/>
    <w:rsid w:val="00EA4E90"/>
    <w:rsid w:val="00EA58B3"/>
    <w:rsid w:val="00EB06E2"/>
    <w:rsid w:val="00EB2E2B"/>
    <w:rsid w:val="00EB79EF"/>
    <w:rsid w:val="00EC7455"/>
    <w:rsid w:val="00ED34B9"/>
    <w:rsid w:val="00ED3C38"/>
    <w:rsid w:val="00ED6872"/>
    <w:rsid w:val="00ED6F09"/>
    <w:rsid w:val="00EE189F"/>
    <w:rsid w:val="00EE41D8"/>
    <w:rsid w:val="00EE4B38"/>
    <w:rsid w:val="00EE4DC2"/>
    <w:rsid w:val="00EE4E6B"/>
    <w:rsid w:val="00EE6EA1"/>
    <w:rsid w:val="00EF1406"/>
    <w:rsid w:val="00EF2F9C"/>
    <w:rsid w:val="00EF4FA9"/>
    <w:rsid w:val="00EF6FC3"/>
    <w:rsid w:val="00F02418"/>
    <w:rsid w:val="00F04000"/>
    <w:rsid w:val="00F13FF1"/>
    <w:rsid w:val="00F14141"/>
    <w:rsid w:val="00F1440C"/>
    <w:rsid w:val="00F16583"/>
    <w:rsid w:val="00F31A68"/>
    <w:rsid w:val="00F32441"/>
    <w:rsid w:val="00F32F2B"/>
    <w:rsid w:val="00F338DB"/>
    <w:rsid w:val="00F35689"/>
    <w:rsid w:val="00F35BDA"/>
    <w:rsid w:val="00F5534D"/>
    <w:rsid w:val="00F5550E"/>
    <w:rsid w:val="00F645D1"/>
    <w:rsid w:val="00F742CD"/>
    <w:rsid w:val="00F803D9"/>
    <w:rsid w:val="00F83562"/>
    <w:rsid w:val="00F9062F"/>
    <w:rsid w:val="00F90D9E"/>
    <w:rsid w:val="00F92D85"/>
    <w:rsid w:val="00F93152"/>
    <w:rsid w:val="00F94278"/>
    <w:rsid w:val="00F95987"/>
    <w:rsid w:val="00F972F5"/>
    <w:rsid w:val="00F9735F"/>
    <w:rsid w:val="00FA0047"/>
    <w:rsid w:val="00FA2861"/>
    <w:rsid w:val="00FA4D0A"/>
    <w:rsid w:val="00FA712F"/>
    <w:rsid w:val="00FB0117"/>
    <w:rsid w:val="00FB4E0F"/>
    <w:rsid w:val="00FB6B21"/>
    <w:rsid w:val="00FC20D2"/>
    <w:rsid w:val="00FC7962"/>
    <w:rsid w:val="00FD364B"/>
    <w:rsid w:val="00FE050D"/>
    <w:rsid w:val="00FE37D8"/>
    <w:rsid w:val="00FF17E1"/>
    <w:rsid w:val="00FF2511"/>
    <w:rsid w:val="00FF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F4B2E8"/>
  <w14:defaultImageDpi w14:val="300"/>
  <w15:docId w15:val="{98F78E13-B9B3-4D4D-BB73-29963EE8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0D2"/>
    <w:pPr>
      <w:ind w:left="720"/>
      <w:contextualSpacing/>
    </w:pPr>
  </w:style>
  <w:style w:type="character" w:styleId="Hyperlink">
    <w:name w:val="Hyperlink"/>
    <w:basedOn w:val="DefaultParagraphFont"/>
    <w:uiPriority w:val="99"/>
    <w:semiHidden/>
    <w:unhideWhenUsed/>
    <w:rsid w:val="00262573"/>
    <w:rPr>
      <w:color w:val="0000FF"/>
      <w:u w:val="single"/>
    </w:rPr>
  </w:style>
  <w:style w:type="character" w:customStyle="1" w:styleId="apple-converted-space">
    <w:name w:val="apple-converted-space"/>
    <w:basedOn w:val="DefaultParagraphFont"/>
    <w:rsid w:val="00E86EDC"/>
  </w:style>
  <w:style w:type="character" w:customStyle="1" w:styleId="ydp104cbd24yiv9000107007">
    <w:name w:val="ydp104cbd24yiv9000107007"/>
    <w:basedOn w:val="DefaultParagraphFont"/>
    <w:rsid w:val="00E8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5001">
      <w:bodyDiv w:val="1"/>
      <w:marLeft w:val="0"/>
      <w:marRight w:val="0"/>
      <w:marTop w:val="0"/>
      <w:marBottom w:val="0"/>
      <w:divBdr>
        <w:top w:val="none" w:sz="0" w:space="0" w:color="auto"/>
        <w:left w:val="none" w:sz="0" w:space="0" w:color="auto"/>
        <w:bottom w:val="none" w:sz="0" w:space="0" w:color="auto"/>
        <w:right w:val="none" w:sz="0" w:space="0" w:color="auto"/>
      </w:divBdr>
    </w:div>
    <w:div w:id="456996670">
      <w:bodyDiv w:val="1"/>
      <w:marLeft w:val="0"/>
      <w:marRight w:val="0"/>
      <w:marTop w:val="0"/>
      <w:marBottom w:val="0"/>
      <w:divBdr>
        <w:top w:val="none" w:sz="0" w:space="0" w:color="auto"/>
        <w:left w:val="none" w:sz="0" w:space="0" w:color="auto"/>
        <w:bottom w:val="none" w:sz="0" w:space="0" w:color="auto"/>
        <w:right w:val="none" w:sz="0" w:space="0" w:color="auto"/>
      </w:divBdr>
    </w:div>
    <w:div w:id="588392013">
      <w:bodyDiv w:val="1"/>
      <w:marLeft w:val="0"/>
      <w:marRight w:val="0"/>
      <w:marTop w:val="0"/>
      <w:marBottom w:val="0"/>
      <w:divBdr>
        <w:top w:val="none" w:sz="0" w:space="0" w:color="auto"/>
        <w:left w:val="none" w:sz="0" w:space="0" w:color="auto"/>
        <w:bottom w:val="none" w:sz="0" w:space="0" w:color="auto"/>
        <w:right w:val="none" w:sz="0" w:space="0" w:color="auto"/>
      </w:divBdr>
    </w:div>
    <w:div w:id="804391068">
      <w:bodyDiv w:val="1"/>
      <w:marLeft w:val="0"/>
      <w:marRight w:val="0"/>
      <w:marTop w:val="0"/>
      <w:marBottom w:val="0"/>
      <w:divBdr>
        <w:top w:val="none" w:sz="0" w:space="0" w:color="auto"/>
        <w:left w:val="none" w:sz="0" w:space="0" w:color="auto"/>
        <w:bottom w:val="none" w:sz="0" w:space="0" w:color="auto"/>
        <w:right w:val="none" w:sz="0" w:space="0" w:color="auto"/>
      </w:divBdr>
    </w:div>
    <w:div w:id="1157500802">
      <w:bodyDiv w:val="1"/>
      <w:marLeft w:val="0"/>
      <w:marRight w:val="0"/>
      <w:marTop w:val="0"/>
      <w:marBottom w:val="0"/>
      <w:divBdr>
        <w:top w:val="none" w:sz="0" w:space="0" w:color="auto"/>
        <w:left w:val="none" w:sz="0" w:space="0" w:color="auto"/>
        <w:bottom w:val="none" w:sz="0" w:space="0" w:color="auto"/>
        <w:right w:val="none" w:sz="0" w:space="0" w:color="auto"/>
      </w:divBdr>
    </w:div>
    <w:div w:id="1751731751">
      <w:bodyDiv w:val="1"/>
      <w:marLeft w:val="0"/>
      <w:marRight w:val="0"/>
      <w:marTop w:val="0"/>
      <w:marBottom w:val="0"/>
      <w:divBdr>
        <w:top w:val="none" w:sz="0" w:space="0" w:color="auto"/>
        <w:left w:val="none" w:sz="0" w:space="0" w:color="auto"/>
        <w:bottom w:val="none" w:sz="0" w:space="0" w:color="auto"/>
        <w:right w:val="none" w:sz="0" w:space="0" w:color="auto"/>
      </w:divBdr>
    </w:div>
    <w:div w:id="1841388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Craven Anda</dc:creator>
  <cp:keywords/>
  <dc:description/>
  <cp:lastModifiedBy>Mandy Narum</cp:lastModifiedBy>
  <cp:revision>7</cp:revision>
  <cp:lastPrinted>2024-06-12T15:49:00Z</cp:lastPrinted>
  <dcterms:created xsi:type="dcterms:W3CDTF">2024-06-13T02:37:00Z</dcterms:created>
  <dcterms:modified xsi:type="dcterms:W3CDTF">2024-12-03T21:16:00Z</dcterms:modified>
</cp:coreProperties>
</file>