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2F15" w14:textId="7D21EA5F" w:rsidR="00AC7B05" w:rsidRDefault="00000000">
      <w:pPr>
        <w:pStyle w:val="Title"/>
      </w:pPr>
      <w:r>
        <w:rPr>
          <w:w w:val="80"/>
        </w:rPr>
        <w:t>202</w:t>
      </w:r>
      <w:r w:rsidR="00B96621">
        <w:rPr>
          <w:w w:val="80"/>
        </w:rPr>
        <w:t>5</w:t>
      </w:r>
      <w:r w:rsidR="0096183C">
        <w:rPr>
          <w:w w:val="80"/>
        </w:rPr>
        <w:t>/2026</w:t>
      </w:r>
      <w:r>
        <w:rPr>
          <w:spacing w:val="29"/>
        </w:rPr>
        <w:t xml:space="preserve"> </w:t>
      </w:r>
      <w:r>
        <w:rPr>
          <w:w w:val="80"/>
        </w:rPr>
        <w:t>BSG</w:t>
      </w:r>
      <w:r>
        <w:rPr>
          <w:spacing w:val="28"/>
        </w:rPr>
        <w:t xml:space="preserve"> </w:t>
      </w:r>
      <w:r>
        <w:rPr>
          <w:w w:val="80"/>
        </w:rPr>
        <w:t>H</w:t>
      </w:r>
      <w:r w:rsidR="000E1376">
        <w:rPr>
          <w:w w:val="80"/>
        </w:rPr>
        <w:t>ockey</w:t>
      </w:r>
      <w:r>
        <w:rPr>
          <w:spacing w:val="21"/>
        </w:rPr>
        <w:t xml:space="preserve"> </w:t>
      </w:r>
      <w:r>
        <w:rPr>
          <w:w w:val="80"/>
        </w:rPr>
        <w:t>T</w:t>
      </w:r>
      <w:r w:rsidR="000E1376">
        <w:rPr>
          <w:w w:val="80"/>
        </w:rPr>
        <w:t>ournament</w:t>
      </w:r>
      <w:r>
        <w:rPr>
          <w:spacing w:val="34"/>
        </w:rPr>
        <w:t xml:space="preserve"> </w:t>
      </w:r>
      <w:r>
        <w:rPr>
          <w:spacing w:val="-2"/>
          <w:w w:val="80"/>
        </w:rPr>
        <w:t>R</w:t>
      </w:r>
      <w:r w:rsidR="000E1376">
        <w:rPr>
          <w:spacing w:val="-2"/>
          <w:w w:val="80"/>
        </w:rPr>
        <w:t>ules</w:t>
      </w:r>
    </w:p>
    <w:p w14:paraId="415E0A60" w14:textId="77777777" w:rsidR="00AC7B05" w:rsidRDefault="00000000">
      <w:pPr>
        <w:pStyle w:val="BodyText"/>
        <w:spacing w:before="123"/>
        <w:ind w:left="0" w:firstLine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F770AE4" wp14:editId="54E9A7B7">
            <wp:simplePos x="0" y="0"/>
            <wp:positionH relativeFrom="page">
              <wp:posOffset>3324225</wp:posOffset>
            </wp:positionH>
            <wp:positionV relativeFrom="paragraph">
              <wp:posOffset>239984</wp:posOffset>
            </wp:positionV>
            <wp:extent cx="1124405" cy="9810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4E24B" w14:textId="77777777" w:rsidR="000E1376" w:rsidRDefault="000E1376" w:rsidP="000E1376">
      <w:pPr>
        <w:pStyle w:val="BodyText"/>
        <w:spacing w:before="25"/>
        <w:ind w:left="0" w:firstLine="0"/>
        <w:rPr>
          <w:spacing w:val="-2"/>
        </w:rPr>
      </w:pPr>
    </w:p>
    <w:p w14:paraId="61BDD93B" w14:textId="782D0AD1" w:rsidR="00C64E2E" w:rsidRPr="00C64E2E" w:rsidRDefault="00C64E2E" w:rsidP="000E1376">
      <w:pPr>
        <w:pStyle w:val="BodyText"/>
        <w:spacing w:before="25"/>
        <w:ind w:left="0" w:firstLine="0"/>
        <w:rPr>
          <w:b/>
          <w:bCs/>
          <w:spacing w:val="-2"/>
        </w:rPr>
      </w:pPr>
      <w:r w:rsidRPr="00C64E2E">
        <w:rPr>
          <w:b/>
          <w:bCs/>
          <w:spacing w:val="-2"/>
        </w:rPr>
        <w:t>Playing Rules</w:t>
      </w:r>
    </w:p>
    <w:p w14:paraId="4FC0E53B" w14:textId="63AE2AB2" w:rsidR="00AC7B05" w:rsidRPr="00C64E2E" w:rsidRDefault="00B317F8" w:rsidP="00C64E2E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C64E2E">
        <w:rPr>
          <w:spacing w:val="-2"/>
        </w:rPr>
        <w:t>Top team</w:t>
      </w:r>
      <w:r w:rsidR="006E75BF">
        <w:rPr>
          <w:spacing w:val="-2"/>
        </w:rPr>
        <w:t xml:space="preserve"> on the bracket</w:t>
      </w:r>
      <w:r w:rsidRPr="00C64E2E">
        <w:rPr>
          <w:spacing w:val="-2"/>
        </w:rPr>
        <w:t xml:space="preserve"> is home</w:t>
      </w:r>
      <w:r w:rsidR="006E75BF">
        <w:rPr>
          <w:spacing w:val="-2"/>
        </w:rPr>
        <w:t xml:space="preserve"> and will wear light colored jerseys</w:t>
      </w:r>
    </w:p>
    <w:p w14:paraId="7287EFC8" w14:textId="748579C5" w:rsidR="00C64E2E" w:rsidRDefault="00C64E2E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U</w:t>
      </w:r>
      <w:r>
        <w:rPr>
          <w:spacing w:val="-2"/>
        </w:rPr>
        <w:t>SA</w:t>
      </w:r>
      <w:r w:rsidRPr="00B317F8">
        <w:rPr>
          <w:spacing w:val="-2"/>
        </w:rPr>
        <w:t xml:space="preserve"> hockey rules </w:t>
      </w:r>
      <w:r w:rsidR="000E1376">
        <w:rPr>
          <w:spacing w:val="-2"/>
        </w:rPr>
        <w:t>will be followed</w:t>
      </w:r>
    </w:p>
    <w:p w14:paraId="3626F8E7" w14:textId="20D9B483" w:rsidR="00AC7B05" w:rsidRPr="00B317F8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Squirts </w:t>
      </w:r>
      <w:r w:rsidR="00C64E2E">
        <w:rPr>
          <w:spacing w:val="-2"/>
        </w:rPr>
        <w:t xml:space="preserve">3 – </w:t>
      </w:r>
      <w:r w:rsidR="00C64E2E" w:rsidRPr="00B317F8">
        <w:rPr>
          <w:spacing w:val="-2"/>
        </w:rPr>
        <w:t>12-minute</w:t>
      </w:r>
      <w:r w:rsidRPr="00B317F8">
        <w:rPr>
          <w:spacing w:val="-2"/>
        </w:rPr>
        <w:t xml:space="preserve"> periods; </w:t>
      </w:r>
      <w:proofErr w:type="spellStart"/>
      <w:r>
        <w:rPr>
          <w:spacing w:val="-2"/>
        </w:rPr>
        <w:t>PeeWee</w:t>
      </w:r>
      <w:proofErr w:type="spellEnd"/>
      <w:r w:rsidRPr="00B317F8">
        <w:rPr>
          <w:spacing w:val="-2"/>
        </w:rPr>
        <w:t>/</w:t>
      </w:r>
      <w:r>
        <w:rPr>
          <w:spacing w:val="-2"/>
        </w:rPr>
        <w:t>B</w:t>
      </w:r>
      <w:r w:rsidRPr="00B317F8">
        <w:rPr>
          <w:spacing w:val="-2"/>
        </w:rPr>
        <w:t xml:space="preserve">antam </w:t>
      </w:r>
      <w:r w:rsidR="00C64E2E">
        <w:rPr>
          <w:spacing w:val="-2"/>
        </w:rPr>
        <w:t>3 –</w:t>
      </w:r>
      <w:r w:rsidR="00587E74">
        <w:rPr>
          <w:spacing w:val="-2"/>
        </w:rPr>
        <w:t xml:space="preserve"> </w:t>
      </w:r>
      <w:r w:rsidRPr="00B317F8">
        <w:rPr>
          <w:spacing w:val="-2"/>
        </w:rPr>
        <w:t>15</w:t>
      </w:r>
      <w:r w:rsidR="00C64E2E">
        <w:rPr>
          <w:spacing w:val="-2"/>
        </w:rPr>
        <w:t>-</w:t>
      </w:r>
      <w:r w:rsidRPr="00B317F8">
        <w:rPr>
          <w:spacing w:val="-2"/>
        </w:rPr>
        <w:t>minute periods</w:t>
      </w:r>
    </w:p>
    <w:p w14:paraId="56B4CED0" w14:textId="71731AA5" w:rsidR="00AC7B05" w:rsidRPr="00C64E2E" w:rsidRDefault="00B317F8" w:rsidP="00C64E2E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5-minute warm-up prior to each game</w:t>
      </w:r>
      <w:r w:rsidR="00C64E2E">
        <w:rPr>
          <w:spacing w:val="-2"/>
        </w:rPr>
        <w:t>, 1-minute rest between periods</w:t>
      </w:r>
    </w:p>
    <w:p w14:paraId="716EF433" w14:textId="3D2734BB" w:rsidR="00AC7B05" w:rsidRPr="00B317F8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Ice will be resurfaced prior to each game</w:t>
      </w:r>
    </w:p>
    <w:p w14:paraId="489B4548" w14:textId="18732997" w:rsidR="00AC7B05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If at any time there is a </w:t>
      </w:r>
      <w:r>
        <w:rPr>
          <w:spacing w:val="-2"/>
        </w:rPr>
        <w:t>5</w:t>
      </w:r>
      <w:r w:rsidRPr="00B317F8">
        <w:rPr>
          <w:spacing w:val="-2"/>
        </w:rPr>
        <w:t xml:space="preserve"> goal or more lead, the game will go to run</w:t>
      </w:r>
      <w:r w:rsidR="000E1376">
        <w:rPr>
          <w:spacing w:val="-2"/>
        </w:rPr>
        <w:t>ning</w:t>
      </w:r>
      <w:r w:rsidRPr="00B317F8">
        <w:rPr>
          <w:spacing w:val="-2"/>
        </w:rPr>
        <w:t xml:space="preserve"> time</w:t>
      </w:r>
    </w:p>
    <w:p w14:paraId="30E161A7" w14:textId="77A7BA74" w:rsidR="00C64E2E" w:rsidRPr="00B317F8" w:rsidRDefault="00C64E2E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The clock will only stop for goals, to assess penalties, and for injuries</w:t>
      </w:r>
    </w:p>
    <w:p w14:paraId="07BDC5A2" w14:textId="021203FB" w:rsidR="00AC7B05" w:rsidRDefault="00B317F8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If the lead is cut back to </w:t>
      </w:r>
      <w:r>
        <w:rPr>
          <w:spacing w:val="-2"/>
        </w:rPr>
        <w:t>3</w:t>
      </w:r>
      <w:r w:rsidRPr="00B317F8">
        <w:rPr>
          <w:spacing w:val="-2"/>
        </w:rPr>
        <w:t xml:space="preserve"> or less goals, clock will return to stop time</w:t>
      </w:r>
    </w:p>
    <w:p w14:paraId="7C7294C7" w14:textId="144FA7DA" w:rsidR="00C64E2E" w:rsidRPr="00B317F8" w:rsidRDefault="00C64E2E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>Each team will be permitted 1 – 1-minute timeout</w:t>
      </w:r>
    </w:p>
    <w:p w14:paraId="68E8EB02" w14:textId="06B989F8" w:rsidR="00C64E2E" w:rsidRPr="00C64E2E" w:rsidRDefault="00C64E2E" w:rsidP="00C64E2E">
      <w:pPr>
        <w:pStyle w:val="BodyText"/>
        <w:spacing w:before="25"/>
        <w:rPr>
          <w:b/>
          <w:bCs/>
          <w:spacing w:val="-2"/>
        </w:rPr>
      </w:pPr>
      <w:r w:rsidRPr="00C64E2E">
        <w:rPr>
          <w:b/>
          <w:bCs/>
          <w:spacing w:val="-2"/>
        </w:rPr>
        <w:t>Overtime</w:t>
      </w:r>
    </w:p>
    <w:p w14:paraId="16538F9A" w14:textId="053713E4" w:rsidR="00AC7B05" w:rsidRPr="00B317F8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>I</w:t>
      </w:r>
      <w:r w:rsidRPr="00B317F8">
        <w:rPr>
          <w:spacing w:val="-2"/>
        </w:rPr>
        <w:t>n the event of a tie at the end of regulation, the following rules will apply:</w:t>
      </w:r>
    </w:p>
    <w:p w14:paraId="1EB8BFD1" w14:textId="2D075EE5" w:rsidR="00AC7B05" w:rsidRPr="00B317F8" w:rsidRDefault="00C64E2E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1</w:t>
      </w:r>
      <w:r w:rsidR="00B317F8" w:rsidRPr="00B317F8">
        <w:rPr>
          <w:spacing w:val="-2"/>
        </w:rPr>
        <w:t>-minute</w:t>
      </w:r>
      <w:r w:rsidRPr="00B317F8">
        <w:rPr>
          <w:spacing w:val="-2"/>
        </w:rPr>
        <w:t xml:space="preserve"> </w:t>
      </w:r>
      <w:r w:rsidR="00B317F8" w:rsidRPr="00B317F8">
        <w:rPr>
          <w:spacing w:val="-2"/>
        </w:rPr>
        <w:t>break</w:t>
      </w:r>
    </w:p>
    <w:p w14:paraId="30A38999" w14:textId="227D6F9A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Teams will not switch ends</w:t>
      </w:r>
    </w:p>
    <w:p w14:paraId="0CE26FCD" w14:textId="659C95CA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One </w:t>
      </w:r>
      <w:r w:rsidR="00C64E2E">
        <w:rPr>
          <w:spacing w:val="-2"/>
        </w:rPr>
        <w:t>5</w:t>
      </w:r>
      <w:r w:rsidRPr="00B317F8">
        <w:rPr>
          <w:spacing w:val="-2"/>
        </w:rPr>
        <w:t>-minute, 4 on 4 sudden death overtime period.</w:t>
      </w:r>
    </w:p>
    <w:p w14:paraId="65E7CE4F" w14:textId="7F9932CE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 xml:space="preserve">If still tied, </w:t>
      </w:r>
      <w:r w:rsidR="00C64E2E">
        <w:rPr>
          <w:spacing w:val="-2"/>
        </w:rPr>
        <w:t xml:space="preserve">a 1-minute rest and then </w:t>
      </w:r>
      <w:r>
        <w:rPr>
          <w:spacing w:val="-2"/>
        </w:rPr>
        <w:t>a</w:t>
      </w:r>
      <w:r w:rsidRPr="00B317F8">
        <w:rPr>
          <w:spacing w:val="-2"/>
        </w:rPr>
        <w:t xml:space="preserve"> </w:t>
      </w:r>
      <w:r>
        <w:rPr>
          <w:spacing w:val="-2"/>
        </w:rPr>
        <w:t>3</w:t>
      </w:r>
      <w:r w:rsidRPr="00B317F8">
        <w:rPr>
          <w:spacing w:val="-2"/>
        </w:rPr>
        <w:t>-man shootout</w:t>
      </w:r>
    </w:p>
    <w:p w14:paraId="5A5334CB" w14:textId="433ADDEB" w:rsidR="00C64E2E" w:rsidRPr="00C64E2E" w:rsidRDefault="00C64E2E" w:rsidP="00C64E2E">
      <w:pPr>
        <w:pStyle w:val="BodyText"/>
        <w:spacing w:before="25"/>
        <w:ind w:firstLine="0"/>
        <w:rPr>
          <w:b/>
          <w:bCs/>
          <w:spacing w:val="-2"/>
        </w:rPr>
      </w:pPr>
      <w:r>
        <w:rPr>
          <w:b/>
          <w:bCs/>
          <w:spacing w:val="-2"/>
        </w:rPr>
        <w:t>Shootout Rules</w:t>
      </w:r>
      <w:r w:rsidR="00B317F8" w:rsidRPr="00B317F8">
        <w:rPr>
          <w:b/>
          <w:bCs/>
          <w:spacing w:val="-2"/>
        </w:rPr>
        <w:t>:</w:t>
      </w:r>
    </w:p>
    <w:p w14:paraId="446264FA" w14:textId="23F70054" w:rsidR="00C64E2E" w:rsidRDefault="00C64E2E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Coaches will pick shooters order</w:t>
      </w:r>
      <w:r>
        <w:rPr>
          <w:spacing w:val="-2"/>
        </w:rPr>
        <w:t xml:space="preserve"> and </w:t>
      </w:r>
      <w:r w:rsidR="006E75BF">
        <w:rPr>
          <w:spacing w:val="-2"/>
        </w:rPr>
        <w:t>provide</w:t>
      </w:r>
      <w:r>
        <w:rPr>
          <w:spacing w:val="-2"/>
        </w:rPr>
        <w:t xml:space="preserve"> a list</w:t>
      </w:r>
      <w:r w:rsidR="006E75BF">
        <w:rPr>
          <w:spacing w:val="-2"/>
        </w:rPr>
        <w:t xml:space="preserve"> </w:t>
      </w:r>
      <w:r>
        <w:rPr>
          <w:spacing w:val="-2"/>
        </w:rPr>
        <w:t>to the on-ice officials</w:t>
      </w:r>
    </w:p>
    <w:p w14:paraId="10541852" w14:textId="4C33780B" w:rsidR="006E75BF" w:rsidRDefault="006E75BF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Players serving a penalty are not allowed to shoot</w:t>
      </w:r>
    </w:p>
    <w:p w14:paraId="7B4FABAE" w14:textId="0528FBE4" w:rsidR="00C64E2E" w:rsidRDefault="006E75BF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Away team will shoot first</w:t>
      </w:r>
    </w:p>
    <w:p w14:paraId="4B4707EA" w14:textId="6D911D14" w:rsidR="00AC7B05" w:rsidRPr="006E75BF" w:rsidRDefault="006E75BF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6E75BF">
        <w:rPr>
          <w:spacing w:val="-2"/>
        </w:rPr>
        <w:t xml:space="preserve">If tied after 3 shooters, </w:t>
      </w:r>
      <w:r>
        <w:rPr>
          <w:spacing w:val="-2"/>
        </w:rPr>
        <w:t>teams will enter s</w:t>
      </w:r>
      <w:r w:rsidR="00B317F8" w:rsidRPr="006E75BF">
        <w:rPr>
          <w:spacing w:val="-2"/>
        </w:rPr>
        <w:t>udden</w:t>
      </w:r>
      <w:r w:rsidRPr="006E75BF">
        <w:rPr>
          <w:spacing w:val="-2"/>
        </w:rPr>
        <w:t xml:space="preserve"> </w:t>
      </w:r>
      <w:r w:rsidR="00B317F8" w:rsidRPr="006E75BF">
        <w:rPr>
          <w:spacing w:val="-2"/>
        </w:rPr>
        <w:t>death</w:t>
      </w:r>
    </w:p>
    <w:p w14:paraId="7F076ECD" w14:textId="3D0E2097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Shootout will continue until there is a winner</w:t>
      </w:r>
    </w:p>
    <w:p w14:paraId="40BD6788" w14:textId="6205135A" w:rsidR="00AC7B05" w:rsidRPr="00C64E2E" w:rsidRDefault="00B317F8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No shooter can shoot a second time until all players have shot</w:t>
      </w:r>
    </w:p>
    <w:p w14:paraId="3D399DC7" w14:textId="6B6727F3" w:rsidR="00AC7B05" w:rsidRPr="00B317F8" w:rsidRDefault="006E75BF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 xml:space="preserve">All games will be scored using </w:t>
      </w:r>
      <w:proofErr w:type="spellStart"/>
      <w:r>
        <w:rPr>
          <w:spacing w:val="-2"/>
        </w:rPr>
        <w:t>GameSheet</w:t>
      </w:r>
      <w:proofErr w:type="spellEnd"/>
      <w:r>
        <w:rPr>
          <w:spacing w:val="-2"/>
        </w:rPr>
        <w:t xml:space="preserve"> electronically</w:t>
      </w:r>
    </w:p>
    <w:p w14:paraId="0EC0D9B2" w14:textId="5772DCED" w:rsidR="00AC7B05" w:rsidRDefault="00B317F8" w:rsidP="00976004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Teams should be at rink 1</w:t>
      </w:r>
      <w:r w:rsidR="000E1376">
        <w:rPr>
          <w:spacing w:val="-2"/>
        </w:rPr>
        <w:t>-</w:t>
      </w:r>
      <w:r w:rsidRPr="00B317F8">
        <w:rPr>
          <w:spacing w:val="-2"/>
        </w:rPr>
        <w:t xml:space="preserve">hour prior to game start to ensure the tournament runs efficiently. We will </w:t>
      </w:r>
      <w:r w:rsidR="00587E74">
        <w:rPr>
          <w:spacing w:val="-2"/>
        </w:rPr>
        <w:t xml:space="preserve">start </w:t>
      </w:r>
      <w:r w:rsidRPr="00B317F8">
        <w:rPr>
          <w:spacing w:val="-2"/>
        </w:rPr>
        <w:t>games ahead of schedule if the prior game ends early</w:t>
      </w:r>
      <w:r w:rsidR="00587E74">
        <w:rPr>
          <w:spacing w:val="-2"/>
        </w:rPr>
        <w:t>.</w:t>
      </w:r>
    </w:p>
    <w:p w14:paraId="1D9D5A69" w14:textId="159C0AC7" w:rsidR="00976004" w:rsidRPr="00976004" w:rsidRDefault="00976004" w:rsidP="00976004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7E77E0">
        <w:rPr>
          <w:b/>
          <w:bCs/>
          <w:spacing w:val="-2"/>
        </w:rPr>
        <w:t>Every team will be asked to provide a penalty box worker for every game</w:t>
      </w:r>
      <w:r>
        <w:rPr>
          <w:spacing w:val="-2"/>
        </w:rPr>
        <w:t>.</w:t>
      </w:r>
    </w:p>
    <w:p w14:paraId="176C4BEC" w14:textId="77777777" w:rsidR="00AC7B05" w:rsidRPr="00B317F8" w:rsidRDefault="00AC7B05">
      <w:pPr>
        <w:pStyle w:val="BodyText"/>
        <w:spacing w:before="86"/>
        <w:ind w:left="0" w:firstLine="0"/>
      </w:pPr>
    </w:p>
    <w:p w14:paraId="30A95070" w14:textId="6373AFD0" w:rsidR="00AC7B05" w:rsidRPr="006E75BF" w:rsidRDefault="006E75BF">
      <w:pPr>
        <w:pStyle w:val="BodyText"/>
        <w:ind w:left="100" w:firstLine="0"/>
        <w:rPr>
          <w:spacing w:val="-2"/>
        </w:rPr>
      </w:pPr>
      <w:r w:rsidRPr="006E75BF">
        <w:rPr>
          <w:spacing w:val="-2"/>
        </w:rPr>
        <w:t>Tournament director:</w:t>
      </w:r>
    </w:p>
    <w:p w14:paraId="6A7F98E6" w14:textId="0A8CA9CA" w:rsidR="00AC7B05" w:rsidRDefault="0096183C" w:rsidP="007E77E0">
      <w:pPr>
        <w:pStyle w:val="BodyText"/>
        <w:spacing w:line="252" w:lineRule="auto"/>
        <w:ind w:left="100" w:right="5522" w:firstLine="0"/>
        <w:rPr>
          <w:spacing w:val="-2"/>
        </w:rPr>
      </w:pPr>
      <w:r>
        <w:rPr>
          <w:spacing w:val="-2"/>
        </w:rPr>
        <w:t>Adam Hall</w:t>
      </w:r>
    </w:p>
    <w:p w14:paraId="460FBA7E" w14:textId="1BE03DF2" w:rsidR="007E77E0" w:rsidRDefault="007E77E0" w:rsidP="007E77E0">
      <w:pPr>
        <w:pStyle w:val="BodyText"/>
        <w:spacing w:line="252" w:lineRule="auto"/>
        <w:ind w:left="100" w:right="5522" w:firstLine="0"/>
        <w:rPr>
          <w:spacing w:val="-2"/>
        </w:rPr>
      </w:pPr>
      <w:r>
        <w:rPr>
          <w:spacing w:val="-2"/>
        </w:rPr>
        <w:t>Hallac21@gmail.com</w:t>
      </w:r>
    </w:p>
    <w:p w14:paraId="5FAB553C" w14:textId="190C8358" w:rsidR="00B317F8" w:rsidRPr="006E75BF" w:rsidRDefault="006E75BF" w:rsidP="006E75BF">
      <w:pPr>
        <w:pStyle w:val="BodyText"/>
        <w:spacing w:line="252" w:lineRule="auto"/>
        <w:ind w:left="100" w:right="5522" w:firstLine="0"/>
        <w:rPr>
          <w:spacing w:val="-2"/>
        </w:rPr>
      </w:pPr>
      <w:r>
        <w:rPr>
          <w:spacing w:val="-2"/>
        </w:rPr>
        <w:t>715-</w:t>
      </w:r>
      <w:r w:rsidR="0096183C">
        <w:rPr>
          <w:spacing w:val="-2"/>
        </w:rPr>
        <w:t>370-0802</w:t>
      </w:r>
    </w:p>
    <w:sectPr w:rsidR="00B317F8" w:rsidRPr="006E75BF" w:rsidSect="009F7099"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05A"/>
    <w:multiLevelType w:val="hybridMultilevel"/>
    <w:tmpl w:val="E1482D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14B2D6D"/>
    <w:multiLevelType w:val="hybridMultilevel"/>
    <w:tmpl w:val="D61A41A2"/>
    <w:lvl w:ilvl="0" w:tplc="4306C9D6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A1DE463C">
      <w:numFmt w:val="bullet"/>
      <w:lvlText w:val="•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2" w:tplc="CF2C7D64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3" w:tplc="F576517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0AFEF130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5" w:tplc="478C1E50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5D726AD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7DE2CD06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D8CCA7C2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</w:abstractNum>
  <w:num w:numId="1" w16cid:durableId="681323517">
    <w:abstractNumId w:val="1"/>
  </w:num>
  <w:num w:numId="2" w16cid:durableId="53454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05"/>
    <w:rsid w:val="000D3D15"/>
    <w:rsid w:val="000E1376"/>
    <w:rsid w:val="0025744F"/>
    <w:rsid w:val="00286F15"/>
    <w:rsid w:val="003D0C35"/>
    <w:rsid w:val="004512F1"/>
    <w:rsid w:val="00587E74"/>
    <w:rsid w:val="006E75BF"/>
    <w:rsid w:val="007E77E0"/>
    <w:rsid w:val="00900DEE"/>
    <w:rsid w:val="0096183C"/>
    <w:rsid w:val="00976004"/>
    <w:rsid w:val="009F7099"/>
    <w:rsid w:val="00AC482A"/>
    <w:rsid w:val="00AC7B05"/>
    <w:rsid w:val="00B317F8"/>
    <w:rsid w:val="00B96621"/>
    <w:rsid w:val="00BB209A"/>
    <w:rsid w:val="00C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77C8"/>
  <w15:docId w15:val="{5E111489-A8F0-F541-9C2E-839AC6A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5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7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Kruzan</dc:creator>
  <cp:lastModifiedBy>Adam Hall</cp:lastModifiedBy>
  <cp:revision>2</cp:revision>
  <dcterms:created xsi:type="dcterms:W3CDTF">2025-12-29T17:17:00Z</dcterms:created>
  <dcterms:modified xsi:type="dcterms:W3CDTF">2025-12-29T17:17:00Z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2023-12-21T00:00:00Z</vt:filetime>
  </property>
</Properties>
</file>