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253F3" w14:textId="3922A6AE" w:rsidR="00371B5C" w:rsidRDefault="002D21F2" w:rsidP="002D21F2">
      <w:pPr>
        <w:jc w:val="center"/>
        <w:rPr>
          <w:b/>
          <w:bCs/>
          <w:u w:val="single"/>
        </w:rPr>
      </w:pPr>
      <w:r>
        <w:rPr>
          <w:b/>
          <w:bCs/>
          <w:u w:val="single"/>
        </w:rPr>
        <w:t xml:space="preserve">Southern Maryland </w:t>
      </w:r>
      <w:proofErr w:type="spellStart"/>
      <w:r>
        <w:rPr>
          <w:b/>
          <w:bCs/>
          <w:u w:val="single"/>
        </w:rPr>
        <w:t>Sabres</w:t>
      </w:r>
      <w:proofErr w:type="spellEnd"/>
      <w:r>
        <w:rPr>
          <w:b/>
          <w:bCs/>
          <w:u w:val="single"/>
        </w:rPr>
        <w:t xml:space="preserve"> Hockey Club</w:t>
      </w:r>
    </w:p>
    <w:p w14:paraId="01613775" w14:textId="317B3016" w:rsidR="002D21F2" w:rsidRDefault="002D21F2" w:rsidP="002D21F2">
      <w:pPr>
        <w:jc w:val="center"/>
        <w:rPr>
          <w:b/>
          <w:bCs/>
        </w:rPr>
      </w:pPr>
      <w:r>
        <w:rPr>
          <w:b/>
          <w:bCs/>
        </w:rPr>
        <w:t>Board Meeting Minutes</w:t>
      </w:r>
    </w:p>
    <w:p w14:paraId="5DF07B88" w14:textId="1A47BCFF" w:rsidR="002D21F2" w:rsidRDefault="002D21F2" w:rsidP="002D21F2">
      <w:pPr>
        <w:jc w:val="center"/>
        <w:rPr>
          <w:b/>
          <w:bCs/>
        </w:rPr>
      </w:pPr>
      <w:r>
        <w:rPr>
          <w:b/>
          <w:bCs/>
        </w:rPr>
        <w:t xml:space="preserve"> </w:t>
      </w:r>
      <w:r w:rsidR="00AD7080">
        <w:rPr>
          <w:b/>
          <w:bCs/>
        </w:rPr>
        <w:t>September</w:t>
      </w:r>
      <w:r w:rsidR="00C26C50">
        <w:rPr>
          <w:b/>
          <w:bCs/>
        </w:rPr>
        <w:t xml:space="preserve"> 1</w:t>
      </w:r>
      <w:r w:rsidR="00AD7080">
        <w:rPr>
          <w:b/>
          <w:bCs/>
        </w:rPr>
        <w:t>1</w:t>
      </w:r>
      <w:r>
        <w:rPr>
          <w:b/>
          <w:bCs/>
        </w:rPr>
        <w:t>,2023</w:t>
      </w:r>
    </w:p>
    <w:p w14:paraId="77A6BD0F" w14:textId="1E9255FD" w:rsidR="002D21F2" w:rsidRDefault="002D21F2" w:rsidP="002D21F2">
      <w:pPr>
        <w:jc w:val="center"/>
        <w:rPr>
          <w:b/>
          <w:bCs/>
        </w:rPr>
      </w:pPr>
      <w:r>
        <w:rPr>
          <w:b/>
          <w:bCs/>
        </w:rPr>
        <w:t>In-Person/Capital Clubhouse Party Room</w:t>
      </w:r>
      <w:r w:rsidR="00C26C50">
        <w:rPr>
          <w:b/>
          <w:bCs/>
        </w:rPr>
        <w:t xml:space="preserve"> and Microsoft Teams</w:t>
      </w:r>
    </w:p>
    <w:p w14:paraId="4616A24C" w14:textId="75E43AEA" w:rsidR="002D21F2" w:rsidRDefault="002D21F2" w:rsidP="002D21F2">
      <w:pPr>
        <w:jc w:val="left"/>
      </w:pPr>
      <w:r>
        <w:rPr>
          <w:b/>
          <w:bCs/>
        </w:rPr>
        <w:t xml:space="preserve">Call to order: </w:t>
      </w:r>
      <w:r w:rsidR="009C4E2B">
        <w:t>7</w:t>
      </w:r>
      <w:r>
        <w:t>:</w:t>
      </w:r>
      <w:r w:rsidR="009C4E2B">
        <w:t>1</w:t>
      </w:r>
      <w:r>
        <w:t>5 pm</w:t>
      </w:r>
    </w:p>
    <w:p w14:paraId="3A0EAC78" w14:textId="31B70D30" w:rsidR="002D21F2" w:rsidRDefault="00027A96" w:rsidP="002D21F2">
      <w:pPr>
        <w:rPr>
          <w:b/>
          <w:bCs/>
        </w:rPr>
      </w:pPr>
      <w:r>
        <w:rPr>
          <w:b/>
          <w:bCs/>
        </w:rPr>
        <w:t>Open Session</w:t>
      </w:r>
    </w:p>
    <w:p w14:paraId="19BDF7C1" w14:textId="6A21CFA1" w:rsidR="00470860" w:rsidRDefault="00C26C50" w:rsidP="00C26C50">
      <w:pPr>
        <w:pStyle w:val="ListParagraph"/>
        <w:numPr>
          <w:ilvl w:val="0"/>
          <w:numId w:val="8"/>
        </w:numPr>
      </w:pPr>
      <w:r>
        <w:t xml:space="preserve">Meeting minutes from </w:t>
      </w:r>
      <w:r w:rsidR="00AD7080">
        <w:t>June 12</w:t>
      </w:r>
      <w:r>
        <w:t xml:space="preserve">, </w:t>
      </w:r>
      <w:r w:rsidR="009C4E2B">
        <w:t>2023,</w:t>
      </w:r>
      <w:r>
        <w:t xml:space="preserve"> were approved, no edits were submitted.</w:t>
      </w:r>
    </w:p>
    <w:p w14:paraId="427BE436" w14:textId="1B4A2714" w:rsidR="00C26C50" w:rsidRDefault="00C26C50" w:rsidP="00470860">
      <w:pPr>
        <w:rPr>
          <w:b/>
          <w:bCs/>
        </w:rPr>
      </w:pPr>
      <w:r>
        <w:rPr>
          <w:b/>
          <w:bCs/>
        </w:rPr>
        <w:t>Secretary</w:t>
      </w:r>
    </w:p>
    <w:p w14:paraId="7A25E716" w14:textId="458B8CAF" w:rsidR="00AD7080" w:rsidRPr="00AD7080" w:rsidRDefault="00C26C50" w:rsidP="00AD7080">
      <w:pPr>
        <w:pStyle w:val="ListParagraph"/>
        <w:numPr>
          <w:ilvl w:val="0"/>
          <w:numId w:val="7"/>
        </w:numPr>
        <w:rPr>
          <w:b/>
          <w:bCs/>
        </w:rPr>
      </w:pPr>
      <w:r>
        <w:t xml:space="preserve">Secretary Sherman </w:t>
      </w:r>
      <w:r w:rsidR="00564897">
        <w:t xml:space="preserve">discussed the newly formed bylaw committee with an overview of the members, process, and timeline.  The committee is going to review each article on a weekly basis and consolidate a list of recommendations before the December board meeting.  In December, </w:t>
      </w:r>
      <w:r w:rsidR="00D70285">
        <w:t>membership will receive a list of proposals to review, with final approval being decided on during the annual meeting in March.</w:t>
      </w:r>
    </w:p>
    <w:p w14:paraId="151167E2" w14:textId="42639899" w:rsidR="00AD7080" w:rsidRPr="00D70285" w:rsidRDefault="00D70285" w:rsidP="00D70285">
      <w:pPr>
        <w:pStyle w:val="ListParagraph"/>
        <w:numPr>
          <w:ilvl w:val="1"/>
          <w:numId w:val="7"/>
        </w:numPr>
        <w:rPr>
          <w:b/>
          <w:bCs/>
        </w:rPr>
      </w:pPr>
      <w:r>
        <w:t>A question was asked regarding if an update would be sent for each change.</w:t>
      </w:r>
    </w:p>
    <w:p w14:paraId="567DDEFE" w14:textId="2AFBCEDB" w:rsidR="00D70285" w:rsidRPr="00D70285" w:rsidRDefault="00D70285" w:rsidP="00D70285">
      <w:pPr>
        <w:pStyle w:val="ListParagraph"/>
        <w:numPr>
          <w:ilvl w:val="2"/>
          <w:numId w:val="7"/>
        </w:numPr>
        <w:rPr>
          <w:b/>
          <w:bCs/>
        </w:rPr>
      </w:pPr>
      <w:r>
        <w:t>Secretary Sherman responded that all changes will be collected and distributed in a single batch.</w:t>
      </w:r>
    </w:p>
    <w:p w14:paraId="38561F7E" w14:textId="67FA5F53" w:rsidR="005D078C" w:rsidRPr="005D078C" w:rsidRDefault="005D078C" w:rsidP="005D078C">
      <w:pPr>
        <w:pStyle w:val="ListParagraph"/>
        <w:numPr>
          <w:ilvl w:val="1"/>
          <w:numId w:val="7"/>
        </w:numPr>
        <w:rPr>
          <w:b/>
          <w:bCs/>
        </w:rPr>
      </w:pPr>
      <w:r>
        <w:t>Membership asked if there would be a reasoning included on the changes.</w:t>
      </w:r>
    </w:p>
    <w:p w14:paraId="135A0225" w14:textId="1C40AD20" w:rsidR="005D078C" w:rsidRPr="005D078C" w:rsidRDefault="005D078C" w:rsidP="005D078C">
      <w:pPr>
        <w:pStyle w:val="ListParagraph"/>
        <w:numPr>
          <w:ilvl w:val="2"/>
          <w:numId w:val="7"/>
        </w:numPr>
        <w:rPr>
          <w:b/>
          <w:bCs/>
        </w:rPr>
      </w:pPr>
      <w:r>
        <w:t xml:space="preserve">Secretary Sherman responded that some items are straight forward, things like title changes and the elimination of positions that no longer exist, but there will be </w:t>
      </w:r>
      <w:r w:rsidR="00AC1969">
        <w:t>reasoning included on some of the more complex modifications.</w:t>
      </w:r>
    </w:p>
    <w:p w14:paraId="05A6DF5D" w14:textId="1B1F266A" w:rsidR="00C26C50" w:rsidRPr="00AD7080" w:rsidRDefault="00C26C50" w:rsidP="00AD7080">
      <w:pPr>
        <w:rPr>
          <w:b/>
          <w:bCs/>
        </w:rPr>
      </w:pPr>
      <w:r w:rsidRPr="00AD7080">
        <w:rPr>
          <w:b/>
          <w:bCs/>
        </w:rPr>
        <w:t>Treasurer</w:t>
      </w:r>
    </w:p>
    <w:p w14:paraId="36C54831" w14:textId="206B30C1" w:rsidR="00C26C50" w:rsidRDefault="00C26C50" w:rsidP="00AC1969">
      <w:pPr>
        <w:pStyle w:val="ListParagraph"/>
        <w:numPr>
          <w:ilvl w:val="0"/>
          <w:numId w:val="7"/>
        </w:numPr>
      </w:pPr>
      <w:r>
        <w:t xml:space="preserve">Treasurer Kelly provided </w:t>
      </w:r>
      <w:r w:rsidR="00AC1969">
        <w:t xml:space="preserve">an accounting update and informed membership that the club was in the process of filling the 2023 990. </w:t>
      </w:r>
      <w:r w:rsidR="00163B45">
        <w:t xml:space="preserve">In general, the </w:t>
      </w:r>
      <w:proofErr w:type="spellStart"/>
      <w:r w:rsidR="00163B45">
        <w:t>Sabres</w:t>
      </w:r>
      <w:proofErr w:type="spellEnd"/>
      <w:r w:rsidR="00163B45">
        <w:t xml:space="preserve"> do not handle </w:t>
      </w:r>
      <w:r w:rsidR="00614573">
        <w:t xml:space="preserve">much of the </w:t>
      </w:r>
      <w:r w:rsidR="00163B45">
        <w:t>accounting</w:t>
      </w:r>
      <w:r w:rsidR="00614573">
        <w:t xml:space="preserve"> process</w:t>
      </w:r>
      <w:r w:rsidR="00163B45">
        <w:t xml:space="preserve"> as most funds are managed by Black Bear Sports Group.</w:t>
      </w:r>
    </w:p>
    <w:p w14:paraId="5FF26727" w14:textId="49D1A2B3" w:rsidR="00163B45" w:rsidRDefault="00163B45" w:rsidP="00AC1969">
      <w:pPr>
        <w:pStyle w:val="ListParagraph"/>
        <w:numPr>
          <w:ilvl w:val="0"/>
          <w:numId w:val="7"/>
        </w:numPr>
      </w:pPr>
      <w:r>
        <w:t xml:space="preserve">Treasurer Kelly </w:t>
      </w:r>
      <w:r w:rsidR="00303C8C">
        <w:t xml:space="preserve">asked any team managers that need reimbursements or tournament fees covered to please reach out.  Any funds advanced by the </w:t>
      </w:r>
      <w:proofErr w:type="spellStart"/>
      <w:r w:rsidR="00303C8C">
        <w:t>Sabres</w:t>
      </w:r>
      <w:proofErr w:type="spellEnd"/>
      <w:r w:rsidR="00303C8C">
        <w:t xml:space="preserve"> are due back by December 31 via team fundraising dollars.  </w:t>
      </w:r>
    </w:p>
    <w:p w14:paraId="21E61145" w14:textId="47647849" w:rsidR="009A3EDD" w:rsidRDefault="009A3EDD" w:rsidP="00AC1969">
      <w:pPr>
        <w:pStyle w:val="ListParagraph"/>
        <w:numPr>
          <w:ilvl w:val="0"/>
          <w:numId w:val="7"/>
        </w:numPr>
      </w:pPr>
      <w:r>
        <w:t xml:space="preserve">An update was provided on the club wide tournament, it has been booked Veterans Day weekend in Hershey, PA.  The hotel link has been sent out to the club, Treasurer Kelly asked that </w:t>
      </w:r>
      <w:r w:rsidR="00CD0CFA">
        <w:t xml:space="preserve">everyone book a room in the next couple of days.  The entire club is in a single hotel which is centralized, the furthest rink is about 30 minutes away.  The club is working to get a space for everyone to congregate, and we will </w:t>
      </w:r>
      <w:r w:rsidR="006232A0">
        <w:t xml:space="preserve">have a pizza party one of the nights to encourage gathering.  A master </w:t>
      </w:r>
      <w:proofErr w:type="spellStart"/>
      <w:r w:rsidR="006232A0">
        <w:t>Sabres</w:t>
      </w:r>
      <w:proofErr w:type="spellEnd"/>
      <w:r w:rsidR="006232A0">
        <w:t xml:space="preserve"> schedule will be created so everyone knows when the other teams are playing.</w:t>
      </w:r>
    </w:p>
    <w:p w14:paraId="1AB165E6" w14:textId="2FB2CD85" w:rsidR="00C26C50" w:rsidRDefault="00C26C50" w:rsidP="00C26C50">
      <w:pPr>
        <w:rPr>
          <w:b/>
          <w:bCs/>
        </w:rPr>
      </w:pPr>
      <w:r>
        <w:rPr>
          <w:b/>
          <w:bCs/>
        </w:rPr>
        <w:t>Hockey Director</w:t>
      </w:r>
    </w:p>
    <w:p w14:paraId="542AEC42" w14:textId="2AAB4D36" w:rsidR="00300145" w:rsidRDefault="00C26C50" w:rsidP="00513DFE">
      <w:pPr>
        <w:pStyle w:val="ListParagraph"/>
        <w:numPr>
          <w:ilvl w:val="0"/>
          <w:numId w:val="9"/>
        </w:numPr>
      </w:pPr>
      <w:r>
        <w:t xml:space="preserve">Hockey Director Kelly </w:t>
      </w:r>
      <w:r w:rsidR="00513DFE">
        <w:t xml:space="preserve">informed the club that the turnout for mite evaluations was good, there was one </w:t>
      </w:r>
      <w:r w:rsidR="00605123">
        <w:t>three-year-old</w:t>
      </w:r>
      <w:r w:rsidR="00513DFE">
        <w:t xml:space="preserve"> that showed up and was a bit intimidated.  </w:t>
      </w:r>
      <w:r w:rsidR="00605123">
        <w:t xml:space="preserve">His family decided to do the learn to play in October so hopefully he will join the club as a mite next year.  A meeting was held with the parents between the two sessions where everyone was asked to try and recruit kids.  </w:t>
      </w:r>
      <w:r w:rsidR="004650F0">
        <w:t>Hockey Director Kelly reminded membership that we need as many mites as possible to continue carrying forward the club, and asked membership to invite anyone that may be interested in playing hockey.</w:t>
      </w:r>
    </w:p>
    <w:p w14:paraId="74D34A79" w14:textId="327C06A4" w:rsidR="004650F0" w:rsidRDefault="000E023D" w:rsidP="00513DFE">
      <w:pPr>
        <w:pStyle w:val="ListParagraph"/>
        <w:numPr>
          <w:ilvl w:val="0"/>
          <w:numId w:val="9"/>
        </w:numPr>
      </w:pPr>
      <w:r>
        <w:t xml:space="preserve">Hockey Director Kelly asked membership to look to see if anyone has extra helmets or sticks laying around as these are the two items we are lacking in the shed.  The club has plenty of spare helmet parts, but not many full helmets.  </w:t>
      </w:r>
    </w:p>
    <w:p w14:paraId="11D5F318" w14:textId="77777777" w:rsidR="00614573" w:rsidRDefault="00614573" w:rsidP="00614573">
      <w:pPr>
        <w:pStyle w:val="ListParagraph"/>
      </w:pPr>
    </w:p>
    <w:p w14:paraId="603FA05A" w14:textId="6706AEAA" w:rsidR="00300145" w:rsidRDefault="00300145" w:rsidP="00300145">
      <w:pPr>
        <w:rPr>
          <w:b/>
          <w:bCs/>
        </w:rPr>
      </w:pPr>
      <w:r>
        <w:rPr>
          <w:b/>
          <w:bCs/>
        </w:rPr>
        <w:lastRenderedPageBreak/>
        <w:t>At-Large Member</w:t>
      </w:r>
    </w:p>
    <w:p w14:paraId="73CF8B4C" w14:textId="354BED25" w:rsidR="009910B9" w:rsidRPr="009910B9" w:rsidRDefault="00300145" w:rsidP="002E5C94">
      <w:pPr>
        <w:pStyle w:val="ListParagraph"/>
        <w:numPr>
          <w:ilvl w:val="0"/>
          <w:numId w:val="10"/>
        </w:numPr>
        <w:rPr>
          <w:b/>
          <w:bCs/>
        </w:rPr>
      </w:pPr>
      <w:r>
        <w:t xml:space="preserve">At Large Member Epp </w:t>
      </w:r>
      <w:r w:rsidR="009910B9">
        <w:t>did not have an update to present.</w:t>
      </w:r>
    </w:p>
    <w:p w14:paraId="51B59951" w14:textId="5B2D4C28" w:rsidR="00300145" w:rsidRPr="009910B9" w:rsidRDefault="004E14A8" w:rsidP="009910B9">
      <w:pPr>
        <w:ind w:left="360"/>
        <w:rPr>
          <w:b/>
          <w:bCs/>
        </w:rPr>
      </w:pPr>
      <w:r w:rsidRPr="009910B9">
        <w:rPr>
          <w:b/>
          <w:bCs/>
        </w:rPr>
        <w:t>Vice President</w:t>
      </w:r>
    </w:p>
    <w:p w14:paraId="5B2FA0BB" w14:textId="734ECE18" w:rsidR="003D637B" w:rsidRDefault="004E14A8" w:rsidP="009910B9">
      <w:pPr>
        <w:pStyle w:val="ListParagraph"/>
        <w:numPr>
          <w:ilvl w:val="0"/>
          <w:numId w:val="10"/>
        </w:numPr>
      </w:pPr>
      <w:r>
        <w:t xml:space="preserve">Vice President Cox </w:t>
      </w:r>
      <w:r w:rsidR="009910B9">
        <w:t xml:space="preserve">thanked everyone who volunteered for the disciplinary committee.  The club hopes we don’t need to call a committee but still needs to form one </w:t>
      </w:r>
      <w:r w:rsidR="00B44FB3">
        <w:t>in case something comes up.  The club is still in need of a volunteer for the 16U age group.</w:t>
      </w:r>
    </w:p>
    <w:p w14:paraId="4F8F278D" w14:textId="0B169A00" w:rsidR="00B44FB3" w:rsidRDefault="00B44FB3" w:rsidP="009910B9">
      <w:pPr>
        <w:pStyle w:val="ListParagraph"/>
        <w:numPr>
          <w:ilvl w:val="0"/>
          <w:numId w:val="10"/>
        </w:numPr>
      </w:pPr>
      <w:r>
        <w:t xml:space="preserve">This weekend, Thursday through Sunday is the Charles County Fair.  The </w:t>
      </w:r>
      <w:proofErr w:type="spellStart"/>
      <w:r>
        <w:t>Sabres</w:t>
      </w:r>
      <w:proofErr w:type="spellEnd"/>
      <w:r>
        <w:t xml:space="preserve"> had a booth last year which was very successful.  There were a lot of </w:t>
      </w:r>
      <w:proofErr w:type="spellStart"/>
      <w:r>
        <w:t>Sabres</w:t>
      </w:r>
      <w:proofErr w:type="spellEnd"/>
      <w:r>
        <w:t xml:space="preserve"> who visited the tent, this is a good way to get the name and organization out into the public.  The </w:t>
      </w:r>
      <w:r w:rsidR="00295071">
        <w:t xml:space="preserve">club still needs additional volunteers, the volunteers don’t need to stay for the whole 5 hours.  The club has 5 tickets, so you don’t need to pay to come in.  If interested, please email the </w:t>
      </w:r>
      <w:r w:rsidR="00416DFB">
        <w:t>board,</w:t>
      </w:r>
      <w:r w:rsidR="00295071">
        <w:t xml:space="preserve"> and let us know.</w:t>
      </w:r>
    </w:p>
    <w:p w14:paraId="1D4039AA" w14:textId="0C9D39A2" w:rsidR="00416DFB" w:rsidRDefault="00416DFB" w:rsidP="009910B9">
      <w:pPr>
        <w:pStyle w:val="ListParagraph"/>
        <w:numPr>
          <w:ilvl w:val="0"/>
          <w:numId w:val="10"/>
        </w:numPr>
      </w:pPr>
      <w:r>
        <w:t xml:space="preserve">The </w:t>
      </w:r>
      <w:proofErr w:type="spellStart"/>
      <w:r>
        <w:t>Sabres</w:t>
      </w:r>
      <w:proofErr w:type="spellEnd"/>
      <w:r>
        <w:t xml:space="preserve"> will be sending out an email tomorrow regarding a club wide equipment swap.  We want this to be a swap, so please bring in older items that you can exchange for a larger </w:t>
      </w:r>
      <w:r w:rsidR="00B818BC">
        <w:t>s</w:t>
      </w:r>
      <w:r>
        <w:t xml:space="preserve">ize.  Most of the times the kids at try hockey for free are younger, but since the clubhouse is </w:t>
      </w:r>
      <w:r w:rsidR="00B818BC">
        <w:t>donating the ice there is no longer an age range for the program.  In the past, we have had older high school kids come out who wanted to try before they agreed to play for the high school team.  Vice President Cox noted that the swap will be held Monday through Thursday</w:t>
      </w:r>
      <w:r w:rsidR="00D867C8">
        <w:t>, if you have equipment that you want to bring in then feel free to donate.  Helmets, elbow pads, and gloves are the most needed items.</w:t>
      </w:r>
    </w:p>
    <w:p w14:paraId="773EEEC5" w14:textId="73047E9A" w:rsidR="00D867C8" w:rsidRDefault="00D867C8" w:rsidP="009910B9">
      <w:pPr>
        <w:pStyle w:val="ListParagraph"/>
        <w:numPr>
          <w:ilvl w:val="0"/>
          <w:numId w:val="10"/>
        </w:numPr>
      </w:pPr>
      <w:r>
        <w:t xml:space="preserve">There is a DMV Girls Try Hockey </w:t>
      </w:r>
      <w:r w:rsidR="00407108">
        <w:t>f</w:t>
      </w:r>
      <w:r>
        <w:t xml:space="preserve">or Free event coming up on September 23, for girls ages 4-9.  </w:t>
      </w:r>
      <w:r w:rsidR="00407108">
        <w:t xml:space="preserve">There are still volunteer slots open for the event, but we shouldn’t need as many as the Lady </w:t>
      </w:r>
      <w:proofErr w:type="spellStart"/>
      <w:r w:rsidR="00407108">
        <w:t>Sabres</w:t>
      </w:r>
      <w:proofErr w:type="spellEnd"/>
      <w:r w:rsidR="00407108">
        <w:t xml:space="preserve"> will be there assisting.</w:t>
      </w:r>
    </w:p>
    <w:p w14:paraId="73007D91" w14:textId="2F008042" w:rsidR="00407108" w:rsidRDefault="00407108" w:rsidP="009910B9">
      <w:pPr>
        <w:pStyle w:val="ListParagraph"/>
        <w:numPr>
          <w:ilvl w:val="0"/>
          <w:numId w:val="10"/>
        </w:numPr>
      </w:pPr>
      <w:r>
        <w:t xml:space="preserve">Ms. Cox </w:t>
      </w:r>
      <w:r w:rsidR="00B06A81">
        <w:t xml:space="preserve">concluded by reminding membership that the Pink the Rink event is coming up Friday, October 6 which will be used to raise money for breast cancer awareness.  The club would love to fill the rink up with people for the event.  The event has been shared on Facebook, if you don’t have a Facebook and would like to see a copy of the flyer, please reach out to the board and we will email it to you.  During the night of the event, there will be a raffle, if you know any small business owners that would like to donate an item, please let the board know.  The Lady </w:t>
      </w:r>
      <w:proofErr w:type="spellStart"/>
      <w:r w:rsidR="00B06A81">
        <w:t>Sabres</w:t>
      </w:r>
      <w:proofErr w:type="spellEnd"/>
      <w:r w:rsidR="00B06A81">
        <w:t xml:space="preserve"> and Lady Patriots will be playing during the event, it should be a fun time.  All funds raised will go to the Mena Singer Foundation, the foundation’s goal</w:t>
      </w:r>
      <w:r w:rsidR="00635829">
        <w:t xml:space="preserve"> is to help families stay in the sport they love while their parents are focused on paying medical bills and other treatment costs.</w:t>
      </w:r>
    </w:p>
    <w:p w14:paraId="16534444" w14:textId="71BA8738" w:rsidR="00635829" w:rsidRDefault="00635829" w:rsidP="00635829">
      <w:pPr>
        <w:pStyle w:val="ListParagraph"/>
        <w:numPr>
          <w:ilvl w:val="1"/>
          <w:numId w:val="10"/>
        </w:numPr>
      </w:pPr>
      <w:r>
        <w:t>A member asked if there is a donation letter or a solicitation for giving.</w:t>
      </w:r>
    </w:p>
    <w:p w14:paraId="67C29765" w14:textId="21E9C5A0" w:rsidR="00635829" w:rsidRDefault="00635829" w:rsidP="00635829">
      <w:pPr>
        <w:pStyle w:val="ListParagraph"/>
        <w:numPr>
          <w:ilvl w:val="2"/>
          <w:numId w:val="10"/>
        </w:numPr>
      </w:pPr>
      <w:r>
        <w:t>Vice President Cox responded that we could type one up.</w:t>
      </w:r>
    </w:p>
    <w:p w14:paraId="6428AA48" w14:textId="24C6D60A" w:rsidR="00D20A25" w:rsidRDefault="00D20A25" w:rsidP="00D20A25">
      <w:pPr>
        <w:rPr>
          <w:b/>
          <w:bCs/>
        </w:rPr>
      </w:pPr>
      <w:r>
        <w:rPr>
          <w:b/>
          <w:bCs/>
        </w:rPr>
        <w:t>President</w:t>
      </w:r>
    </w:p>
    <w:p w14:paraId="037C4AC1" w14:textId="156E3453" w:rsidR="003B0796" w:rsidRDefault="00D66528" w:rsidP="0049159A">
      <w:pPr>
        <w:pStyle w:val="ListParagraph"/>
        <w:numPr>
          <w:ilvl w:val="0"/>
          <w:numId w:val="11"/>
        </w:numPr>
      </w:pPr>
      <w:r>
        <w:t xml:space="preserve">President Murphy </w:t>
      </w:r>
      <w:r w:rsidR="0049159A">
        <w:t>provided an update on the PVAHA annual meeting that took place in August.  One thing that is coming, maybe not this year but 2024/2025 is the return of delayed offsides and icing the puck when shorthanded.  These changes have not been popular around the country, but the rules can only be voted on every three years so this is the first opportunity to change them.</w:t>
      </w:r>
    </w:p>
    <w:p w14:paraId="3B792822" w14:textId="6A3147F0" w:rsidR="0049159A" w:rsidRDefault="0049159A" w:rsidP="0049159A">
      <w:pPr>
        <w:pStyle w:val="ListParagraph"/>
        <w:numPr>
          <w:ilvl w:val="0"/>
          <w:numId w:val="11"/>
        </w:numPr>
      </w:pPr>
      <w:r>
        <w:t xml:space="preserve">President Murphy provided an update on enrollment.  There are currently 52 10U players, which is where we’d like to see the mites at as well.  There are 46 12U players, the higher the ages go up, the lower the numbers are.  </w:t>
      </w:r>
      <w:r w:rsidR="00270DC2">
        <w:t xml:space="preserve">Individuals interested in the sport no longer need a USA Hockey number to begin receiving </w:t>
      </w:r>
      <w:proofErr w:type="spellStart"/>
      <w:r w:rsidR="00270DC2">
        <w:t>Sabres</w:t>
      </w:r>
      <w:proofErr w:type="spellEnd"/>
      <w:r w:rsidR="00270DC2">
        <w:t xml:space="preserve"> emails and communications.  We are hoping that once people join the </w:t>
      </w:r>
      <w:r w:rsidR="004904E9">
        <w:t>club,</w:t>
      </w:r>
      <w:r w:rsidR="00270DC2">
        <w:t xml:space="preserve"> we can keep them with the club throughout their youth hockey lifecycle.</w:t>
      </w:r>
    </w:p>
    <w:p w14:paraId="7470626D" w14:textId="430626BF" w:rsidR="003A28AA" w:rsidRDefault="003A28AA" w:rsidP="003A28AA">
      <w:pPr>
        <w:rPr>
          <w:b/>
          <w:bCs/>
        </w:rPr>
      </w:pPr>
      <w:r>
        <w:rPr>
          <w:b/>
          <w:bCs/>
        </w:rPr>
        <w:t>Membership Questions</w:t>
      </w:r>
    </w:p>
    <w:p w14:paraId="22A588C6" w14:textId="50138832" w:rsidR="003A28AA" w:rsidRDefault="004904E9" w:rsidP="004904E9">
      <w:pPr>
        <w:pStyle w:val="ListParagraph"/>
        <w:numPr>
          <w:ilvl w:val="0"/>
          <w:numId w:val="13"/>
        </w:numPr>
      </w:pPr>
      <w:r>
        <w:t xml:space="preserve">A question was asked about </w:t>
      </w:r>
      <w:proofErr w:type="spellStart"/>
      <w:r>
        <w:t>Gamesheet</w:t>
      </w:r>
      <w:proofErr w:type="spellEnd"/>
      <w:r>
        <w:t xml:space="preserve"> and compatibility for non-league games.</w:t>
      </w:r>
    </w:p>
    <w:p w14:paraId="3A83896C" w14:textId="4D6DE0B5" w:rsidR="004904E9" w:rsidRDefault="004904E9" w:rsidP="004904E9">
      <w:pPr>
        <w:pStyle w:val="ListParagraph"/>
        <w:numPr>
          <w:ilvl w:val="1"/>
          <w:numId w:val="13"/>
        </w:numPr>
      </w:pPr>
      <w:r>
        <w:t xml:space="preserve">VP Cox </w:t>
      </w:r>
      <w:r w:rsidR="00B06943">
        <w:t xml:space="preserve">responded that on Saturday, 12U Black had a game and the system did not work.  Since the official season start was Saturday, CBHL did not know about the non-league games and did not load the rosters into the system.  Right now, this issue seems to be concentrated </w:t>
      </w:r>
      <w:r w:rsidR="00B06943">
        <w:lastRenderedPageBreak/>
        <w:t xml:space="preserve">to the </w:t>
      </w:r>
      <w:proofErr w:type="spellStart"/>
      <w:r w:rsidR="00B06943">
        <w:t>Sabres</w:t>
      </w:r>
      <w:proofErr w:type="spellEnd"/>
      <w:r w:rsidR="00B06943">
        <w:t xml:space="preserve"> and Easton, we alerted the CBHL Commissioner </w:t>
      </w:r>
      <w:r w:rsidR="006120D9">
        <w:t xml:space="preserve">immediately, all </w:t>
      </w:r>
      <w:proofErr w:type="spellStart"/>
      <w:r w:rsidR="006120D9">
        <w:t>Sabres</w:t>
      </w:r>
      <w:proofErr w:type="spellEnd"/>
      <w:r w:rsidR="006120D9">
        <w:t xml:space="preserve"> teams were loaded but Easton was not properly added.  Hoping that everything is up to date by next weekend.</w:t>
      </w:r>
    </w:p>
    <w:p w14:paraId="60077AB6" w14:textId="4F438B14" w:rsidR="003C4856" w:rsidRDefault="006120D9" w:rsidP="003C4856">
      <w:pPr>
        <w:pStyle w:val="ListParagraph"/>
        <w:numPr>
          <w:ilvl w:val="1"/>
          <w:numId w:val="13"/>
        </w:numPr>
      </w:pPr>
      <w:r>
        <w:t xml:space="preserve">Treasurer Kelly </w:t>
      </w:r>
      <w:r w:rsidR="003C4856">
        <w:t>encouraged team managers to reach out to the opposing team’s team manager to see if they are in the system before the game begins.</w:t>
      </w:r>
    </w:p>
    <w:p w14:paraId="1A9E3F3D" w14:textId="02CA58C2" w:rsidR="003C4856" w:rsidRDefault="003C4856" w:rsidP="003C4856">
      <w:pPr>
        <w:pStyle w:val="ListParagraph"/>
        <w:numPr>
          <w:ilvl w:val="1"/>
          <w:numId w:val="13"/>
        </w:numPr>
      </w:pPr>
      <w:r>
        <w:t xml:space="preserve">VP Cox added that it wasn’t anyone’s fault that the game wasn’t added, the CBHL didn’t realize the overall volume of games being played before the official start of the season.  </w:t>
      </w:r>
      <w:r w:rsidR="00EB17A5">
        <w:t>N</w:t>
      </w:r>
      <w:r>
        <w:t xml:space="preserve">ot all teams are using </w:t>
      </w:r>
      <w:proofErr w:type="spellStart"/>
      <w:r>
        <w:t>Gamesheet</w:t>
      </w:r>
      <w:proofErr w:type="spellEnd"/>
      <w:r>
        <w:t xml:space="preserve"> for non-league games</w:t>
      </w:r>
      <w:r w:rsidR="00EB17A5">
        <w:t xml:space="preserve"> but since the </w:t>
      </w:r>
      <w:proofErr w:type="spellStart"/>
      <w:r w:rsidR="00EB17A5">
        <w:t>Sabres</w:t>
      </w:r>
      <w:proofErr w:type="spellEnd"/>
      <w:r w:rsidR="00EB17A5">
        <w:t xml:space="preserve"> paid for </w:t>
      </w:r>
      <w:r w:rsidR="00BE2801">
        <w:t>it,</w:t>
      </w:r>
      <w:r w:rsidR="00EB17A5">
        <w:t xml:space="preserve"> we will always have access against other CBHL teams.</w:t>
      </w:r>
    </w:p>
    <w:p w14:paraId="47FDDBF0" w14:textId="15826045" w:rsidR="00EB17A5" w:rsidRDefault="00EB17A5" w:rsidP="003C4856">
      <w:pPr>
        <w:pStyle w:val="ListParagraph"/>
        <w:numPr>
          <w:ilvl w:val="1"/>
          <w:numId w:val="13"/>
        </w:numPr>
      </w:pPr>
      <w:r>
        <w:t xml:space="preserve">HD </w:t>
      </w:r>
      <w:r w:rsidR="00836FD7">
        <w:t xml:space="preserve">Kelly added that it shouldn’t matter if the </w:t>
      </w:r>
      <w:proofErr w:type="spellStart"/>
      <w:r w:rsidR="00836FD7">
        <w:t>Sabres</w:t>
      </w:r>
      <w:proofErr w:type="spellEnd"/>
      <w:r w:rsidR="00836FD7">
        <w:t xml:space="preserve"> are home or away, the games should always be included.</w:t>
      </w:r>
    </w:p>
    <w:p w14:paraId="2308AA5C" w14:textId="63555E4E" w:rsidR="00836FD7" w:rsidRDefault="00836FD7" w:rsidP="00836FD7">
      <w:pPr>
        <w:pStyle w:val="ListParagraph"/>
        <w:numPr>
          <w:ilvl w:val="0"/>
          <w:numId w:val="13"/>
        </w:numPr>
      </w:pPr>
      <w:r>
        <w:t>Membership asked if CCHL games will be loaded in for non-league games.</w:t>
      </w:r>
    </w:p>
    <w:p w14:paraId="16835261" w14:textId="2A1F4E44" w:rsidR="00836FD7" w:rsidRPr="003A28AA" w:rsidRDefault="00836FD7" w:rsidP="003744BB">
      <w:pPr>
        <w:pStyle w:val="ListParagraph"/>
        <w:numPr>
          <w:ilvl w:val="1"/>
          <w:numId w:val="13"/>
        </w:numPr>
      </w:pPr>
      <w:r>
        <w:t xml:space="preserve">President Murphy responded that we </w:t>
      </w:r>
      <w:r w:rsidR="00BE2801">
        <w:t>would</w:t>
      </w:r>
      <w:r>
        <w:t xml:space="preserve"> </w:t>
      </w:r>
      <w:r w:rsidR="00BE2801">
        <w:t>check as soon as</w:t>
      </w:r>
      <w:r>
        <w:t xml:space="preserve"> we know we will share the news with the impacted teams.</w:t>
      </w:r>
    </w:p>
    <w:p w14:paraId="7C216E2E" w14:textId="1434BF7F" w:rsidR="00470860" w:rsidRPr="00470860" w:rsidRDefault="00470860" w:rsidP="00470860">
      <w:r>
        <w:rPr>
          <w:b/>
          <w:bCs/>
        </w:rPr>
        <w:t>Meeting adjourned:</w:t>
      </w:r>
      <w:r>
        <w:t xml:space="preserve"> </w:t>
      </w:r>
      <w:r w:rsidR="00F843F0">
        <w:t>7</w:t>
      </w:r>
      <w:r>
        <w:t>:</w:t>
      </w:r>
      <w:r w:rsidR="004904E9">
        <w:t>41 PM</w:t>
      </w:r>
    </w:p>
    <w:sectPr w:rsidR="00470860" w:rsidRPr="00470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415EA"/>
    <w:multiLevelType w:val="hybridMultilevel"/>
    <w:tmpl w:val="DA628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F53CD5"/>
    <w:multiLevelType w:val="hybridMultilevel"/>
    <w:tmpl w:val="86C6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96611"/>
    <w:multiLevelType w:val="hybridMultilevel"/>
    <w:tmpl w:val="BA70FC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3128B9"/>
    <w:multiLevelType w:val="hybridMultilevel"/>
    <w:tmpl w:val="0D62C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585FBA"/>
    <w:multiLevelType w:val="hybridMultilevel"/>
    <w:tmpl w:val="2894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793ED6"/>
    <w:multiLevelType w:val="hybridMultilevel"/>
    <w:tmpl w:val="99E2E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67715"/>
    <w:multiLevelType w:val="hybridMultilevel"/>
    <w:tmpl w:val="528C1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CA57E5"/>
    <w:multiLevelType w:val="hybridMultilevel"/>
    <w:tmpl w:val="0D20CE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920D3F"/>
    <w:multiLevelType w:val="hybridMultilevel"/>
    <w:tmpl w:val="D49E3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5A23BC"/>
    <w:multiLevelType w:val="hybridMultilevel"/>
    <w:tmpl w:val="1C2AE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69544B"/>
    <w:multiLevelType w:val="hybridMultilevel"/>
    <w:tmpl w:val="2EACFC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2C11DC"/>
    <w:multiLevelType w:val="hybridMultilevel"/>
    <w:tmpl w:val="8C900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E8112C"/>
    <w:multiLevelType w:val="hybridMultilevel"/>
    <w:tmpl w:val="09A8F42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423186745">
    <w:abstractNumId w:val="7"/>
  </w:num>
  <w:num w:numId="2" w16cid:durableId="703360893">
    <w:abstractNumId w:val="11"/>
  </w:num>
  <w:num w:numId="3" w16cid:durableId="1399785110">
    <w:abstractNumId w:val="6"/>
  </w:num>
  <w:num w:numId="4" w16cid:durableId="1136872080">
    <w:abstractNumId w:val="1"/>
  </w:num>
  <w:num w:numId="5" w16cid:durableId="3435436">
    <w:abstractNumId w:val="12"/>
  </w:num>
  <w:num w:numId="6" w16cid:durableId="2007586536">
    <w:abstractNumId w:val="4"/>
  </w:num>
  <w:num w:numId="7" w16cid:durableId="1934824737">
    <w:abstractNumId w:val="3"/>
  </w:num>
  <w:num w:numId="8" w16cid:durableId="1714695888">
    <w:abstractNumId w:val="0"/>
  </w:num>
  <w:num w:numId="9" w16cid:durableId="225143753">
    <w:abstractNumId w:val="9"/>
  </w:num>
  <w:num w:numId="10" w16cid:durableId="742339075">
    <w:abstractNumId w:val="10"/>
  </w:num>
  <w:num w:numId="11" w16cid:durableId="567157677">
    <w:abstractNumId w:val="5"/>
  </w:num>
  <w:num w:numId="12" w16cid:durableId="1914898323">
    <w:abstractNumId w:val="8"/>
  </w:num>
  <w:num w:numId="13" w16cid:durableId="1795518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1F2"/>
    <w:rsid w:val="00027A96"/>
    <w:rsid w:val="00032F70"/>
    <w:rsid w:val="00084915"/>
    <w:rsid w:val="000D1CCA"/>
    <w:rsid w:val="000D5087"/>
    <w:rsid w:val="000E023D"/>
    <w:rsid w:val="001125E0"/>
    <w:rsid w:val="00163B45"/>
    <w:rsid w:val="001E296D"/>
    <w:rsid w:val="001F598C"/>
    <w:rsid w:val="00213CFD"/>
    <w:rsid w:val="002339E5"/>
    <w:rsid w:val="00270DC2"/>
    <w:rsid w:val="00295071"/>
    <w:rsid w:val="002A7473"/>
    <w:rsid w:val="002B0F9F"/>
    <w:rsid w:val="002D21F2"/>
    <w:rsid w:val="002F2483"/>
    <w:rsid w:val="00300145"/>
    <w:rsid w:val="00303C8C"/>
    <w:rsid w:val="003110D7"/>
    <w:rsid w:val="003159C8"/>
    <w:rsid w:val="00345D4F"/>
    <w:rsid w:val="00371B5C"/>
    <w:rsid w:val="003744BB"/>
    <w:rsid w:val="00392D3F"/>
    <w:rsid w:val="00397C4F"/>
    <w:rsid w:val="003A28AA"/>
    <w:rsid w:val="003A49C8"/>
    <w:rsid w:val="003B0796"/>
    <w:rsid w:val="003C4856"/>
    <w:rsid w:val="003D637B"/>
    <w:rsid w:val="00407108"/>
    <w:rsid w:val="00416DFB"/>
    <w:rsid w:val="00426984"/>
    <w:rsid w:val="004650F0"/>
    <w:rsid w:val="004663C1"/>
    <w:rsid w:val="00470860"/>
    <w:rsid w:val="004904E9"/>
    <w:rsid w:val="0049159A"/>
    <w:rsid w:val="004B142E"/>
    <w:rsid w:val="004D7B6C"/>
    <w:rsid w:val="004E14A8"/>
    <w:rsid w:val="00513DFE"/>
    <w:rsid w:val="00564897"/>
    <w:rsid w:val="00567B83"/>
    <w:rsid w:val="005770B1"/>
    <w:rsid w:val="005D078C"/>
    <w:rsid w:val="00605123"/>
    <w:rsid w:val="006120D9"/>
    <w:rsid w:val="00614573"/>
    <w:rsid w:val="00621F3E"/>
    <w:rsid w:val="006232A0"/>
    <w:rsid w:val="00635829"/>
    <w:rsid w:val="00645CA2"/>
    <w:rsid w:val="006B27A4"/>
    <w:rsid w:val="0071190B"/>
    <w:rsid w:val="007A5AE2"/>
    <w:rsid w:val="007B1DCE"/>
    <w:rsid w:val="007D4107"/>
    <w:rsid w:val="00836FD7"/>
    <w:rsid w:val="008420C4"/>
    <w:rsid w:val="00866D3E"/>
    <w:rsid w:val="008B4B9E"/>
    <w:rsid w:val="008B62BE"/>
    <w:rsid w:val="008C7E6A"/>
    <w:rsid w:val="00904DBD"/>
    <w:rsid w:val="00913314"/>
    <w:rsid w:val="009375A1"/>
    <w:rsid w:val="00941AF0"/>
    <w:rsid w:val="0095441C"/>
    <w:rsid w:val="00956396"/>
    <w:rsid w:val="009910B9"/>
    <w:rsid w:val="009A3EDD"/>
    <w:rsid w:val="009B51F4"/>
    <w:rsid w:val="009C4E2B"/>
    <w:rsid w:val="00A03793"/>
    <w:rsid w:val="00A05363"/>
    <w:rsid w:val="00A46778"/>
    <w:rsid w:val="00AA048B"/>
    <w:rsid w:val="00AC1969"/>
    <w:rsid w:val="00AD138A"/>
    <w:rsid w:val="00AD7080"/>
    <w:rsid w:val="00B06943"/>
    <w:rsid w:val="00B06A81"/>
    <w:rsid w:val="00B44FB3"/>
    <w:rsid w:val="00B51DA9"/>
    <w:rsid w:val="00B72925"/>
    <w:rsid w:val="00B755AE"/>
    <w:rsid w:val="00B81711"/>
    <w:rsid w:val="00B818BC"/>
    <w:rsid w:val="00BB2222"/>
    <w:rsid w:val="00BE2801"/>
    <w:rsid w:val="00C26C50"/>
    <w:rsid w:val="00C40E9C"/>
    <w:rsid w:val="00C81337"/>
    <w:rsid w:val="00CB7355"/>
    <w:rsid w:val="00CD0CFA"/>
    <w:rsid w:val="00CE4E94"/>
    <w:rsid w:val="00D06B47"/>
    <w:rsid w:val="00D07715"/>
    <w:rsid w:val="00D16806"/>
    <w:rsid w:val="00D20A25"/>
    <w:rsid w:val="00D66528"/>
    <w:rsid w:val="00D70285"/>
    <w:rsid w:val="00D867C8"/>
    <w:rsid w:val="00DB1846"/>
    <w:rsid w:val="00DC7C24"/>
    <w:rsid w:val="00E41842"/>
    <w:rsid w:val="00EB17A5"/>
    <w:rsid w:val="00EB5082"/>
    <w:rsid w:val="00EC523C"/>
    <w:rsid w:val="00F04D73"/>
    <w:rsid w:val="00F11B74"/>
    <w:rsid w:val="00F13D3D"/>
    <w:rsid w:val="00F3055A"/>
    <w:rsid w:val="00F53770"/>
    <w:rsid w:val="00F843F0"/>
    <w:rsid w:val="00FA1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80D34"/>
  <w15:chartTrackingRefBased/>
  <w15:docId w15:val="{DFD66DF7-6FB8-4BA1-9485-F3064518E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5E0"/>
    <w:pPr>
      <w:jc w:val="both"/>
    </w:pPr>
    <w:rPr>
      <w:rFonts w:ascii="Franklin Gothic Book" w:hAnsi="Franklin Gothic Book"/>
      <w:sz w:val="20"/>
    </w:rPr>
  </w:style>
  <w:style w:type="paragraph" w:styleId="Heading1">
    <w:name w:val="heading 1"/>
    <w:basedOn w:val="Normal"/>
    <w:next w:val="Normal"/>
    <w:link w:val="Heading1Char"/>
    <w:uiPriority w:val="9"/>
    <w:qFormat/>
    <w:rsid w:val="001125E0"/>
    <w:pPr>
      <w:keepNext/>
      <w:keepLines/>
      <w:spacing w:before="240" w:after="0"/>
      <w:outlineLvl w:val="0"/>
    </w:pPr>
    <w:rPr>
      <w:rFonts w:ascii="Franklin Gothic Heavy" w:eastAsiaTheme="majorEastAsia" w:hAnsi="Franklin Gothic Heavy" w:cstheme="majorBidi"/>
      <w:caps/>
      <w:color w:val="000000" w:themeColor="text1"/>
      <w:sz w:val="24"/>
      <w:szCs w:val="32"/>
    </w:rPr>
  </w:style>
  <w:style w:type="paragraph" w:styleId="Heading2">
    <w:name w:val="heading 2"/>
    <w:basedOn w:val="Normal"/>
    <w:next w:val="Normal"/>
    <w:link w:val="Heading2Char"/>
    <w:uiPriority w:val="9"/>
    <w:semiHidden/>
    <w:unhideWhenUsed/>
    <w:qFormat/>
    <w:rsid w:val="001125E0"/>
    <w:pPr>
      <w:keepNext/>
      <w:keepLines/>
      <w:spacing w:before="40" w:after="0"/>
      <w:outlineLvl w:val="1"/>
    </w:pPr>
    <w:rPr>
      <w:rFonts w:ascii="Franklin Gothic Medium" w:eastAsiaTheme="majorEastAsia" w:hAnsi="Franklin Gothic Medium" w:cstheme="majorBidi"/>
      <w:smallCaps/>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5E0"/>
    <w:rPr>
      <w:rFonts w:ascii="Franklin Gothic Heavy" w:eastAsiaTheme="majorEastAsia" w:hAnsi="Franklin Gothic Heavy" w:cstheme="majorBidi"/>
      <w:caps/>
      <w:color w:val="000000" w:themeColor="text1"/>
      <w:sz w:val="24"/>
      <w:szCs w:val="32"/>
    </w:rPr>
  </w:style>
  <w:style w:type="character" w:customStyle="1" w:styleId="Heading2Char">
    <w:name w:val="Heading 2 Char"/>
    <w:basedOn w:val="DefaultParagraphFont"/>
    <w:link w:val="Heading2"/>
    <w:uiPriority w:val="9"/>
    <w:semiHidden/>
    <w:rsid w:val="001125E0"/>
    <w:rPr>
      <w:rFonts w:ascii="Franklin Gothic Medium" w:eastAsiaTheme="majorEastAsia" w:hAnsi="Franklin Gothic Medium" w:cstheme="majorBidi"/>
      <w:smallCaps/>
      <w:color w:val="000000" w:themeColor="text1"/>
      <w:sz w:val="24"/>
      <w:szCs w:val="26"/>
    </w:rPr>
  </w:style>
  <w:style w:type="paragraph" w:styleId="ListParagraph">
    <w:name w:val="List Paragraph"/>
    <w:basedOn w:val="Normal"/>
    <w:uiPriority w:val="34"/>
    <w:qFormat/>
    <w:rsid w:val="002D21F2"/>
    <w:pPr>
      <w:ind w:left="720"/>
      <w:contextualSpacing/>
    </w:pPr>
  </w:style>
  <w:style w:type="paragraph" w:styleId="Revision">
    <w:name w:val="Revision"/>
    <w:hidden/>
    <w:uiPriority w:val="99"/>
    <w:semiHidden/>
    <w:rsid w:val="006B27A4"/>
    <w:pPr>
      <w:spacing w:after="0" w:line="240" w:lineRule="auto"/>
    </w:pPr>
    <w:rPr>
      <w:rFonts w:ascii="Franklin Gothic Book" w:hAnsi="Franklin Gothic Book"/>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45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4A093-5F06-4A03-B6D8-B2BD47D58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1181</Words>
  <Characters>6738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Sherman, Justin</dc:creator>
  <cp:keywords/>
  <dc:description/>
  <cp:lastModifiedBy>Justin Sherman</cp:lastModifiedBy>
  <cp:revision>37</cp:revision>
  <dcterms:created xsi:type="dcterms:W3CDTF">2023-12-08T20:55:00Z</dcterms:created>
  <dcterms:modified xsi:type="dcterms:W3CDTF">2023-12-08T21:31:00Z</dcterms:modified>
</cp:coreProperties>
</file>