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EF27" w14:textId="77777777" w:rsidR="002F1694" w:rsidRDefault="002F1694"/>
    <w:p w14:paraId="4F243EFB" w14:textId="77777777" w:rsidR="00416056" w:rsidRPr="00416056" w:rsidRDefault="00416056" w:rsidP="00416056">
      <w:pPr>
        <w:jc w:val="center"/>
        <w:rPr>
          <w:b/>
          <w:bCs/>
        </w:rPr>
      </w:pPr>
      <w:r w:rsidRPr="00416056">
        <w:rPr>
          <w:b/>
          <w:bCs/>
        </w:rPr>
        <w:t xml:space="preserve">Southern Maryland </w:t>
      </w:r>
      <w:proofErr w:type="spellStart"/>
      <w:r w:rsidRPr="00416056">
        <w:rPr>
          <w:b/>
          <w:bCs/>
        </w:rPr>
        <w:t>Sabres</w:t>
      </w:r>
      <w:proofErr w:type="spellEnd"/>
      <w:r w:rsidRPr="00416056">
        <w:rPr>
          <w:b/>
          <w:bCs/>
        </w:rPr>
        <w:t xml:space="preserve"> Hockey Club</w:t>
      </w:r>
    </w:p>
    <w:p w14:paraId="3C910A83" w14:textId="77777777" w:rsidR="00416056" w:rsidRPr="00416056" w:rsidRDefault="00416056" w:rsidP="00416056">
      <w:pPr>
        <w:jc w:val="center"/>
        <w:rPr>
          <w:b/>
          <w:bCs/>
        </w:rPr>
      </w:pPr>
      <w:r w:rsidRPr="00416056">
        <w:rPr>
          <w:b/>
          <w:bCs/>
        </w:rPr>
        <w:t>Board Meeting Minutes</w:t>
      </w:r>
    </w:p>
    <w:p w14:paraId="234D0993" w14:textId="547E6C7A" w:rsidR="00416056" w:rsidRPr="00416056" w:rsidRDefault="003F3E17" w:rsidP="00416056">
      <w:pPr>
        <w:jc w:val="center"/>
        <w:rPr>
          <w:b/>
          <w:bCs/>
        </w:rPr>
      </w:pPr>
      <w:r>
        <w:rPr>
          <w:b/>
          <w:bCs/>
        </w:rPr>
        <w:t>January 6</w:t>
      </w:r>
      <w:r w:rsidR="00624852">
        <w:rPr>
          <w:b/>
          <w:bCs/>
        </w:rPr>
        <w:t>, 202</w:t>
      </w:r>
      <w:r>
        <w:rPr>
          <w:b/>
          <w:bCs/>
        </w:rPr>
        <w:t>6</w:t>
      </w:r>
    </w:p>
    <w:p w14:paraId="5D7518E7" w14:textId="77777777" w:rsidR="00416056" w:rsidRPr="00416056" w:rsidRDefault="00416056" w:rsidP="00416056">
      <w:pPr>
        <w:jc w:val="center"/>
        <w:rPr>
          <w:b/>
          <w:bCs/>
        </w:rPr>
      </w:pPr>
      <w:r w:rsidRPr="00416056">
        <w:rPr>
          <w:b/>
          <w:bCs/>
        </w:rPr>
        <w:t>In-Person/Capital Clubhouse Party Room</w:t>
      </w:r>
    </w:p>
    <w:p w14:paraId="07DF0F85" w14:textId="77777777" w:rsidR="00416056" w:rsidRDefault="00416056" w:rsidP="00416056"/>
    <w:p w14:paraId="70494136" w14:textId="591072AA" w:rsidR="00416056" w:rsidRPr="00416056" w:rsidRDefault="00416056" w:rsidP="00416056">
      <w:r w:rsidRPr="00416056">
        <w:rPr>
          <w:b/>
          <w:bCs/>
        </w:rPr>
        <w:t>Call to order:</w:t>
      </w:r>
      <w:r w:rsidRPr="00416056">
        <w:t xml:space="preserve"> 6:</w:t>
      </w:r>
      <w:r w:rsidR="00624852">
        <w:t>0</w:t>
      </w:r>
      <w:r w:rsidR="003F3E17">
        <w:t>5</w:t>
      </w:r>
      <w:r w:rsidRPr="00416056">
        <w:t xml:space="preserve"> pm</w:t>
      </w:r>
    </w:p>
    <w:p w14:paraId="4557B904" w14:textId="4B98F756" w:rsidR="00416056" w:rsidRDefault="00062852" w:rsidP="00416056">
      <w:pPr>
        <w:rPr>
          <w:b/>
          <w:bCs/>
        </w:rPr>
      </w:pPr>
      <w:r>
        <w:rPr>
          <w:b/>
          <w:bCs/>
        </w:rPr>
        <w:t>Meeting Minutes</w:t>
      </w:r>
    </w:p>
    <w:p w14:paraId="594E1F64" w14:textId="1FB7F4F7" w:rsidR="00062852" w:rsidRDefault="00062852" w:rsidP="00BE43B9">
      <w:pPr>
        <w:jc w:val="both"/>
      </w:pPr>
      <w:r>
        <w:t xml:space="preserve">The meeting minutes from </w:t>
      </w:r>
      <w:proofErr w:type="gramStart"/>
      <w:r>
        <w:t xml:space="preserve">the </w:t>
      </w:r>
      <w:r w:rsidR="003F3E17">
        <w:t>December</w:t>
      </w:r>
      <w:proofErr w:type="gramEnd"/>
      <w:r w:rsidR="003F3E17">
        <w:t xml:space="preserve"> 2, </w:t>
      </w:r>
      <w:r w:rsidR="00444389">
        <w:t>2025,</w:t>
      </w:r>
      <w:r>
        <w:t xml:space="preserve"> meeting were approved.</w:t>
      </w:r>
    </w:p>
    <w:p w14:paraId="2F07F81F" w14:textId="5D71A1AA" w:rsidR="00062852" w:rsidRDefault="00062852" w:rsidP="00BE43B9">
      <w:pPr>
        <w:jc w:val="both"/>
        <w:rPr>
          <w:b/>
          <w:bCs/>
        </w:rPr>
      </w:pPr>
      <w:r>
        <w:rPr>
          <w:b/>
          <w:bCs/>
        </w:rPr>
        <w:t>Secretary Sherman</w:t>
      </w:r>
    </w:p>
    <w:p w14:paraId="50B9665B" w14:textId="6D13B1FC" w:rsidR="00624852" w:rsidRDefault="00BE43B9" w:rsidP="004B1B1E">
      <w:pPr>
        <w:pStyle w:val="ListParagraph"/>
        <w:numPr>
          <w:ilvl w:val="0"/>
          <w:numId w:val="20"/>
        </w:numPr>
        <w:jc w:val="both"/>
      </w:pPr>
      <w:r>
        <w:t xml:space="preserve">Secretary Sherman </w:t>
      </w:r>
      <w:r w:rsidR="004B1B1E">
        <w:t xml:space="preserve">provided information on a security posture update for </w:t>
      </w:r>
      <w:proofErr w:type="spellStart"/>
      <w:r w:rsidR="004B1B1E">
        <w:t>Sabres</w:t>
      </w:r>
      <w:proofErr w:type="spellEnd"/>
      <w:r w:rsidR="004B1B1E">
        <w:t xml:space="preserve"> digital channels.</w:t>
      </w:r>
    </w:p>
    <w:p w14:paraId="3F98EAFD" w14:textId="1126DE17" w:rsidR="004B1B1E" w:rsidRDefault="004B1B1E" w:rsidP="004B1B1E">
      <w:pPr>
        <w:pStyle w:val="ListParagraph"/>
        <w:numPr>
          <w:ilvl w:val="1"/>
          <w:numId w:val="20"/>
        </w:numPr>
        <w:jc w:val="both"/>
      </w:pPr>
      <w:r>
        <w:t xml:space="preserve">Two factor authentication </w:t>
      </w:r>
      <w:proofErr w:type="gramStart"/>
      <w:r>
        <w:t>has</w:t>
      </w:r>
      <w:proofErr w:type="gramEnd"/>
      <w:r>
        <w:t xml:space="preserve"> been implemented for all Crossbar administrators.</w:t>
      </w:r>
    </w:p>
    <w:p w14:paraId="200106EB" w14:textId="14F7FC4B" w:rsidR="004B1B1E" w:rsidRPr="00062852" w:rsidRDefault="004B1B1E" w:rsidP="004B1B1E">
      <w:pPr>
        <w:pStyle w:val="ListParagraph"/>
        <w:numPr>
          <w:ilvl w:val="1"/>
          <w:numId w:val="20"/>
        </w:numPr>
        <w:jc w:val="both"/>
      </w:pPr>
      <w:r>
        <w:t xml:space="preserve">Exchange two factor authentication has been implemented for administrators of the </w:t>
      </w:r>
      <w:proofErr w:type="spellStart"/>
      <w:r>
        <w:t>Sabres</w:t>
      </w:r>
      <w:proofErr w:type="spellEnd"/>
      <w:r>
        <w:t xml:space="preserve"> GoDaddy account which includes administrative access to email capabilities and functions.</w:t>
      </w:r>
    </w:p>
    <w:p w14:paraId="4118AE91" w14:textId="020F7B58" w:rsidR="002B669B" w:rsidRDefault="002B669B" w:rsidP="00BE43B9">
      <w:pPr>
        <w:jc w:val="both"/>
        <w:rPr>
          <w:b/>
          <w:bCs/>
        </w:rPr>
      </w:pPr>
      <w:r>
        <w:rPr>
          <w:b/>
          <w:bCs/>
        </w:rPr>
        <w:t>Treasurer</w:t>
      </w:r>
      <w:r w:rsidR="00432E6D">
        <w:rPr>
          <w:b/>
          <w:bCs/>
        </w:rPr>
        <w:t xml:space="preserve"> Kelly</w:t>
      </w:r>
    </w:p>
    <w:p w14:paraId="42410CA4" w14:textId="77777777" w:rsidR="00DE6CC7" w:rsidRPr="00DE6CC7" w:rsidRDefault="00BE43B9" w:rsidP="00624852">
      <w:pPr>
        <w:pStyle w:val="ListParagraph"/>
        <w:numPr>
          <w:ilvl w:val="0"/>
          <w:numId w:val="17"/>
        </w:numPr>
        <w:jc w:val="both"/>
        <w:rPr>
          <w:b/>
          <w:bCs/>
        </w:rPr>
      </w:pPr>
      <w:r>
        <w:t xml:space="preserve">Treasurer Kelly </w:t>
      </w:r>
      <w:r w:rsidR="004B1B1E">
        <w:t xml:space="preserve">informed membership that items have been submitted to the </w:t>
      </w:r>
      <w:proofErr w:type="spellStart"/>
      <w:r w:rsidR="004B1B1E">
        <w:t>Sabres</w:t>
      </w:r>
      <w:proofErr w:type="spellEnd"/>
      <w:r w:rsidR="004B1B1E">
        <w:t xml:space="preserve"> CPA to file </w:t>
      </w:r>
      <w:proofErr w:type="gramStart"/>
      <w:r w:rsidR="004B1B1E">
        <w:t>the 990</w:t>
      </w:r>
      <w:proofErr w:type="gramEnd"/>
      <w:r w:rsidR="004B1B1E">
        <w:t xml:space="preserve">.  </w:t>
      </w:r>
    </w:p>
    <w:p w14:paraId="4229BD02" w14:textId="2F6EF38E" w:rsidR="00624852" w:rsidRPr="00DE6CC7" w:rsidRDefault="00DE6CC7" w:rsidP="00DE6CC7">
      <w:pPr>
        <w:pStyle w:val="ListParagraph"/>
        <w:numPr>
          <w:ilvl w:val="0"/>
          <w:numId w:val="17"/>
        </w:numPr>
        <w:jc w:val="both"/>
        <w:rPr>
          <w:b/>
          <w:bCs/>
        </w:rPr>
      </w:pPr>
      <w:r>
        <w:t>The last home games are scheduled for February 15</w:t>
      </w:r>
      <w:r w:rsidRPr="00DE6CC7">
        <w:rPr>
          <w:vertAlign w:val="superscript"/>
        </w:rPr>
        <w:t>th</w:t>
      </w:r>
      <w:r>
        <w:t xml:space="preserve"> and officiating has been coordinated.</w:t>
      </w:r>
      <w:r w:rsidR="00624852">
        <w:t xml:space="preserve">  </w:t>
      </w:r>
    </w:p>
    <w:p w14:paraId="1D57DD6E" w14:textId="1CB34133" w:rsidR="00BE43B9" w:rsidRPr="00624852" w:rsidRDefault="00BE43B9" w:rsidP="00624852">
      <w:pPr>
        <w:jc w:val="both"/>
        <w:rPr>
          <w:b/>
          <w:bCs/>
        </w:rPr>
      </w:pPr>
      <w:r w:rsidRPr="00624852">
        <w:rPr>
          <w:b/>
          <w:bCs/>
        </w:rPr>
        <w:t>Hockey Director Kelly</w:t>
      </w:r>
    </w:p>
    <w:p w14:paraId="29863613" w14:textId="2C7AD0B2" w:rsidR="00BE43B9" w:rsidRDefault="00DE6CC7" w:rsidP="00BE43B9">
      <w:pPr>
        <w:pStyle w:val="ListParagraph"/>
        <w:numPr>
          <w:ilvl w:val="0"/>
          <w:numId w:val="20"/>
        </w:numPr>
        <w:jc w:val="both"/>
      </w:pPr>
      <w:r>
        <w:t xml:space="preserve">HD Kelly announced that the </w:t>
      </w:r>
      <w:proofErr w:type="spellStart"/>
      <w:r>
        <w:t>Sabres</w:t>
      </w:r>
      <w:proofErr w:type="spellEnd"/>
      <w:r>
        <w:t xml:space="preserve"> will have spring hockey teams but will likely not have a spring skills session.</w:t>
      </w:r>
    </w:p>
    <w:p w14:paraId="1D716F24" w14:textId="7EB24144" w:rsidR="00DE6CC7" w:rsidRDefault="00DE6CC7" w:rsidP="00BE43B9">
      <w:pPr>
        <w:pStyle w:val="ListParagraph"/>
        <w:numPr>
          <w:ilvl w:val="0"/>
          <w:numId w:val="20"/>
        </w:numPr>
        <w:jc w:val="both"/>
      </w:pPr>
      <w:r>
        <w:t xml:space="preserve">Summer skills are still planned, depending on enrollment we may be able to have a </w:t>
      </w:r>
      <w:r w:rsidR="00444389">
        <w:t>girl’s</w:t>
      </w:r>
      <w:r>
        <w:t xml:space="preserve"> specific session.</w:t>
      </w:r>
    </w:p>
    <w:p w14:paraId="4C24DDE4" w14:textId="7DEA0B84" w:rsidR="00DE6CC7" w:rsidRDefault="00DE6CC7" w:rsidP="00BE43B9">
      <w:pPr>
        <w:pStyle w:val="ListParagraph"/>
        <w:numPr>
          <w:ilvl w:val="0"/>
          <w:numId w:val="20"/>
        </w:numPr>
        <w:jc w:val="both"/>
      </w:pPr>
      <w:r>
        <w:t>Still awaiting finalized information on spring tryout dates.</w:t>
      </w:r>
    </w:p>
    <w:p w14:paraId="3002F5E7" w14:textId="468963D4" w:rsidR="00DE6CC7" w:rsidRDefault="00DE6CC7" w:rsidP="00BE43B9">
      <w:pPr>
        <w:pStyle w:val="ListParagraph"/>
        <w:numPr>
          <w:ilvl w:val="0"/>
          <w:numId w:val="20"/>
        </w:numPr>
        <w:jc w:val="both"/>
      </w:pPr>
      <w:r>
        <w:t>2026/2027 tryout dates are likely March 20</w:t>
      </w:r>
      <w:r w:rsidRPr="00DE6CC7">
        <w:rPr>
          <w:vertAlign w:val="superscript"/>
        </w:rPr>
        <w:t>th</w:t>
      </w:r>
      <w:r>
        <w:t xml:space="preserve"> (Friday) </w:t>
      </w:r>
      <w:r w:rsidR="0069092D">
        <w:t>through March 22</w:t>
      </w:r>
      <w:r w:rsidR="0069092D" w:rsidRPr="0069092D">
        <w:rPr>
          <w:vertAlign w:val="superscript"/>
        </w:rPr>
        <w:t>nd</w:t>
      </w:r>
      <w:r w:rsidR="0069092D">
        <w:t xml:space="preserve"> for 10U and 12U.</w:t>
      </w:r>
    </w:p>
    <w:p w14:paraId="470641A5" w14:textId="6060F376" w:rsidR="0069092D" w:rsidRDefault="0069092D" w:rsidP="0069092D">
      <w:pPr>
        <w:pStyle w:val="ListParagraph"/>
        <w:numPr>
          <w:ilvl w:val="1"/>
          <w:numId w:val="20"/>
        </w:numPr>
        <w:jc w:val="both"/>
      </w:pPr>
      <w:r>
        <w:t>14U and older will likely be later in April.</w:t>
      </w:r>
    </w:p>
    <w:p w14:paraId="0DD1F7F1" w14:textId="19D99D7E" w:rsidR="0069092D" w:rsidRDefault="0069092D" w:rsidP="0069092D">
      <w:pPr>
        <w:pStyle w:val="ListParagraph"/>
        <w:numPr>
          <w:ilvl w:val="0"/>
          <w:numId w:val="20"/>
        </w:numPr>
        <w:jc w:val="both"/>
      </w:pPr>
      <w:r>
        <w:t>Initia</w:t>
      </w:r>
      <w:r w:rsidR="000A0061">
        <w:t>l thoughts for teams are:</w:t>
      </w:r>
    </w:p>
    <w:p w14:paraId="56577D54" w14:textId="4A6B66A0" w:rsidR="000A0061" w:rsidRDefault="000A0061" w:rsidP="000A0061">
      <w:pPr>
        <w:pStyle w:val="ListParagraph"/>
        <w:numPr>
          <w:ilvl w:val="1"/>
          <w:numId w:val="20"/>
        </w:numPr>
        <w:jc w:val="both"/>
      </w:pPr>
      <w:r>
        <w:t>3 10U</w:t>
      </w:r>
    </w:p>
    <w:p w14:paraId="1475DB56" w14:textId="5540A277" w:rsidR="000A0061" w:rsidRDefault="000A0061" w:rsidP="000A0061">
      <w:pPr>
        <w:pStyle w:val="ListParagraph"/>
        <w:numPr>
          <w:ilvl w:val="1"/>
          <w:numId w:val="20"/>
        </w:numPr>
        <w:jc w:val="both"/>
      </w:pPr>
      <w:r>
        <w:t>3 12U</w:t>
      </w:r>
    </w:p>
    <w:p w14:paraId="35462894" w14:textId="540F06CF" w:rsidR="000A0061" w:rsidRDefault="000A0061" w:rsidP="000A0061">
      <w:pPr>
        <w:pStyle w:val="ListParagraph"/>
        <w:numPr>
          <w:ilvl w:val="1"/>
          <w:numId w:val="20"/>
        </w:numPr>
        <w:jc w:val="both"/>
      </w:pPr>
      <w:r>
        <w:t>2 14U</w:t>
      </w:r>
    </w:p>
    <w:p w14:paraId="0FF5B76D" w14:textId="0A7104C7" w:rsidR="000A0061" w:rsidRDefault="000A0061" w:rsidP="000A0061">
      <w:pPr>
        <w:pStyle w:val="ListParagraph"/>
        <w:numPr>
          <w:ilvl w:val="1"/>
          <w:numId w:val="20"/>
        </w:numPr>
        <w:jc w:val="both"/>
      </w:pPr>
      <w:r>
        <w:t>1 16U</w:t>
      </w:r>
    </w:p>
    <w:p w14:paraId="6A9FEE7E" w14:textId="2B292003" w:rsidR="000A0061" w:rsidRDefault="000A0061" w:rsidP="000A0061">
      <w:pPr>
        <w:pStyle w:val="ListParagraph"/>
        <w:numPr>
          <w:ilvl w:val="1"/>
          <w:numId w:val="20"/>
        </w:numPr>
        <w:jc w:val="both"/>
      </w:pPr>
      <w:r>
        <w:t>1 18U</w:t>
      </w:r>
    </w:p>
    <w:p w14:paraId="53DA0E34" w14:textId="4825F736" w:rsidR="00BE43B9" w:rsidRDefault="00BE43B9" w:rsidP="00BE43B9">
      <w:pPr>
        <w:jc w:val="both"/>
        <w:rPr>
          <w:b/>
          <w:bCs/>
        </w:rPr>
      </w:pPr>
      <w:r>
        <w:rPr>
          <w:b/>
          <w:bCs/>
        </w:rPr>
        <w:t>At Large Member Epp</w:t>
      </w:r>
    </w:p>
    <w:p w14:paraId="04A6CACD" w14:textId="08EDC3D1" w:rsidR="000A0061" w:rsidRPr="000A0061" w:rsidRDefault="000A0061" w:rsidP="000A0061">
      <w:pPr>
        <w:pStyle w:val="ListParagraph"/>
        <w:numPr>
          <w:ilvl w:val="0"/>
          <w:numId w:val="24"/>
        </w:numPr>
        <w:jc w:val="both"/>
      </w:pPr>
      <w:r>
        <w:lastRenderedPageBreak/>
        <w:t xml:space="preserve">At Large Member Epp </w:t>
      </w:r>
      <w:r w:rsidR="00611DB9">
        <w:t>reminded individuals who are interested in coaching next year to submit their application as soon as possible.</w:t>
      </w:r>
    </w:p>
    <w:p w14:paraId="7444D6AF" w14:textId="0E5E89D6" w:rsidR="00524558" w:rsidRDefault="00524558" w:rsidP="00624852">
      <w:pPr>
        <w:jc w:val="both"/>
        <w:rPr>
          <w:b/>
          <w:bCs/>
        </w:rPr>
      </w:pPr>
      <w:r>
        <w:rPr>
          <w:b/>
          <w:bCs/>
        </w:rPr>
        <w:t>Outreach Coordinator Bento</w:t>
      </w:r>
    </w:p>
    <w:p w14:paraId="6A9650C5" w14:textId="70F33DBB" w:rsidR="00624852" w:rsidRPr="00611DB9" w:rsidRDefault="00611DB9" w:rsidP="00624852">
      <w:pPr>
        <w:pStyle w:val="ListParagraph"/>
        <w:numPr>
          <w:ilvl w:val="0"/>
          <w:numId w:val="20"/>
        </w:numPr>
        <w:jc w:val="both"/>
        <w:rPr>
          <w:b/>
          <w:bCs/>
        </w:rPr>
      </w:pPr>
      <w:r>
        <w:t>OC Bento received complaints that the building smelled like propane during a few Saturday morning practices.  The root cause was the release of a pressure relief valve back by the Zamboni.</w:t>
      </w:r>
    </w:p>
    <w:p w14:paraId="5482733D" w14:textId="203609BE" w:rsidR="00611DB9" w:rsidRPr="00624852" w:rsidRDefault="00611DB9" w:rsidP="00611DB9">
      <w:pPr>
        <w:pStyle w:val="ListParagraph"/>
        <w:numPr>
          <w:ilvl w:val="1"/>
          <w:numId w:val="20"/>
        </w:numPr>
        <w:jc w:val="both"/>
        <w:rPr>
          <w:b/>
          <w:bCs/>
        </w:rPr>
      </w:pPr>
      <w:r>
        <w:t xml:space="preserve">The clubhouse has been made aware of the situation and </w:t>
      </w:r>
      <w:r w:rsidR="008318B8">
        <w:t>will investigate.</w:t>
      </w:r>
    </w:p>
    <w:p w14:paraId="0750E526" w14:textId="0D98A29F" w:rsidR="00524558" w:rsidRDefault="00524558" w:rsidP="00524558">
      <w:pPr>
        <w:jc w:val="both"/>
        <w:rPr>
          <w:b/>
          <w:bCs/>
        </w:rPr>
      </w:pPr>
      <w:r>
        <w:rPr>
          <w:b/>
          <w:bCs/>
        </w:rPr>
        <w:t>Vice President Cox</w:t>
      </w:r>
    </w:p>
    <w:p w14:paraId="5543AC30" w14:textId="66F014D0" w:rsidR="00624852" w:rsidRPr="008318B8" w:rsidRDefault="00524558" w:rsidP="008318B8">
      <w:pPr>
        <w:pStyle w:val="ListParagraph"/>
        <w:numPr>
          <w:ilvl w:val="0"/>
          <w:numId w:val="22"/>
        </w:numPr>
        <w:jc w:val="both"/>
        <w:rPr>
          <w:b/>
          <w:bCs/>
        </w:rPr>
      </w:pPr>
      <w:r>
        <w:t xml:space="preserve">VP </w:t>
      </w:r>
      <w:r w:rsidR="008318B8">
        <w:t>Cox reminded membership that the March elections are coming up.</w:t>
      </w:r>
    </w:p>
    <w:p w14:paraId="024F2CBF" w14:textId="127CF881" w:rsidR="008318B8" w:rsidRPr="008318B8" w:rsidRDefault="008318B8" w:rsidP="008318B8">
      <w:pPr>
        <w:pStyle w:val="ListParagraph"/>
        <w:numPr>
          <w:ilvl w:val="1"/>
          <w:numId w:val="22"/>
        </w:numPr>
        <w:jc w:val="both"/>
        <w:rPr>
          <w:b/>
          <w:bCs/>
        </w:rPr>
      </w:pPr>
      <w:r>
        <w:t>An email will be sent soon for nomination committee members.</w:t>
      </w:r>
    </w:p>
    <w:p w14:paraId="0959964B" w14:textId="39E4E0B5" w:rsidR="008318B8" w:rsidRPr="008318B8" w:rsidRDefault="008318B8" w:rsidP="008318B8">
      <w:pPr>
        <w:pStyle w:val="ListParagraph"/>
        <w:numPr>
          <w:ilvl w:val="2"/>
          <w:numId w:val="22"/>
        </w:numPr>
        <w:jc w:val="both"/>
        <w:rPr>
          <w:b/>
          <w:bCs/>
        </w:rPr>
      </w:pPr>
      <w:r>
        <w:t>Will need at least 4 people to volunteer.</w:t>
      </w:r>
    </w:p>
    <w:p w14:paraId="76B5A240" w14:textId="1CDA8E31" w:rsidR="008318B8" w:rsidRPr="008318B8" w:rsidRDefault="008318B8" w:rsidP="008318B8">
      <w:pPr>
        <w:pStyle w:val="ListParagraph"/>
        <w:numPr>
          <w:ilvl w:val="1"/>
          <w:numId w:val="22"/>
        </w:numPr>
        <w:jc w:val="both"/>
        <w:rPr>
          <w:b/>
          <w:bCs/>
        </w:rPr>
      </w:pPr>
      <w:r>
        <w:t>Positions up for election are:</w:t>
      </w:r>
    </w:p>
    <w:p w14:paraId="6156BC9B" w14:textId="49DE9812" w:rsidR="008318B8" w:rsidRPr="008318B8" w:rsidRDefault="008318B8" w:rsidP="008318B8">
      <w:pPr>
        <w:pStyle w:val="ListParagraph"/>
        <w:numPr>
          <w:ilvl w:val="2"/>
          <w:numId w:val="22"/>
        </w:numPr>
        <w:jc w:val="both"/>
        <w:rPr>
          <w:b/>
          <w:bCs/>
        </w:rPr>
      </w:pPr>
      <w:r>
        <w:t>President</w:t>
      </w:r>
    </w:p>
    <w:p w14:paraId="7CC8ABEF" w14:textId="517A52DA" w:rsidR="008318B8" w:rsidRPr="008318B8" w:rsidRDefault="008318B8" w:rsidP="008318B8">
      <w:pPr>
        <w:pStyle w:val="ListParagraph"/>
        <w:numPr>
          <w:ilvl w:val="2"/>
          <w:numId w:val="22"/>
        </w:numPr>
        <w:jc w:val="both"/>
        <w:rPr>
          <w:b/>
          <w:bCs/>
        </w:rPr>
      </w:pPr>
      <w:r>
        <w:t>Treasurer</w:t>
      </w:r>
    </w:p>
    <w:p w14:paraId="33D567D4" w14:textId="5C336F9C" w:rsidR="008318B8" w:rsidRPr="00624852" w:rsidRDefault="008318B8" w:rsidP="008318B8">
      <w:pPr>
        <w:pStyle w:val="ListParagraph"/>
        <w:numPr>
          <w:ilvl w:val="2"/>
          <w:numId w:val="22"/>
        </w:numPr>
        <w:jc w:val="both"/>
        <w:rPr>
          <w:b/>
          <w:bCs/>
        </w:rPr>
      </w:pPr>
      <w:r>
        <w:t>At Large Member</w:t>
      </w:r>
    </w:p>
    <w:p w14:paraId="0ED1A634" w14:textId="246EA1D7" w:rsidR="00524558" w:rsidRPr="00624852" w:rsidRDefault="00524558" w:rsidP="00624852">
      <w:pPr>
        <w:jc w:val="both"/>
        <w:rPr>
          <w:b/>
          <w:bCs/>
        </w:rPr>
      </w:pPr>
      <w:r w:rsidRPr="00624852">
        <w:rPr>
          <w:b/>
          <w:bCs/>
        </w:rPr>
        <w:t>President Murphy</w:t>
      </w:r>
    </w:p>
    <w:p w14:paraId="555C78B8" w14:textId="5BCADB34" w:rsidR="00624852" w:rsidRPr="00444389" w:rsidRDefault="005820CB" w:rsidP="008318B8">
      <w:pPr>
        <w:pStyle w:val="ListParagraph"/>
        <w:numPr>
          <w:ilvl w:val="0"/>
          <w:numId w:val="23"/>
        </w:numPr>
        <w:jc w:val="both"/>
        <w:rPr>
          <w:b/>
          <w:bCs/>
        </w:rPr>
      </w:pPr>
      <w:r>
        <w:t xml:space="preserve">President Murphy </w:t>
      </w:r>
      <w:r w:rsidR="008318B8">
        <w:t>informed membership that the club would be returning some ice to the Capital Clubhouse in February.  Th</w:t>
      </w:r>
      <w:r w:rsidR="00444389">
        <w:t>is may be used as an opportunity to schedule a try hockey for free.</w:t>
      </w:r>
    </w:p>
    <w:p w14:paraId="3C9F227C" w14:textId="399FD9FE" w:rsidR="00444389" w:rsidRPr="00624852" w:rsidRDefault="00444389" w:rsidP="00444389">
      <w:pPr>
        <w:pStyle w:val="ListParagraph"/>
        <w:numPr>
          <w:ilvl w:val="0"/>
          <w:numId w:val="23"/>
        </w:numPr>
        <w:jc w:val="both"/>
        <w:rPr>
          <w:b/>
          <w:bCs/>
        </w:rPr>
      </w:pPr>
      <w:r>
        <w:t>The club was still awaiting a response from Black Bear on summer skills and spring hockey.</w:t>
      </w:r>
    </w:p>
    <w:p w14:paraId="30AFE676" w14:textId="51BC358D" w:rsidR="005820CB" w:rsidRPr="00624852" w:rsidRDefault="005820CB" w:rsidP="00624852">
      <w:pPr>
        <w:jc w:val="both"/>
        <w:rPr>
          <w:b/>
          <w:bCs/>
        </w:rPr>
      </w:pPr>
      <w:r w:rsidRPr="00624852">
        <w:rPr>
          <w:b/>
          <w:bCs/>
        </w:rPr>
        <w:t xml:space="preserve">Questions </w:t>
      </w:r>
      <w:proofErr w:type="gramStart"/>
      <w:r w:rsidRPr="00624852">
        <w:rPr>
          <w:b/>
          <w:bCs/>
        </w:rPr>
        <w:t>from</w:t>
      </w:r>
      <w:proofErr w:type="gramEnd"/>
      <w:r w:rsidRPr="00624852">
        <w:rPr>
          <w:b/>
          <w:bCs/>
        </w:rPr>
        <w:t xml:space="preserve"> Membership</w:t>
      </w:r>
    </w:p>
    <w:p w14:paraId="7534AFFF" w14:textId="550AD21C" w:rsidR="005820CB" w:rsidRDefault="00624852" w:rsidP="005820CB">
      <w:pPr>
        <w:pStyle w:val="ListParagraph"/>
        <w:numPr>
          <w:ilvl w:val="0"/>
          <w:numId w:val="23"/>
        </w:numPr>
        <w:jc w:val="both"/>
      </w:pPr>
      <w:r>
        <w:t>There were no questions</w:t>
      </w:r>
      <w:r w:rsidR="00444389">
        <w:t xml:space="preserve"> from meeting attendees.</w:t>
      </w:r>
    </w:p>
    <w:p w14:paraId="264A9A06" w14:textId="77777777" w:rsidR="005820CB" w:rsidRDefault="005820CB" w:rsidP="005820CB">
      <w:pPr>
        <w:jc w:val="both"/>
      </w:pPr>
    </w:p>
    <w:p w14:paraId="23402FA9" w14:textId="473D85F5" w:rsidR="005820CB" w:rsidRPr="005820CB" w:rsidRDefault="005820CB" w:rsidP="005820CB">
      <w:pPr>
        <w:jc w:val="both"/>
      </w:pPr>
      <w:r>
        <w:rPr>
          <w:b/>
          <w:bCs/>
        </w:rPr>
        <w:t>Meeting adjourned:</w:t>
      </w:r>
      <w:r>
        <w:t xml:space="preserve"> 6:</w:t>
      </w:r>
      <w:r w:rsidR="00444389">
        <w:t>20</w:t>
      </w:r>
      <w:r>
        <w:t xml:space="preserve"> pm</w:t>
      </w:r>
    </w:p>
    <w:sectPr w:rsidR="005820CB" w:rsidRPr="005820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6394"/>
    <w:multiLevelType w:val="hybridMultilevel"/>
    <w:tmpl w:val="682E1A3E"/>
    <w:lvl w:ilvl="0" w:tplc="63B0C2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D3E3B"/>
    <w:multiLevelType w:val="hybridMultilevel"/>
    <w:tmpl w:val="28103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00E53"/>
    <w:multiLevelType w:val="hybridMultilevel"/>
    <w:tmpl w:val="81645234"/>
    <w:lvl w:ilvl="0" w:tplc="57A26606">
      <w:numFmt w:val="bullet"/>
      <w:lvlText w:val="·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9D4FFD"/>
    <w:multiLevelType w:val="hybridMultilevel"/>
    <w:tmpl w:val="E0DA9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03DB6"/>
    <w:multiLevelType w:val="hybridMultilevel"/>
    <w:tmpl w:val="64F0D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7653D"/>
    <w:multiLevelType w:val="hybridMultilevel"/>
    <w:tmpl w:val="4984C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B5197"/>
    <w:multiLevelType w:val="hybridMultilevel"/>
    <w:tmpl w:val="491E7736"/>
    <w:lvl w:ilvl="0" w:tplc="57A26606">
      <w:numFmt w:val="bullet"/>
      <w:lvlText w:val="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97286"/>
    <w:multiLevelType w:val="hybridMultilevel"/>
    <w:tmpl w:val="87C4D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34CCC"/>
    <w:multiLevelType w:val="hybridMultilevel"/>
    <w:tmpl w:val="DC623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87B34"/>
    <w:multiLevelType w:val="hybridMultilevel"/>
    <w:tmpl w:val="845E6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25D5B"/>
    <w:multiLevelType w:val="hybridMultilevel"/>
    <w:tmpl w:val="47145786"/>
    <w:lvl w:ilvl="0" w:tplc="57A26606">
      <w:numFmt w:val="bullet"/>
      <w:lvlText w:val="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F0E23"/>
    <w:multiLevelType w:val="hybridMultilevel"/>
    <w:tmpl w:val="1E2CDFF6"/>
    <w:lvl w:ilvl="0" w:tplc="57A26606">
      <w:numFmt w:val="bullet"/>
      <w:lvlText w:val="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D158C2"/>
    <w:multiLevelType w:val="hybridMultilevel"/>
    <w:tmpl w:val="B8AACFB4"/>
    <w:lvl w:ilvl="0" w:tplc="63B0C2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B33D29"/>
    <w:multiLevelType w:val="hybridMultilevel"/>
    <w:tmpl w:val="35185DB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3D2C0999"/>
    <w:multiLevelType w:val="hybridMultilevel"/>
    <w:tmpl w:val="A3FEB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F79D1"/>
    <w:multiLevelType w:val="hybridMultilevel"/>
    <w:tmpl w:val="28FA600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3E5A3E6D"/>
    <w:multiLevelType w:val="hybridMultilevel"/>
    <w:tmpl w:val="3F38A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F16C3"/>
    <w:multiLevelType w:val="hybridMultilevel"/>
    <w:tmpl w:val="E1FE8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B56FA"/>
    <w:multiLevelType w:val="hybridMultilevel"/>
    <w:tmpl w:val="64A0C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B6EE2"/>
    <w:multiLevelType w:val="hybridMultilevel"/>
    <w:tmpl w:val="4E744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64EE9"/>
    <w:multiLevelType w:val="hybridMultilevel"/>
    <w:tmpl w:val="2C029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9943A2"/>
    <w:multiLevelType w:val="hybridMultilevel"/>
    <w:tmpl w:val="D1EA7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F371C"/>
    <w:multiLevelType w:val="hybridMultilevel"/>
    <w:tmpl w:val="EB2CB24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78D317F3"/>
    <w:multiLevelType w:val="hybridMultilevel"/>
    <w:tmpl w:val="E932DFBC"/>
    <w:lvl w:ilvl="0" w:tplc="63B0C2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881019652">
    <w:abstractNumId w:val="9"/>
  </w:num>
  <w:num w:numId="2" w16cid:durableId="1578902168">
    <w:abstractNumId w:val="19"/>
  </w:num>
  <w:num w:numId="3" w16cid:durableId="1877542221">
    <w:abstractNumId w:val="5"/>
  </w:num>
  <w:num w:numId="4" w16cid:durableId="43871640">
    <w:abstractNumId w:val="6"/>
  </w:num>
  <w:num w:numId="5" w16cid:durableId="1770350498">
    <w:abstractNumId w:val="2"/>
  </w:num>
  <w:num w:numId="6" w16cid:durableId="2053965564">
    <w:abstractNumId w:val="10"/>
  </w:num>
  <w:num w:numId="7" w16cid:durableId="888150111">
    <w:abstractNumId w:val="11"/>
  </w:num>
  <w:num w:numId="8" w16cid:durableId="1541093514">
    <w:abstractNumId w:val="14"/>
  </w:num>
  <w:num w:numId="9" w16cid:durableId="2031104635">
    <w:abstractNumId w:val="20"/>
  </w:num>
  <w:num w:numId="10" w16cid:durableId="911306373">
    <w:abstractNumId w:val="17"/>
  </w:num>
  <w:num w:numId="11" w16cid:durableId="2002853009">
    <w:abstractNumId w:val="8"/>
  </w:num>
  <w:num w:numId="12" w16cid:durableId="601182994">
    <w:abstractNumId w:val="7"/>
  </w:num>
  <w:num w:numId="13" w16cid:durableId="674111339">
    <w:abstractNumId w:val="4"/>
  </w:num>
  <w:num w:numId="14" w16cid:durableId="538862267">
    <w:abstractNumId w:val="22"/>
  </w:num>
  <w:num w:numId="15" w16cid:durableId="1436561979">
    <w:abstractNumId w:val="13"/>
  </w:num>
  <w:num w:numId="16" w16cid:durableId="320237903">
    <w:abstractNumId w:val="15"/>
  </w:num>
  <w:num w:numId="17" w16cid:durableId="531846842">
    <w:abstractNumId w:val="23"/>
  </w:num>
  <w:num w:numId="18" w16cid:durableId="247927485">
    <w:abstractNumId w:val="0"/>
  </w:num>
  <w:num w:numId="19" w16cid:durableId="1259027263">
    <w:abstractNumId w:val="12"/>
  </w:num>
  <w:num w:numId="20" w16cid:durableId="983391154">
    <w:abstractNumId w:val="3"/>
  </w:num>
  <w:num w:numId="21" w16cid:durableId="1049766933">
    <w:abstractNumId w:val="21"/>
  </w:num>
  <w:num w:numId="22" w16cid:durableId="793138876">
    <w:abstractNumId w:val="16"/>
  </w:num>
  <w:num w:numId="23" w16cid:durableId="390230605">
    <w:abstractNumId w:val="18"/>
  </w:num>
  <w:num w:numId="24" w16cid:durableId="1699507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56"/>
    <w:rsid w:val="00034250"/>
    <w:rsid w:val="00062852"/>
    <w:rsid w:val="000A0061"/>
    <w:rsid w:val="000E0790"/>
    <w:rsid w:val="0015081C"/>
    <w:rsid w:val="001559B5"/>
    <w:rsid w:val="00173147"/>
    <w:rsid w:val="001D30C6"/>
    <w:rsid w:val="002763C5"/>
    <w:rsid w:val="002B669B"/>
    <w:rsid w:val="002F1694"/>
    <w:rsid w:val="00325D78"/>
    <w:rsid w:val="00342AB4"/>
    <w:rsid w:val="003960FC"/>
    <w:rsid w:val="003F3E17"/>
    <w:rsid w:val="00416056"/>
    <w:rsid w:val="00432E6D"/>
    <w:rsid w:val="00444389"/>
    <w:rsid w:val="004B1B1E"/>
    <w:rsid w:val="00524558"/>
    <w:rsid w:val="00562780"/>
    <w:rsid w:val="005820CB"/>
    <w:rsid w:val="0058221B"/>
    <w:rsid w:val="00610593"/>
    <w:rsid w:val="00611DB9"/>
    <w:rsid w:val="00624852"/>
    <w:rsid w:val="00655E1E"/>
    <w:rsid w:val="0067359B"/>
    <w:rsid w:val="0069092D"/>
    <w:rsid w:val="007770B5"/>
    <w:rsid w:val="008318B8"/>
    <w:rsid w:val="008D200B"/>
    <w:rsid w:val="009278BD"/>
    <w:rsid w:val="00987787"/>
    <w:rsid w:val="00A46F6B"/>
    <w:rsid w:val="00A573E9"/>
    <w:rsid w:val="00B104FA"/>
    <w:rsid w:val="00B12B16"/>
    <w:rsid w:val="00B85AA3"/>
    <w:rsid w:val="00B91261"/>
    <w:rsid w:val="00BE43B9"/>
    <w:rsid w:val="00C60669"/>
    <w:rsid w:val="00C71F80"/>
    <w:rsid w:val="00CB065A"/>
    <w:rsid w:val="00DE6CC7"/>
    <w:rsid w:val="00E33728"/>
    <w:rsid w:val="00E468D3"/>
    <w:rsid w:val="00F16107"/>
    <w:rsid w:val="00F35C37"/>
    <w:rsid w:val="00FB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5C829"/>
  <w15:chartTrackingRefBased/>
  <w15:docId w15:val="{9C54DA98-24CA-4654-A93E-6B97A33AF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6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0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0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0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0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0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0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0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0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0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0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05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D30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0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DF8B6-21DF-47AF-ADFF-96873CAA4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388</Words>
  <Characters>2019</Characters>
  <Application>Microsoft Office Word</Application>
  <DocSecurity>0</DocSecurity>
  <Lines>61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Sherman</dc:creator>
  <cp:keywords/>
  <dc:description/>
  <cp:lastModifiedBy>Justin Sherman</cp:lastModifiedBy>
  <cp:revision>14</cp:revision>
  <dcterms:created xsi:type="dcterms:W3CDTF">2025-12-02T20:36:00Z</dcterms:created>
  <dcterms:modified xsi:type="dcterms:W3CDTF">2026-03-03T18:43:00Z</dcterms:modified>
</cp:coreProperties>
</file>