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B1CD1" w14:textId="77777777" w:rsidR="003968CE" w:rsidRPr="00004D73" w:rsidRDefault="00004D73" w:rsidP="00004D73">
      <w:pPr>
        <w:jc w:val="center"/>
        <w:rPr>
          <w:b/>
        </w:rPr>
      </w:pPr>
      <w:r w:rsidRPr="00004D73">
        <w:rPr>
          <w:b/>
        </w:rPr>
        <w:t>COLUMBUS CHILL YOUTH HOCKEY ASSOCIATION</w:t>
      </w:r>
    </w:p>
    <w:p w14:paraId="4F4D5118" w14:textId="77777777" w:rsidR="00004D73" w:rsidRPr="00004D73" w:rsidRDefault="00004D73">
      <w:pPr>
        <w:rPr>
          <w:sz w:val="18"/>
        </w:rPr>
      </w:pPr>
    </w:p>
    <w:p w14:paraId="642CF762" w14:textId="77777777" w:rsidR="00004D73" w:rsidRPr="00E1617E" w:rsidRDefault="00004D73" w:rsidP="00004D73">
      <w:pPr>
        <w:jc w:val="center"/>
        <w:rPr>
          <w:b/>
          <w:sz w:val="40"/>
          <w:szCs w:val="40"/>
        </w:rPr>
      </w:pPr>
      <w:r w:rsidRPr="00E1617E">
        <w:rPr>
          <w:b/>
          <w:sz w:val="40"/>
          <w:szCs w:val="40"/>
        </w:rPr>
        <w:t xml:space="preserve">Grievance </w:t>
      </w:r>
      <w:r w:rsidR="00692746" w:rsidRPr="00E1617E">
        <w:rPr>
          <w:b/>
          <w:sz w:val="40"/>
          <w:szCs w:val="40"/>
        </w:rPr>
        <w:t>Appeal</w:t>
      </w:r>
      <w:r w:rsidRPr="00E1617E">
        <w:rPr>
          <w:b/>
          <w:sz w:val="40"/>
          <w:szCs w:val="40"/>
        </w:rPr>
        <w:t xml:space="preserve"> Form</w:t>
      </w:r>
    </w:p>
    <w:p w14:paraId="2C1B597F" w14:textId="77777777" w:rsidR="00004D73" w:rsidRPr="00004D73" w:rsidRDefault="00004D73" w:rsidP="00004D73">
      <w:pPr>
        <w:jc w:val="center"/>
        <w:rPr>
          <w:b/>
          <w:sz w:val="20"/>
        </w:rPr>
      </w:pPr>
    </w:p>
    <w:p w14:paraId="30453062" w14:textId="77777777" w:rsidR="00004D73" w:rsidRDefault="00004D73">
      <w:r>
        <w:t>Email to:</w:t>
      </w:r>
      <w:r>
        <w:tab/>
      </w:r>
      <w:r w:rsidR="00DE6984">
        <w:tab/>
      </w:r>
      <w:r w:rsidR="00DE6984">
        <w:tab/>
      </w:r>
      <w:r w:rsidR="00DE6984">
        <w:tab/>
      </w:r>
      <w:r w:rsidR="005E7EC4">
        <w:t>president@ccyha.org</w:t>
      </w:r>
    </w:p>
    <w:p w14:paraId="404D0CA4" w14:textId="77777777" w:rsidR="00193E36" w:rsidRDefault="00193E36"/>
    <w:p w14:paraId="66EABE53" w14:textId="77777777" w:rsidR="00B750B1" w:rsidRDefault="00692746" w:rsidP="00004D73">
      <w:r>
        <w:t xml:space="preserve">Grievance Number Assigned to Grievance Submission Claim Form: </w:t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569472AF" w14:textId="77777777" w:rsidR="00692746" w:rsidRDefault="00692746" w:rsidP="00004D73"/>
    <w:p w14:paraId="18007912" w14:textId="77777777" w:rsidR="00692746" w:rsidRDefault="00692746" w:rsidP="00004D73">
      <w:r w:rsidRPr="00692746">
        <w:t xml:space="preserve">Date that the resolution/decision regarding </w:t>
      </w:r>
    </w:p>
    <w:p w14:paraId="653164AE" w14:textId="77777777" w:rsidR="00692746" w:rsidRDefault="00692746" w:rsidP="00004D73">
      <w:r w:rsidRPr="00692746">
        <w:t xml:space="preserve">the Grievance was communicated to you: </w:t>
      </w:r>
      <w: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32F04971" w14:textId="77777777" w:rsidR="00692746" w:rsidRDefault="00692746" w:rsidP="00004D73"/>
    <w:p w14:paraId="473E52E9" w14:textId="77777777" w:rsidR="00692746" w:rsidRDefault="00692746" w:rsidP="00004D73">
      <w:r>
        <w:t>Describe reason or reasons you are appealing the decision/resolution [attach additional pages if necessary]:</w:t>
      </w:r>
    </w:p>
    <w:p w14:paraId="3CFF8CD6" w14:textId="77777777" w:rsidR="00692746" w:rsidRDefault="00692746" w:rsidP="00004D73"/>
    <w:p w14:paraId="32CABF91" w14:textId="77777777" w:rsidR="00692746" w:rsidRPr="00692746" w:rsidRDefault="00692746" w:rsidP="00004D73">
      <w:pPr>
        <w:rPr>
          <w:u w:val="single"/>
        </w:rPr>
      </w:pP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2723DEA4" w14:textId="77777777" w:rsidR="00692746" w:rsidRPr="00692746" w:rsidRDefault="00692746" w:rsidP="00004D73">
      <w:pPr>
        <w:rPr>
          <w:u w:val="single"/>
        </w:rPr>
      </w:pP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2620FF90" w14:textId="77777777" w:rsidR="00692746" w:rsidRPr="00692746" w:rsidRDefault="00692746" w:rsidP="00004D73">
      <w:pPr>
        <w:rPr>
          <w:u w:val="single"/>
        </w:rPr>
      </w:pP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5AF903D0" w14:textId="77777777" w:rsidR="00692746" w:rsidRPr="00692746" w:rsidRDefault="00692746" w:rsidP="00004D73">
      <w:pPr>
        <w:rPr>
          <w:u w:val="single"/>
        </w:rPr>
      </w:pP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1E142DDD" w14:textId="77777777" w:rsidR="00692746" w:rsidRDefault="00692746" w:rsidP="00004D73">
      <w:pPr>
        <w:rPr>
          <w:u w:val="single"/>
        </w:rPr>
      </w:pP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  <w:r w:rsidRPr="00692746">
        <w:rPr>
          <w:u w:val="single"/>
        </w:rPr>
        <w:tab/>
      </w:r>
    </w:p>
    <w:p w14:paraId="07302EF6" w14:textId="77777777" w:rsidR="00692746" w:rsidRDefault="00692746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E864545" w14:textId="77777777" w:rsidR="00692746" w:rsidRDefault="00692746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01C40DB" w14:textId="77777777" w:rsidR="00692746" w:rsidRDefault="00692746" w:rsidP="00004D73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6F0F4C4" w14:textId="77777777" w:rsidR="00692746" w:rsidRPr="00692746" w:rsidRDefault="00692746" w:rsidP="00004D73"/>
    <w:p w14:paraId="54EAC98F" w14:textId="77777777" w:rsidR="00B750B1" w:rsidRPr="00B750B1" w:rsidRDefault="00B750B1" w:rsidP="00004D73">
      <w:pPr>
        <w:rPr>
          <w:b/>
          <w:u w:val="double"/>
        </w:rPr>
      </w:pP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  <w:r w:rsidRPr="00B750B1">
        <w:rPr>
          <w:b/>
          <w:u w:val="double"/>
        </w:rPr>
        <w:tab/>
      </w:r>
    </w:p>
    <w:p w14:paraId="4E43624B" w14:textId="77777777" w:rsidR="00B750B1" w:rsidRPr="00B750B1" w:rsidRDefault="00B750B1" w:rsidP="00B750B1">
      <w:pPr>
        <w:jc w:val="center"/>
        <w:rPr>
          <w:b/>
        </w:rPr>
      </w:pPr>
      <w:r w:rsidRPr="00B750B1">
        <w:rPr>
          <w:b/>
          <w:i/>
        </w:rPr>
        <w:t>The following is for use by CCYHA</w:t>
      </w:r>
    </w:p>
    <w:p w14:paraId="0A1EADF1" w14:textId="77777777" w:rsidR="005E4247" w:rsidRDefault="005E4247" w:rsidP="00004D73"/>
    <w:p w14:paraId="5603B018" w14:textId="77777777" w:rsidR="00B750B1" w:rsidRDefault="005E4247" w:rsidP="00004D7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Grievance # </w:t>
      </w:r>
      <w:r w:rsidRPr="005E4247">
        <w:rPr>
          <w:u w:val="single"/>
        </w:rPr>
        <w:tab/>
      </w:r>
      <w:r w:rsidRPr="005E4247">
        <w:rPr>
          <w:u w:val="single"/>
        </w:rPr>
        <w:tab/>
      </w:r>
    </w:p>
    <w:p w14:paraId="668775BD" w14:textId="77777777" w:rsidR="005E4247" w:rsidRPr="005E4247" w:rsidRDefault="005E4247" w:rsidP="00004D73">
      <w:pPr>
        <w:rPr>
          <w:sz w:val="20"/>
        </w:rPr>
      </w:pPr>
    </w:p>
    <w:p w14:paraId="75BCB883" w14:textId="77777777" w:rsidR="00B750B1" w:rsidRDefault="00B750B1" w:rsidP="00004D73">
      <w:pPr>
        <w:rPr>
          <w:u w:val="single"/>
        </w:rPr>
      </w:pPr>
      <w:r>
        <w:t>Date Re</w:t>
      </w:r>
      <w:r w:rsidR="001B6F5C">
        <w:t>ceiv</w:t>
      </w:r>
      <w:r>
        <w:t>ed:</w:t>
      </w:r>
      <w:r w:rsidR="001B6F5C">
        <w:t xml:space="preserve"> </w:t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="001B6F5C">
        <w:rPr>
          <w:u w:val="single"/>
        </w:rPr>
        <w:t xml:space="preserve">  </w:t>
      </w:r>
      <w:r>
        <w:t>How Re</w:t>
      </w:r>
      <w:r w:rsidR="001B6F5C">
        <w:t xml:space="preserve">ceived: </w:t>
      </w:r>
      <w:r w:rsidR="001B6F5C" w:rsidRPr="001B6F5C">
        <w:rPr>
          <w:u w:val="single"/>
        </w:rPr>
        <w:tab/>
      </w:r>
      <w:r w:rsidR="001B6F5C">
        <w:rPr>
          <w:u w:val="single"/>
        </w:rPr>
        <w:tab/>
      </w:r>
      <w:r w:rsidR="001B6F5C" w:rsidRPr="001B6F5C">
        <w:rPr>
          <w:u w:val="single"/>
        </w:rPr>
        <w:tab/>
      </w:r>
      <w:r w:rsidR="001B6F5C" w:rsidRPr="001B6F5C">
        <w:rPr>
          <w:u w:val="single"/>
        </w:rPr>
        <w:tab/>
      </w:r>
    </w:p>
    <w:p w14:paraId="63FF6629" w14:textId="77777777" w:rsidR="001B6F5C" w:rsidRPr="001B6F5C" w:rsidRDefault="001B6F5C" w:rsidP="00004D73">
      <w:r w:rsidRPr="001B6F5C">
        <w:t xml:space="preserve">Action(s) Taken: </w:t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  <w:r w:rsidRPr="001B6F5C">
        <w:rPr>
          <w:u w:val="single"/>
        </w:rPr>
        <w:tab/>
      </w:r>
    </w:p>
    <w:p w14:paraId="57FF1460" w14:textId="77777777" w:rsidR="001B6F5C" w:rsidRDefault="001B6F5C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FBD8CC6" w14:textId="77777777" w:rsidR="00665A52" w:rsidRDefault="00665A52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5CE8954" w14:textId="77777777" w:rsidR="00665A52" w:rsidRDefault="00665A52" w:rsidP="00004D73">
      <w:pPr>
        <w:rPr>
          <w:u w:val="single"/>
        </w:rPr>
      </w:pPr>
    </w:p>
    <w:p w14:paraId="6F775007" w14:textId="77777777" w:rsidR="00665A52" w:rsidRDefault="00665A52" w:rsidP="00004D73">
      <w:pPr>
        <w:rPr>
          <w:u w:val="single"/>
        </w:rPr>
      </w:pPr>
      <w:r w:rsidRPr="00665A52">
        <w:t xml:space="preserve">Outcome/Resolution: </w:t>
      </w:r>
      <w:r w:rsidRPr="00665A52"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</w:p>
    <w:p w14:paraId="4F4607B1" w14:textId="77777777" w:rsidR="00665A52" w:rsidRPr="00665A52" w:rsidRDefault="00665A52" w:rsidP="00004D73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CA1E18C" w14:textId="77777777" w:rsidR="00665A52" w:rsidRDefault="00665A52" w:rsidP="00004D73">
      <w:pPr>
        <w:rPr>
          <w:u w:val="single"/>
        </w:rPr>
      </w:pPr>
    </w:p>
    <w:p w14:paraId="7956A64D" w14:textId="77777777" w:rsidR="00665A52" w:rsidRPr="00665A52" w:rsidRDefault="00665A52" w:rsidP="00004D73">
      <w:pPr>
        <w:rPr>
          <w:u w:val="single"/>
        </w:rPr>
      </w:pPr>
      <w:r>
        <w:t xml:space="preserve">Notes Regarding </w:t>
      </w:r>
      <w:r w:rsidR="00692746">
        <w:t>Appeal</w:t>
      </w:r>
      <w:r>
        <w:t xml:space="preserve">: </w:t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</w:p>
    <w:p w14:paraId="0C36CE23" w14:textId="77777777" w:rsidR="00665A52" w:rsidRPr="00665A52" w:rsidRDefault="00665A52" w:rsidP="00004D73">
      <w:pPr>
        <w:rPr>
          <w:u w:val="single"/>
        </w:rPr>
      </w:pP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</w:p>
    <w:p w14:paraId="2D8ED96D" w14:textId="77777777" w:rsidR="00665A52" w:rsidRPr="00665A52" w:rsidRDefault="00665A52" w:rsidP="00004D73">
      <w:pPr>
        <w:rPr>
          <w:u w:val="single"/>
        </w:rPr>
      </w:pP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</w:p>
    <w:p w14:paraId="5C37F3BA" w14:textId="77777777" w:rsidR="00665A52" w:rsidRDefault="00665A52" w:rsidP="00004D73">
      <w:pPr>
        <w:rPr>
          <w:u w:val="single"/>
        </w:rPr>
      </w:pP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  <w:r w:rsidRPr="00665A52">
        <w:rPr>
          <w:u w:val="single"/>
        </w:rPr>
        <w:tab/>
      </w:r>
    </w:p>
    <w:p w14:paraId="698E0B32" w14:textId="77777777" w:rsidR="00692746" w:rsidRDefault="00692746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9507B32" w14:textId="77777777" w:rsidR="00692746" w:rsidRDefault="00692746" w:rsidP="00004D73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692746" w:rsidSect="005E424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D4877" w14:textId="77777777" w:rsidR="00002831" w:rsidRDefault="00002831">
      <w:r>
        <w:separator/>
      </w:r>
    </w:p>
  </w:endnote>
  <w:endnote w:type="continuationSeparator" w:id="0">
    <w:p w14:paraId="19F62B0E" w14:textId="77777777" w:rsidR="00002831" w:rsidRDefault="00002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37E6D" w14:textId="77777777" w:rsidR="00701E2F" w:rsidRDefault="00701E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6DEE9" w14:textId="77777777" w:rsidR="00701E2F" w:rsidRDefault="00701E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E80D" w14:textId="1AC6BDDD" w:rsidR="00DE6984" w:rsidRPr="0030757C" w:rsidRDefault="002152DA">
    <w:pPr>
      <w:pStyle w:val="Footer"/>
      <w:rPr>
        <w:sz w:val="12"/>
        <w:szCs w:val="16"/>
      </w:rPr>
    </w:pPr>
    <w:r>
      <w:rPr>
        <w:sz w:val="12"/>
        <w:szCs w:val="16"/>
      </w:rPr>
      <w:t>CCYHAGrievanceAppealForm202</w:t>
    </w:r>
    <w:r w:rsidR="00701E2F">
      <w:rPr>
        <w:sz w:val="12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B9C7F" w14:textId="77777777" w:rsidR="00002831" w:rsidRDefault="00002831">
      <w:r>
        <w:separator/>
      </w:r>
    </w:p>
  </w:footnote>
  <w:footnote w:type="continuationSeparator" w:id="0">
    <w:p w14:paraId="6F5E4074" w14:textId="77777777" w:rsidR="00002831" w:rsidRDefault="00002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72A31" w14:textId="77777777" w:rsidR="00701E2F" w:rsidRDefault="00701E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56A62" w14:textId="77777777" w:rsidR="00701E2F" w:rsidRDefault="00701E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38F92" w14:textId="58619546" w:rsidR="00701E2F" w:rsidRDefault="00701E2F">
    <w:pPr>
      <w:pStyle w:val="Header"/>
    </w:pPr>
    <w:r>
      <w:rPr>
        <w:noProof/>
      </w:rPr>
      <w:drawing>
        <wp:inline distT="0" distB="0" distL="0" distR="0" wp14:anchorId="32A88B60" wp14:editId="48AA0679">
          <wp:extent cx="1154225" cy="706295"/>
          <wp:effectExtent l="0" t="0" r="1905" b="5080"/>
          <wp:docPr id="540297865" name="Picture 1" descr="A logo of a sports te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297865" name="Picture 1" descr="A logo of a sports tea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3342" cy="7363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8CE"/>
    <w:rsid w:val="00002831"/>
    <w:rsid w:val="00004D73"/>
    <w:rsid w:val="00052E3D"/>
    <w:rsid w:val="00083373"/>
    <w:rsid w:val="00186AE3"/>
    <w:rsid w:val="00193E36"/>
    <w:rsid w:val="001B6F5C"/>
    <w:rsid w:val="002152DA"/>
    <w:rsid w:val="002A469E"/>
    <w:rsid w:val="002D4EA9"/>
    <w:rsid w:val="0030757C"/>
    <w:rsid w:val="0031624E"/>
    <w:rsid w:val="003968CE"/>
    <w:rsid w:val="003B5B54"/>
    <w:rsid w:val="003C3A88"/>
    <w:rsid w:val="00592C41"/>
    <w:rsid w:val="00596CD2"/>
    <w:rsid w:val="005B2B94"/>
    <w:rsid w:val="005E4247"/>
    <w:rsid w:val="005E7EC4"/>
    <w:rsid w:val="006006B5"/>
    <w:rsid w:val="00665A52"/>
    <w:rsid w:val="00692746"/>
    <w:rsid w:val="006B3FE4"/>
    <w:rsid w:val="006F6CEA"/>
    <w:rsid w:val="00701E2F"/>
    <w:rsid w:val="00750DCD"/>
    <w:rsid w:val="00836F97"/>
    <w:rsid w:val="00886B2F"/>
    <w:rsid w:val="00886DC4"/>
    <w:rsid w:val="00A3586F"/>
    <w:rsid w:val="00A81D69"/>
    <w:rsid w:val="00B02FEB"/>
    <w:rsid w:val="00B17531"/>
    <w:rsid w:val="00B750B1"/>
    <w:rsid w:val="00BC2F87"/>
    <w:rsid w:val="00C171A4"/>
    <w:rsid w:val="00C62994"/>
    <w:rsid w:val="00C93C8B"/>
    <w:rsid w:val="00CB20F2"/>
    <w:rsid w:val="00D560E5"/>
    <w:rsid w:val="00D93B0E"/>
    <w:rsid w:val="00DE6984"/>
    <w:rsid w:val="00E13C68"/>
    <w:rsid w:val="00E1617E"/>
    <w:rsid w:val="00ED3F84"/>
    <w:rsid w:val="00F0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684A17"/>
  <w14:defaultImageDpi w14:val="32767"/>
  <w15:chartTrackingRefBased/>
  <w15:docId w15:val="{A2692F62-06E0-3F42-87EF-C668173A1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6F6CEA"/>
    <w:pPr>
      <w:jc w:val="both"/>
    </w:pPr>
    <w:rPr>
      <w:rFonts w:cs="Arial"/>
      <w:bCs/>
      <w:iCs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30757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0757C"/>
    <w:pPr>
      <w:tabs>
        <w:tab w:val="center" w:pos="4320"/>
        <w:tab w:val="right" w:pos="8640"/>
      </w:tabs>
    </w:pPr>
  </w:style>
  <w:style w:type="character" w:styleId="Hyperlink">
    <w:name w:val="Hyperlink"/>
    <w:uiPriority w:val="99"/>
    <w:unhideWhenUsed/>
    <w:rsid w:val="00BC2F87"/>
    <w:rPr>
      <w:color w:val="0563C1"/>
      <w:u w:val="single"/>
    </w:rPr>
  </w:style>
  <w:style w:type="character" w:styleId="UnresolvedMention">
    <w:name w:val="Unresolved Mention"/>
    <w:uiPriority w:val="47"/>
    <w:rsid w:val="00BC2F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COLUMBUS CHILL YOUTH HOCKEY ASSOCIATION</vt:lpstr>
    </vt:vector>
  </TitlesOfParts>
  <Company>Wendy's International, Inc.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COLUMBUS CHILL YOUTH HOCKEY ASSOCIATION</dc:title>
  <dc:subject/>
  <dc:creator>GHICK01</dc:creator>
  <cp:keywords/>
  <dc:description/>
  <cp:lastModifiedBy>Michele Rossman</cp:lastModifiedBy>
  <cp:revision>2</cp:revision>
  <cp:lastPrinted>2005-10-05T21:14:00Z</cp:lastPrinted>
  <dcterms:created xsi:type="dcterms:W3CDTF">2023-10-03T19:35:00Z</dcterms:created>
  <dcterms:modified xsi:type="dcterms:W3CDTF">2023-10-03T19:35:00Z</dcterms:modified>
</cp:coreProperties>
</file>