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001E8" w14:textId="77777777" w:rsidR="00F76198" w:rsidRPr="00F76198" w:rsidRDefault="00F76198" w:rsidP="00F76198">
      <w:pPr>
        <w:autoSpaceDE w:val="0"/>
        <w:autoSpaceDN w:val="0"/>
        <w:adjustRightInd w:val="0"/>
        <w:spacing w:after="0" w:line="240" w:lineRule="auto"/>
        <w:rPr>
          <w:rFonts w:cstheme="minorHAnsi"/>
          <w:color w:val="000000"/>
          <w:sz w:val="24"/>
          <w:szCs w:val="24"/>
        </w:rPr>
      </w:pPr>
      <w:r w:rsidRPr="00F76198">
        <w:rPr>
          <w:rFonts w:cstheme="minorHAnsi"/>
          <w:color w:val="000000"/>
          <w:sz w:val="24"/>
          <w:szCs w:val="24"/>
        </w:rPr>
        <w:t>The North Branch Area Hockey Association (NBAHA) is committed to providing the opportunity for young athletes to participate in youth hockey at all levels. Our endowment scholarship program has been designed to provide annual funds to be awarded to help ease the financial obligations of playing. Scholarships may be awarded to an applicant who fills out the following form and provides the required information. All applications and information collected will be kept strictly confidential and will only be used for the determination of recipients.</w:t>
      </w:r>
    </w:p>
    <w:p w14:paraId="7C560C33" w14:textId="00BB6C27" w:rsidR="00F76198" w:rsidRPr="00EB1B87" w:rsidRDefault="00F76198" w:rsidP="00F76198">
      <w:pPr>
        <w:autoSpaceDE w:val="0"/>
        <w:autoSpaceDN w:val="0"/>
        <w:adjustRightInd w:val="0"/>
        <w:spacing w:after="0" w:line="240" w:lineRule="auto"/>
        <w:rPr>
          <w:rFonts w:cstheme="minorHAnsi"/>
          <w:color w:val="0000FF"/>
          <w:sz w:val="24"/>
          <w:szCs w:val="24"/>
        </w:rPr>
      </w:pPr>
      <w:r w:rsidRPr="00F76198">
        <w:rPr>
          <w:rFonts w:cstheme="minorHAnsi"/>
          <w:color w:val="000000"/>
          <w:sz w:val="24"/>
          <w:szCs w:val="24"/>
        </w:rPr>
        <w:t>Please print clearly the following information. If the form is incomplete, inaccurate, il</w:t>
      </w:r>
      <w:r>
        <w:rPr>
          <w:rFonts w:cstheme="minorHAnsi"/>
          <w:color w:val="000000"/>
          <w:sz w:val="24"/>
          <w:szCs w:val="24"/>
        </w:rPr>
        <w:t xml:space="preserve">legible, or not signed, it will </w:t>
      </w:r>
      <w:r w:rsidRPr="00F76198">
        <w:rPr>
          <w:rFonts w:cstheme="minorHAnsi"/>
          <w:color w:val="000000"/>
          <w:sz w:val="24"/>
          <w:szCs w:val="24"/>
        </w:rPr>
        <w:t xml:space="preserve">not be considered. Please email completed forms to </w:t>
      </w:r>
      <w:r w:rsidR="00D92B55">
        <w:rPr>
          <w:rFonts w:cstheme="minorHAnsi"/>
          <w:color w:val="0000FF"/>
          <w:sz w:val="24"/>
          <w:szCs w:val="24"/>
        </w:rPr>
        <w:t>registrar</w:t>
      </w:r>
      <w:r w:rsidR="00EB1B87">
        <w:rPr>
          <w:rFonts w:cstheme="minorHAnsi"/>
          <w:color w:val="0000FF"/>
          <w:sz w:val="24"/>
          <w:szCs w:val="24"/>
        </w:rPr>
        <w:t>@northbranchhockey.com</w:t>
      </w:r>
      <w:r w:rsidRPr="00F76198">
        <w:rPr>
          <w:rFonts w:cstheme="minorHAnsi"/>
          <w:color w:val="0000FF"/>
          <w:sz w:val="24"/>
          <w:szCs w:val="24"/>
        </w:rPr>
        <w:t xml:space="preserve"> before the deadline of Sept. 1</w:t>
      </w:r>
      <w:r w:rsidRPr="00F76198">
        <w:rPr>
          <w:rFonts w:cstheme="minorHAnsi"/>
          <w:color w:val="0000FF"/>
          <w:sz w:val="24"/>
          <w:szCs w:val="24"/>
          <w:vertAlign w:val="superscript"/>
        </w:rPr>
        <w:t>st</w:t>
      </w:r>
      <w:proofErr w:type="gramStart"/>
      <w:r w:rsidRPr="00F76198">
        <w:rPr>
          <w:rFonts w:cstheme="minorHAnsi"/>
          <w:color w:val="0000FF"/>
          <w:sz w:val="24"/>
          <w:szCs w:val="24"/>
        </w:rPr>
        <w:t xml:space="preserve"> 202</w:t>
      </w:r>
      <w:r w:rsidR="00D92B55">
        <w:rPr>
          <w:rFonts w:cstheme="minorHAnsi"/>
          <w:color w:val="0000FF"/>
          <w:sz w:val="24"/>
          <w:szCs w:val="24"/>
        </w:rPr>
        <w:t>5</w:t>
      </w:r>
      <w:proofErr w:type="gramEnd"/>
      <w:r w:rsidRPr="00F76198">
        <w:rPr>
          <w:rFonts w:cstheme="minorHAnsi"/>
          <w:color w:val="0000FF"/>
          <w:sz w:val="24"/>
          <w:szCs w:val="24"/>
        </w:rPr>
        <w:t>.</w:t>
      </w:r>
    </w:p>
    <w:p w14:paraId="0C1F0873" w14:textId="77777777" w:rsidR="00F76198" w:rsidRPr="00F76198" w:rsidRDefault="00F76198" w:rsidP="00F76198">
      <w:pPr>
        <w:autoSpaceDE w:val="0"/>
        <w:autoSpaceDN w:val="0"/>
        <w:adjustRightInd w:val="0"/>
        <w:spacing w:after="0" w:line="240" w:lineRule="auto"/>
        <w:rPr>
          <w:rFonts w:cstheme="minorHAnsi"/>
          <w:color w:val="000000"/>
          <w:sz w:val="24"/>
          <w:szCs w:val="24"/>
        </w:rPr>
      </w:pPr>
      <w:r w:rsidRPr="00F76198">
        <w:rPr>
          <w:rFonts w:cstheme="minorHAnsi"/>
          <w:color w:val="000000"/>
          <w:sz w:val="24"/>
          <w:szCs w:val="24"/>
        </w:rPr>
        <w:t>The awarded Scholarship amounts will vary from year to year. No guarantee of financial assistance is implied by the completion of this application. Awarded scholarships may vary depending on availability of funds and individual circumstances.</w:t>
      </w:r>
    </w:p>
    <w:p w14:paraId="1D93EA70" w14:textId="77777777" w:rsidR="00F76198" w:rsidRPr="00647865" w:rsidRDefault="00F76198" w:rsidP="00F76198">
      <w:pPr>
        <w:autoSpaceDE w:val="0"/>
        <w:autoSpaceDN w:val="0"/>
        <w:adjustRightInd w:val="0"/>
        <w:spacing w:after="0" w:line="240" w:lineRule="auto"/>
        <w:rPr>
          <w:rFonts w:cstheme="minorHAnsi"/>
          <w:color w:val="000000"/>
          <w:sz w:val="24"/>
          <w:szCs w:val="24"/>
        </w:rPr>
      </w:pPr>
      <w:r w:rsidRPr="00647865">
        <w:rPr>
          <w:rFonts w:cstheme="minorHAnsi"/>
          <w:color w:val="000000"/>
          <w:sz w:val="24"/>
          <w:szCs w:val="24"/>
        </w:rPr>
        <w:t>Requirements:</w:t>
      </w:r>
    </w:p>
    <w:p w14:paraId="4E95892D" w14:textId="77777777" w:rsidR="00F76198" w:rsidRPr="00647865" w:rsidRDefault="00F76198" w:rsidP="00F76198">
      <w:pPr>
        <w:autoSpaceDE w:val="0"/>
        <w:autoSpaceDN w:val="0"/>
        <w:adjustRightInd w:val="0"/>
        <w:spacing w:after="0" w:line="240" w:lineRule="auto"/>
        <w:ind w:firstLine="720"/>
        <w:rPr>
          <w:rFonts w:cstheme="minorHAnsi"/>
          <w:color w:val="000000"/>
          <w:sz w:val="20"/>
          <w:szCs w:val="20"/>
        </w:rPr>
      </w:pPr>
      <w:r w:rsidRPr="00647865">
        <w:rPr>
          <w:rFonts w:cstheme="minorHAnsi"/>
          <w:color w:val="000000"/>
          <w:sz w:val="20"/>
          <w:szCs w:val="20"/>
        </w:rPr>
        <w:t>1. Athletes must be a member of the NBAHA.</w:t>
      </w:r>
    </w:p>
    <w:p w14:paraId="59BC6FEB" w14:textId="77777777" w:rsidR="00F76198" w:rsidRPr="00647865" w:rsidRDefault="00F76198" w:rsidP="00F76198">
      <w:pPr>
        <w:autoSpaceDE w:val="0"/>
        <w:autoSpaceDN w:val="0"/>
        <w:adjustRightInd w:val="0"/>
        <w:spacing w:after="0" w:line="240" w:lineRule="auto"/>
        <w:ind w:left="720"/>
        <w:rPr>
          <w:rFonts w:cstheme="minorHAnsi"/>
          <w:color w:val="000000"/>
          <w:sz w:val="20"/>
          <w:szCs w:val="20"/>
        </w:rPr>
      </w:pPr>
      <w:r w:rsidRPr="00647865">
        <w:rPr>
          <w:rFonts w:cstheme="minorHAnsi"/>
          <w:color w:val="000000"/>
          <w:sz w:val="20"/>
          <w:szCs w:val="20"/>
        </w:rPr>
        <w:t>2. Athletes must have no balance from prior NBAHA dues or other events.</w:t>
      </w:r>
    </w:p>
    <w:p w14:paraId="2D1E6BC8" w14:textId="77777777" w:rsidR="00F76198" w:rsidRPr="00647865" w:rsidRDefault="00F76198" w:rsidP="00F76198">
      <w:pPr>
        <w:autoSpaceDE w:val="0"/>
        <w:autoSpaceDN w:val="0"/>
        <w:adjustRightInd w:val="0"/>
        <w:spacing w:after="0" w:line="240" w:lineRule="auto"/>
        <w:ind w:left="720"/>
        <w:rPr>
          <w:rFonts w:cstheme="minorHAnsi"/>
          <w:color w:val="000000"/>
          <w:sz w:val="20"/>
          <w:szCs w:val="20"/>
        </w:rPr>
      </w:pPr>
      <w:r w:rsidRPr="00647865">
        <w:rPr>
          <w:rFonts w:cstheme="minorHAnsi"/>
          <w:color w:val="000000"/>
          <w:sz w:val="20"/>
          <w:szCs w:val="20"/>
        </w:rPr>
        <w:t>3. Athletes must be in good standing with the NBAHA, District 10, MN hockey and USA Hockey.</w:t>
      </w:r>
    </w:p>
    <w:p w14:paraId="0319903B" w14:textId="77777777" w:rsidR="00F76198" w:rsidRPr="00647865" w:rsidRDefault="00F76198" w:rsidP="00F76198">
      <w:pPr>
        <w:autoSpaceDE w:val="0"/>
        <w:autoSpaceDN w:val="0"/>
        <w:adjustRightInd w:val="0"/>
        <w:spacing w:after="0" w:line="240" w:lineRule="auto"/>
        <w:ind w:left="720"/>
        <w:rPr>
          <w:rFonts w:cstheme="minorHAnsi"/>
          <w:color w:val="000000"/>
          <w:sz w:val="20"/>
          <w:szCs w:val="20"/>
        </w:rPr>
      </w:pPr>
      <w:r w:rsidRPr="00647865">
        <w:rPr>
          <w:rFonts w:cstheme="minorHAnsi"/>
          <w:color w:val="000000"/>
          <w:sz w:val="20"/>
          <w:szCs w:val="20"/>
        </w:rPr>
        <w:t>4. Athletes must be committed to participate for the complete season of which they are applying for.</w:t>
      </w:r>
    </w:p>
    <w:p w14:paraId="06BEE03C" w14:textId="77777777" w:rsidR="00F76198" w:rsidRPr="00647865" w:rsidRDefault="00F76198" w:rsidP="00F76198">
      <w:pPr>
        <w:autoSpaceDE w:val="0"/>
        <w:autoSpaceDN w:val="0"/>
        <w:adjustRightInd w:val="0"/>
        <w:spacing w:after="0" w:line="240" w:lineRule="auto"/>
        <w:ind w:left="720"/>
        <w:rPr>
          <w:rFonts w:cstheme="minorHAnsi"/>
          <w:color w:val="000000"/>
          <w:sz w:val="20"/>
          <w:szCs w:val="20"/>
        </w:rPr>
      </w:pPr>
      <w:r w:rsidRPr="00647865">
        <w:rPr>
          <w:rFonts w:cstheme="minorHAnsi"/>
          <w:color w:val="000000"/>
          <w:sz w:val="20"/>
          <w:szCs w:val="20"/>
        </w:rPr>
        <w:t>5. Parent(s) / Guardian(s) must be committed to volunteer for events, fundraising, committees, or other capacity.</w:t>
      </w:r>
    </w:p>
    <w:p w14:paraId="63AD0522" w14:textId="77777777" w:rsidR="003B0A7D" w:rsidRPr="00647865" w:rsidRDefault="00F76198" w:rsidP="00F76198">
      <w:pPr>
        <w:ind w:left="720"/>
        <w:rPr>
          <w:rFonts w:cstheme="minorHAnsi"/>
          <w:color w:val="000000"/>
          <w:sz w:val="20"/>
          <w:szCs w:val="20"/>
        </w:rPr>
      </w:pPr>
      <w:r w:rsidRPr="00647865">
        <w:rPr>
          <w:rFonts w:cstheme="minorHAnsi"/>
          <w:color w:val="000000"/>
          <w:sz w:val="20"/>
          <w:szCs w:val="20"/>
        </w:rPr>
        <w:t>6. Application must be completed, legible, accurate and turned in by the deadline.</w:t>
      </w:r>
    </w:p>
    <w:tbl>
      <w:tblPr>
        <w:tblStyle w:val="TableGrid"/>
        <w:tblW w:w="11055" w:type="dxa"/>
        <w:tblLook w:val="04A0" w:firstRow="1" w:lastRow="0" w:firstColumn="1" w:lastColumn="0" w:noHBand="0" w:noVBand="1"/>
      </w:tblPr>
      <w:tblGrid>
        <w:gridCol w:w="1615"/>
        <w:gridCol w:w="1970"/>
        <w:gridCol w:w="3420"/>
        <w:gridCol w:w="2070"/>
        <w:gridCol w:w="900"/>
        <w:gridCol w:w="1080"/>
      </w:tblGrid>
      <w:tr w:rsidR="00F76198" w14:paraId="5A94E4D5" w14:textId="77777777" w:rsidTr="00A2143A">
        <w:tc>
          <w:tcPr>
            <w:tcW w:w="11055" w:type="dxa"/>
            <w:gridSpan w:val="6"/>
            <w:tcBorders>
              <w:top w:val="single" w:sz="12" w:space="0" w:color="auto"/>
              <w:left w:val="single" w:sz="12" w:space="0" w:color="auto"/>
              <w:right w:val="single" w:sz="12" w:space="0" w:color="auto"/>
            </w:tcBorders>
          </w:tcPr>
          <w:p w14:paraId="7FAAE80B" w14:textId="77777777" w:rsidR="00F76198" w:rsidRPr="00F76198" w:rsidRDefault="00F76198" w:rsidP="00F76198">
            <w:pPr>
              <w:jc w:val="center"/>
              <w:rPr>
                <w:rFonts w:cstheme="minorHAnsi"/>
                <w:b/>
                <w:sz w:val="28"/>
                <w:szCs w:val="28"/>
              </w:rPr>
            </w:pPr>
            <w:r w:rsidRPr="00F76198">
              <w:rPr>
                <w:rFonts w:cstheme="minorHAnsi"/>
                <w:b/>
                <w:sz w:val="28"/>
                <w:szCs w:val="28"/>
              </w:rPr>
              <w:t>Part 1- Player Information</w:t>
            </w:r>
          </w:p>
        </w:tc>
      </w:tr>
      <w:tr w:rsidR="00F76198" w14:paraId="51AE6561" w14:textId="77777777" w:rsidTr="00647865">
        <w:trPr>
          <w:trHeight w:val="512"/>
        </w:trPr>
        <w:tc>
          <w:tcPr>
            <w:tcW w:w="3585" w:type="dxa"/>
            <w:gridSpan w:val="2"/>
            <w:tcBorders>
              <w:left w:val="single" w:sz="12" w:space="0" w:color="auto"/>
            </w:tcBorders>
          </w:tcPr>
          <w:p w14:paraId="1D1B9C84" w14:textId="77777777" w:rsidR="00F76198" w:rsidRPr="00F76198" w:rsidRDefault="00F76198" w:rsidP="00F76198">
            <w:pPr>
              <w:rPr>
                <w:rFonts w:cstheme="minorHAnsi"/>
                <w:sz w:val="20"/>
                <w:szCs w:val="20"/>
              </w:rPr>
            </w:pPr>
            <w:r w:rsidRPr="00F76198">
              <w:rPr>
                <w:rFonts w:cstheme="minorHAnsi"/>
                <w:sz w:val="20"/>
                <w:szCs w:val="20"/>
              </w:rPr>
              <w:t>Name of Player</w:t>
            </w:r>
          </w:p>
          <w:p w14:paraId="47504553" w14:textId="77777777" w:rsidR="00F76198" w:rsidRPr="00F76198" w:rsidRDefault="00F76198" w:rsidP="00F76198">
            <w:pPr>
              <w:rPr>
                <w:rFonts w:cstheme="minorHAnsi"/>
                <w:sz w:val="20"/>
                <w:szCs w:val="20"/>
              </w:rPr>
            </w:pPr>
          </w:p>
        </w:tc>
        <w:tc>
          <w:tcPr>
            <w:tcW w:w="3420" w:type="dxa"/>
          </w:tcPr>
          <w:p w14:paraId="6D806508" w14:textId="77777777" w:rsidR="00F76198" w:rsidRPr="00F76198" w:rsidRDefault="00F76198" w:rsidP="00F76198">
            <w:pPr>
              <w:rPr>
                <w:rFonts w:cstheme="minorHAnsi"/>
                <w:sz w:val="20"/>
                <w:szCs w:val="20"/>
              </w:rPr>
            </w:pPr>
            <w:r>
              <w:rPr>
                <w:rFonts w:cstheme="minorHAnsi"/>
                <w:sz w:val="20"/>
                <w:szCs w:val="20"/>
              </w:rPr>
              <w:t>Address</w:t>
            </w:r>
          </w:p>
        </w:tc>
        <w:tc>
          <w:tcPr>
            <w:tcW w:w="2070" w:type="dxa"/>
          </w:tcPr>
          <w:p w14:paraId="71B0C29D" w14:textId="77777777" w:rsidR="00F76198" w:rsidRPr="00F76198" w:rsidRDefault="00F76198" w:rsidP="00F76198">
            <w:pPr>
              <w:rPr>
                <w:rFonts w:cstheme="minorHAnsi"/>
                <w:sz w:val="20"/>
                <w:szCs w:val="20"/>
              </w:rPr>
            </w:pPr>
            <w:r>
              <w:rPr>
                <w:rFonts w:cstheme="minorHAnsi"/>
                <w:sz w:val="20"/>
                <w:szCs w:val="20"/>
              </w:rPr>
              <w:t>City</w:t>
            </w:r>
          </w:p>
        </w:tc>
        <w:tc>
          <w:tcPr>
            <w:tcW w:w="900" w:type="dxa"/>
          </w:tcPr>
          <w:p w14:paraId="2526F1A8" w14:textId="77777777" w:rsidR="00F76198" w:rsidRPr="00F76198" w:rsidRDefault="00F76198" w:rsidP="00F76198">
            <w:pPr>
              <w:rPr>
                <w:rFonts w:cstheme="minorHAnsi"/>
                <w:sz w:val="20"/>
                <w:szCs w:val="20"/>
              </w:rPr>
            </w:pPr>
            <w:r>
              <w:rPr>
                <w:rFonts w:cstheme="minorHAnsi"/>
                <w:sz w:val="20"/>
                <w:szCs w:val="20"/>
              </w:rPr>
              <w:t>State</w:t>
            </w:r>
          </w:p>
        </w:tc>
        <w:tc>
          <w:tcPr>
            <w:tcW w:w="1080" w:type="dxa"/>
            <w:tcBorders>
              <w:right w:val="single" w:sz="12" w:space="0" w:color="auto"/>
            </w:tcBorders>
          </w:tcPr>
          <w:p w14:paraId="62116DCE" w14:textId="77777777" w:rsidR="00F76198" w:rsidRPr="00F76198" w:rsidRDefault="00F76198" w:rsidP="00F76198">
            <w:pPr>
              <w:rPr>
                <w:rFonts w:cstheme="minorHAnsi"/>
                <w:sz w:val="20"/>
                <w:szCs w:val="20"/>
              </w:rPr>
            </w:pPr>
            <w:r>
              <w:rPr>
                <w:rFonts w:cstheme="minorHAnsi"/>
                <w:sz w:val="20"/>
                <w:szCs w:val="20"/>
              </w:rPr>
              <w:t>Zip</w:t>
            </w:r>
          </w:p>
        </w:tc>
      </w:tr>
      <w:tr w:rsidR="00F76198" w14:paraId="515D5AB5" w14:textId="77777777" w:rsidTr="00A2143A">
        <w:tc>
          <w:tcPr>
            <w:tcW w:w="1615" w:type="dxa"/>
            <w:tcBorders>
              <w:left w:val="single" w:sz="12" w:space="0" w:color="auto"/>
              <w:bottom w:val="single" w:sz="12" w:space="0" w:color="auto"/>
            </w:tcBorders>
          </w:tcPr>
          <w:p w14:paraId="2A742982" w14:textId="77777777" w:rsidR="00F76198" w:rsidRDefault="00F76198" w:rsidP="00F76198">
            <w:pPr>
              <w:rPr>
                <w:rFonts w:cstheme="minorHAnsi"/>
                <w:sz w:val="20"/>
                <w:szCs w:val="20"/>
              </w:rPr>
            </w:pPr>
            <w:r>
              <w:rPr>
                <w:rFonts w:cstheme="minorHAnsi"/>
                <w:sz w:val="20"/>
                <w:szCs w:val="20"/>
              </w:rPr>
              <w:t>Date of Birth</w:t>
            </w:r>
          </w:p>
          <w:p w14:paraId="45692FF3" w14:textId="77777777" w:rsidR="00F76198" w:rsidRPr="00F76198" w:rsidRDefault="00F76198" w:rsidP="00F76198">
            <w:pPr>
              <w:rPr>
                <w:rFonts w:cstheme="minorHAnsi"/>
                <w:sz w:val="20"/>
                <w:szCs w:val="20"/>
              </w:rPr>
            </w:pPr>
          </w:p>
        </w:tc>
        <w:tc>
          <w:tcPr>
            <w:tcW w:w="9440" w:type="dxa"/>
            <w:gridSpan w:val="5"/>
            <w:tcBorders>
              <w:bottom w:val="single" w:sz="12" w:space="0" w:color="auto"/>
              <w:right w:val="single" w:sz="12" w:space="0" w:color="auto"/>
            </w:tcBorders>
          </w:tcPr>
          <w:p w14:paraId="6F61614E" w14:textId="77777777" w:rsidR="00F76198" w:rsidRDefault="00F76198" w:rsidP="00F76198">
            <w:pPr>
              <w:rPr>
                <w:rFonts w:cstheme="minorHAnsi"/>
                <w:sz w:val="20"/>
                <w:szCs w:val="20"/>
              </w:rPr>
            </w:pPr>
            <w:r>
              <w:rPr>
                <w:rFonts w:cstheme="minorHAnsi"/>
                <w:sz w:val="20"/>
                <w:szCs w:val="20"/>
              </w:rPr>
              <w:t>Level Playing for:</w:t>
            </w:r>
          </w:p>
          <w:p w14:paraId="05DED9FC" w14:textId="7D26BF11" w:rsidR="00F76198" w:rsidRPr="00F76198" w:rsidRDefault="00F76198" w:rsidP="00F76198">
            <w:pPr>
              <w:rPr>
                <w:rFonts w:cstheme="minorHAnsi"/>
                <w:sz w:val="24"/>
                <w:szCs w:val="24"/>
              </w:rPr>
            </w:pPr>
            <w:r w:rsidRPr="00F76198">
              <w:rPr>
                <w:rFonts w:cstheme="minorHAnsi"/>
                <w:sz w:val="24"/>
                <w:szCs w:val="24"/>
              </w:rPr>
              <w:t>D Mites</w:t>
            </w:r>
            <w:r w:rsidR="00704FBF">
              <w:rPr>
                <w:rFonts w:cstheme="minorHAnsi"/>
                <w:sz w:val="24"/>
                <w:szCs w:val="24"/>
              </w:rPr>
              <w:t xml:space="preserve">    </w:t>
            </w:r>
            <w:r w:rsidR="00A2143A">
              <w:rPr>
                <w:rFonts w:cstheme="minorHAnsi"/>
                <w:sz w:val="24"/>
                <w:szCs w:val="24"/>
              </w:rPr>
              <w:t xml:space="preserve">    </w:t>
            </w:r>
            <w:r w:rsidR="00704FBF">
              <w:rPr>
                <w:rFonts w:cstheme="minorHAnsi"/>
                <w:sz w:val="24"/>
                <w:szCs w:val="24"/>
              </w:rPr>
              <w:t xml:space="preserve"> </w:t>
            </w:r>
            <w:r>
              <w:rPr>
                <w:rFonts w:cstheme="minorHAnsi"/>
                <w:sz w:val="24"/>
                <w:szCs w:val="24"/>
              </w:rPr>
              <w:t xml:space="preserve">C Mites   </w:t>
            </w:r>
            <w:r w:rsidR="00A2143A">
              <w:rPr>
                <w:rFonts w:cstheme="minorHAnsi"/>
                <w:sz w:val="24"/>
                <w:szCs w:val="24"/>
              </w:rPr>
              <w:t xml:space="preserve">   </w:t>
            </w:r>
            <w:r w:rsidR="00D92B55">
              <w:rPr>
                <w:rFonts w:cstheme="minorHAnsi"/>
                <w:sz w:val="24"/>
                <w:szCs w:val="24"/>
              </w:rPr>
              <w:t>A/</w:t>
            </w:r>
            <w:r>
              <w:rPr>
                <w:rFonts w:cstheme="minorHAnsi"/>
                <w:sz w:val="24"/>
                <w:szCs w:val="24"/>
              </w:rPr>
              <w:t xml:space="preserve"> B</w:t>
            </w:r>
            <w:r w:rsidR="00704FBF">
              <w:rPr>
                <w:rFonts w:cstheme="minorHAnsi"/>
                <w:sz w:val="24"/>
                <w:szCs w:val="24"/>
              </w:rPr>
              <w:t xml:space="preserve"> Mites </w:t>
            </w:r>
            <w:r w:rsidR="00D92B55">
              <w:rPr>
                <w:rFonts w:cstheme="minorHAnsi"/>
                <w:sz w:val="24"/>
                <w:szCs w:val="24"/>
              </w:rPr>
              <w:t>|U8</w:t>
            </w:r>
            <w:r w:rsidR="00704FBF">
              <w:rPr>
                <w:rFonts w:cstheme="minorHAnsi"/>
                <w:sz w:val="24"/>
                <w:szCs w:val="24"/>
              </w:rPr>
              <w:t xml:space="preserve">     </w:t>
            </w:r>
            <w:r w:rsidR="00A2143A">
              <w:rPr>
                <w:rFonts w:cstheme="minorHAnsi"/>
                <w:sz w:val="24"/>
                <w:szCs w:val="24"/>
              </w:rPr>
              <w:t xml:space="preserve">   </w:t>
            </w:r>
            <w:r w:rsidR="00704FBF">
              <w:rPr>
                <w:rFonts w:cstheme="minorHAnsi"/>
                <w:sz w:val="24"/>
                <w:szCs w:val="24"/>
              </w:rPr>
              <w:t xml:space="preserve">Squirt/U10     </w:t>
            </w:r>
            <w:r w:rsidR="00A2143A">
              <w:rPr>
                <w:rFonts w:cstheme="minorHAnsi"/>
                <w:sz w:val="24"/>
                <w:szCs w:val="24"/>
              </w:rPr>
              <w:t xml:space="preserve">   </w:t>
            </w:r>
            <w:r w:rsidR="00704FBF">
              <w:rPr>
                <w:rFonts w:cstheme="minorHAnsi"/>
                <w:sz w:val="24"/>
                <w:szCs w:val="24"/>
              </w:rPr>
              <w:t xml:space="preserve">  </w:t>
            </w:r>
            <w:proofErr w:type="spellStart"/>
            <w:r>
              <w:rPr>
                <w:rFonts w:cstheme="minorHAnsi"/>
                <w:sz w:val="24"/>
                <w:szCs w:val="24"/>
              </w:rPr>
              <w:t>PeeWee</w:t>
            </w:r>
            <w:proofErr w:type="spellEnd"/>
            <w:r>
              <w:rPr>
                <w:rFonts w:cstheme="minorHAnsi"/>
                <w:sz w:val="24"/>
                <w:szCs w:val="24"/>
              </w:rPr>
              <w:t xml:space="preserve">/U12  </w:t>
            </w:r>
            <w:r w:rsidR="00A2143A">
              <w:rPr>
                <w:rFonts w:cstheme="minorHAnsi"/>
                <w:sz w:val="24"/>
                <w:szCs w:val="24"/>
              </w:rPr>
              <w:t xml:space="preserve">    </w:t>
            </w:r>
            <w:r>
              <w:rPr>
                <w:rFonts w:cstheme="minorHAnsi"/>
                <w:sz w:val="24"/>
                <w:szCs w:val="24"/>
              </w:rPr>
              <w:t xml:space="preserve">   Bantam/U15                      </w:t>
            </w:r>
            <w:r w:rsidRPr="00F76198">
              <w:rPr>
                <w:rFonts w:cstheme="minorHAnsi"/>
                <w:sz w:val="24"/>
                <w:szCs w:val="24"/>
              </w:rPr>
              <w:t xml:space="preserve">       </w:t>
            </w:r>
          </w:p>
        </w:tc>
      </w:tr>
    </w:tbl>
    <w:p w14:paraId="056DBA82" w14:textId="77777777" w:rsidR="00F76198" w:rsidRDefault="00F76198" w:rsidP="00647865">
      <w:pPr>
        <w:spacing w:after="0"/>
        <w:rPr>
          <w:rFonts w:cstheme="minorHAnsi"/>
          <w:sz w:val="24"/>
          <w:szCs w:val="24"/>
        </w:rPr>
      </w:pPr>
    </w:p>
    <w:tbl>
      <w:tblPr>
        <w:tblStyle w:val="TableGrid"/>
        <w:tblW w:w="11065" w:type="dxa"/>
        <w:tblLook w:val="04A0" w:firstRow="1" w:lastRow="0" w:firstColumn="1" w:lastColumn="0" w:noHBand="0" w:noVBand="1"/>
      </w:tblPr>
      <w:tblGrid>
        <w:gridCol w:w="1345"/>
        <w:gridCol w:w="720"/>
        <w:gridCol w:w="1080"/>
        <w:gridCol w:w="900"/>
        <w:gridCol w:w="630"/>
        <w:gridCol w:w="2160"/>
        <w:gridCol w:w="1980"/>
        <w:gridCol w:w="990"/>
        <w:gridCol w:w="990"/>
        <w:gridCol w:w="270"/>
      </w:tblGrid>
      <w:tr w:rsidR="00704FBF" w14:paraId="47C3CF76" w14:textId="77777777" w:rsidTr="00647865">
        <w:tc>
          <w:tcPr>
            <w:tcW w:w="11065" w:type="dxa"/>
            <w:gridSpan w:val="10"/>
            <w:tcBorders>
              <w:top w:val="single" w:sz="12" w:space="0" w:color="auto"/>
              <w:right w:val="single" w:sz="12" w:space="0" w:color="auto"/>
            </w:tcBorders>
          </w:tcPr>
          <w:p w14:paraId="5D98BE27" w14:textId="77777777" w:rsidR="00704FBF" w:rsidRPr="00704FBF" w:rsidRDefault="00704FBF" w:rsidP="00704FBF">
            <w:pPr>
              <w:jc w:val="center"/>
              <w:rPr>
                <w:rFonts w:cstheme="minorHAnsi"/>
                <w:b/>
                <w:sz w:val="28"/>
                <w:szCs w:val="28"/>
              </w:rPr>
            </w:pPr>
            <w:r w:rsidRPr="00704FBF">
              <w:rPr>
                <w:rFonts w:cstheme="minorHAnsi"/>
                <w:b/>
                <w:sz w:val="28"/>
                <w:szCs w:val="28"/>
              </w:rPr>
              <w:t>Part 2- Family Information</w:t>
            </w:r>
          </w:p>
        </w:tc>
      </w:tr>
      <w:tr w:rsidR="00704FBF" w14:paraId="3BF15080" w14:textId="77777777" w:rsidTr="00647865">
        <w:tc>
          <w:tcPr>
            <w:tcW w:w="3145" w:type="dxa"/>
            <w:gridSpan w:val="3"/>
            <w:tcBorders>
              <w:left w:val="single" w:sz="12" w:space="0" w:color="auto"/>
            </w:tcBorders>
          </w:tcPr>
          <w:p w14:paraId="3DFAADEB" w14:textId="77777777" w:rsidR="00704FBF" w:rsidRDefault="00704FBF" w:rsidP="00F76198">
            <w:pPr>
              <w:rPr>
                <w:rFonts w:cstheme="minorHAnsi"/>
                <w:sz w:val="20"/>
                <w:szCs w:val="20"/>
              </w:rPr>
            </w:pPr>
            <w:r>
              <w:rPr>
                <w:rFonts w:cstheme="minorHAnsi"/>
                <w:sz w:val="20"/>
                <w:szCs w:val="20"/>
              </w:rPr>
              <w:t>Parent/Guardian</w:t>
            </w:r>
          </w:p>
          <w:p w14:paraId="54EEF839" w14:textId="77777777" w:rsidR="00704FBF" w:rsidRPr="00704FBF" w:rsidRDefault="00704FBF" w:rsidP="00F76198">
            <w:pPr>
              <w:rPr>
                <w:rFonts w:cstheme="minorHAnsi"/>
                <w:sz w:val="20"/>
                <w:szCs w:val="20"/>
              </w:rPr>
            </w:pPr>
          </w:p>
        </w:tc>
        <w:tc>
          <w:tcPr>
            <w:tcW w:w="3690" w:type="dxa"/>
            <w:gridSpan w:val="3"/>
          </w:tcPr>
          <w:p w14:paraId="6EB5731A" w14:textId="77777777" w:rsidR="00704FBF" w:rsidRPr="00704FBF" w:rsidRDefault="00704FBF" w:rsidP="00F76198">
            <w:pPr>
              <w:rPr>
                <w:rFonts w:cstheme="minorHAnsi"/>
                <w:sz w:val="20"/>
                <w:szCs w:val="20"/>
              </w:rPr>
            </w:pPr>
            <w:r w:rsidRPr="00704FBF">
              <w:rPr>
                <w:rFonts w:cstheme="minorHAnsi"/>
                <w:sz w:val="20"/>
                <w:szCs w:val="20"/>
              </w:rPr>
              <w:t>Address</w:t>
            </w:r>
          </w:p>
        </w:tc>
        <w:tc>
          <w:tcPr>
            <w:tcW w:w="1980" w:type="dxa"/>
          </w:tcPr>
          <w:p w14:paraId="420DA8D4" w14:textId="77777777" w:rsidR="00704FBF" w:rsidRPr="00704FBF" w:rsidRDefault="00704FBF" w:rsidP="00F76198">
            <w:pPr>
              <w:rPr>
                <w:rFonts w:cstheme="minorHAnsi"/>
                <w:sz w:val="20"/>
                <w:szCs w:val="20"/>
              </w:rPr>
            </w:pPr>
            <w:r w:rsidRPr="00704FBF">
              <w:rPr>
                <w:rFonts w:cstheme="minorHAnsi"/>
                <w:sz w:val="20"/>
                <w:szCs w:val="20"/>
              </w:rPr>
              <w:t>City</w:t>
            </w:r>
          </w:p>
        </w:tc>
        <w:tc>
          <w:tcPr>
            <w:tcW w:w="990" w:type="dxa"/>
          </w:tcPr>
          <w:p w14:paraId="21129493" w14:textId="77777777" w:rsidR="00704FBF" w:rsidRPr="00704FBF" w:rsidRDefault="00704FBF" w:rsidP="00F76198">
            <w:pPr>
              <w:rPr>
                <w:rFonts w:cstheme="minorHAnsi"/>
                <w:sz w:val="20"/>
                <w:szCs w:val="20"/>
              </w:rPr>
            </w:pPr>
            <w:r w:rsidRPr="00704FBF">
              <w:rPr>
                <w:rFonts w:cstheme="minorHAnsi"/>
                <w:sz w:val="20"/>
                <w:szCs w:val="20"/>
              </w:rPr>
              <w:t>State</w:t>
            </w:r>
          </w:p>
        </w:tc>
        <w:tc>
          <w:tcPr>
            <w:tcW w:w="1260" w:type="dxa"/>
            <w:gridSpan w:val="2"/>
            <w:tcBorders>
              <w:right w:val="single" w:sz="12" w:space="0" w:color="auto"/>
            </w:tcBorders>
          </w:tcPr>
          <w:p w14:paraId="60DA90C9" w14:textId="77777777" w:rsidR="00704FBF" w:rsidRPr="00704FBF" w:rsidRDefault="00704FBF" w:rsidP="00F76198">
            <w:pPr>
              <w:rPr>
                <w:rFonts w:cstheme="minorHAnsi"/>
                <w:sz w:val="20"/>
                <w:szCs w:val="20"/>
              </w:rPr>
            </w:pPr>
            <w:r w:rsidRPr="00704FBF">
              <w:rPr>
                <w:rFonts w:cstheme="minorHAnsi"/>
                <w:sz w:val="20"/>
                <w:szCs w:val="20"/>
              </w:rPr>
              <w:t>Zip</w:t>
            </w:r>
          </w:p>
        </w:tc>
      </w:tr>
      <w:tr w:rsidR="00A2143A" w14:paraId="4784A122" w14:textId="77777777" w:rsidTr="00647865">
        <w:tc>
          <w:tcPr>
            <w:tcW w:w="2065" w:type="dxa"/>
            <w:gridSpan w:val="2"/>
            <w:tcBorders>
              <w:left w:val="single" w:sz="12" w:space="0" w:color="auto"/>
            </w:tcBorders>
          </w:tcPr>
          <w:p w14:paraId="33AA2467" w14:textId="77777777" w:rsidR="00A2143A" w:rsidRDefault="00A2143A" w:rsidP="00F76198">
            <w:pPr>
              <w:rPr>
                <w:rFonts w:cstheme="minorHAnsi"/>
                <w:sz w:val="20"/>
                <w:szCs w:val="20"/>
              </w:rPr>
            </w:pPr>
            <w:r>
              <w:rPr>
                <w:rFonts w:cstheme="minorHAnsi"/>
                <w:sz w:val="20"/>
                <w:szCs w:val="20"/>
              </w:rPr>
              <w:t>Home Phone number</w:t>
            </w:r>
          </w:p>
          <w:p w14:paraId="21435E75" w14:textId="77777777" w:rsidR="00A2143A" w:rsidRPr="00A2143A" w:rsidRDefault="00A2143A" w:rsidP="00F76198">
            <w:pPr>
              <w:rPr>
                <w:rFonts w:cstheme="minorHAnsi"/>
                <w:sz w:val="20"/>
                <w:szCs w:val="20"/>
              </w:rPr>
            </w:pPr>
          </w:p>
        </w:tc>
        <w:tc>
          <w:tcPr>
            <w:tcW w:w="1980" w:type="dxa"/>
            <w:gridSpan w:val="2"/>
          </w:tcPr>
          <w:p w14:paraId="308B7C95" w14:textId="77777777" w:rsidR="00A2143A" w:rsidRPr="00A2143A" w:rsidRDefault="00A2143A" w:rsidP="00F76198">
            <w:pPr>
              <w:rPr>
                <w:rFonts w:cstheme="minorHAnsi"/>
                <w:sz w:val="20"/>
                <w:szCs w:val="20"/>
              </w:rPr>
            </w:pPr>
            <w:r w:rsidRPr="00A2143A">
              <w:rPr>
                <w:rFonts w:cstheme="minorHAnsi"/>
                <w:sz w:val="20"/>
                <w:szCs w:val="20"/>
              </w:rPr>
              <w:t>Cell phone number</w:t>
            </w:r>
          </w:p>
        </w:tc>
        <w:tc>
          <w:tcPr>
            <w:tcW w:w="7020" w:type="dxa"/>
            <w:gridSpan w:val="6"/>
            <w:tcBorders>
              <w:right w:val="single" w:sz="12" w:space="0" w:color="auto"/>
            </w:tcBorders>
          </w:tcPr>
          <w:p w14:paraId="72371DF1" w14:textId="77777777" w:rsidR="00A2143A" w:rsidRPr="00A2143A" w:rsidRDefault="00A2143A" w:rsidP="00F76198">
            <w:pPr>
              <w:rPr>
                <w:rFonts w:cstheme="minorHAnsi"/>
                <w:sz w:val="20"/>
                <w:szCs w:val="20"/>
              </w:rPr>
            </w:pPr>
            <w:r>
              <w:rPr>
                <w:rFonts w:cstheme="minorHAnsi"/>
                <w:sz w:val="20"/>
                <w:szCs w:val="20"/>
              </w:rPr>
              <w:t>Email address</w:t>
            </w:r>
          </w:p>
        </w:tc>
      </w:tr>
      <w:tr w:rsidR="00A2143A" w:rsidRPr="00704FBF" w14:paraId="732FC101" w14:textId="77777777" w:rsidTr="00647865">
        <w:tc>
          <w:tcPr>
            <w:tcW w:w="3145" w:type="dxa"/>
            <w:gridSpan w:val="3"/>
            <w:tcBorders>
              <w:left w:val="single" w:sz="12" w:space="0" w:color="auto"/>
            </w:tcBorders>
          </w:tcPr>
          <w:p w14:paraId="4626757C" w14:textId="77777777" w:rsidR="00A2143A" w:rsidRDefault="00A2143A" w:rsidP="00E028B1">
            <w:pPr>
              <w:rPr>
                <w:rFonts w:cstheme="minorHAnsi"/>
                <w:sz w:val="20"/>
                <w:szCs w:val="20"/>
              </w:rPr>
            </w:pPr>
            <w:r>
              <w:rPr>
                <w:rFonts w:cstheme="minorHAnsi"/>
                <w:sz w:val="20"/>
                <w:szCs w:val="20"/>
              </w:rPr>
              <w:t>Parent/Guardian 2</w:t>
            </w:r>
          </w:p>
          <w:p w14:paraId="4C75F19C" w14:textId="77777777" w:rsidR="00A2143A" w:rsidRPr="00704FBF" w:rsidRDefault="00A2143A" w:rsidP="00E028B1">
            <w:pPr>
              <w:rPr>
                <w:rFonts w:cstheme="minorHAnsi"/>
                <w:sz w:val="20"/>
                <w:szCs w:val="20"/>
              </w:rPr>
            </w:pPr>
          </w:p>
        </w:tc>
        <w:tc>
          <w:tcPr>
            <w:tcW w:w="3690" w:type="dxa"/>
            <w:gridSpan w:val="3"/>
          </w:tcPr>
          <w:p w14:paraId="63C2C629" w14:textId="77777777" w:rsidR="00A2143A" w:rsidRPr="00704FBF" w:rsidRDefault="00A2143A" w:rsidP="00E028B1">
            <w:pPr>
              <w:rPr>
                <w:rFonts w:cstheme="minorHAnsi"/>
                <w:sz w:val="20"/>
                <w:szCs w:val="20"/>
              </w:rPr>
            </w:pPr>
            <w:r w:rsidRPr="00704FBF">
              <w:rPr>
                <w:rFonts w:cstheme="minorHAnsi"/>
                <w:sz w:val="20"/>
                <w:szCs w:val="20"/>
              </w:rPr>
              <w:t>Address</w:t>
            </w:r>
          </w:p>
        </w:tc>
        <w:tc>
          <w:tcPr>
            <w:tcW w:w="1980" w:type="dxa"/>
          </w:tcPr>
          <w:p w14:paraId="42390097" w14:textId="77777777" w:rsidR="00A2143A" w:rsidRPr="00704FBF" w:rsidRDefault="00A2143A" w:rsidP="00E028B1">
            <w:pPr>
              <w:rPr>
                <w:rFonts w:cstheme="minorHAnsi"/>
                <w:sz w:val="20"/>
                <w:szCs w:val="20"/>
              </w:rPr>
            </w:pPr>
            <w:r w:rsidRPr="00704FBF">
              <w:rPr>
                <w:rFonts w:cstheme="minorHAnsi"/>
                <w:sz w:val="20"/>
                <w:szCs w:val="20"/>
              </w:rPr>
              <w:t>City</w:t>
            </w:r>
          </w:p>
        </w:tc>
        <w:tc>
          <w:tcPr>
            <w:tcW w:w="990" w:type="dxa"/>
          </w:tcPr>
          <w:p w14:paraId="1FD877B3" w14:textId="77777777" w:rsidR="00A2143A" w:rsidRPr="00704FBF" w:rsidRDefault="00A2143A" w:rsidP="00E028B1">
            <w:pPr>
              <w:rPr>
                <w:rFonts w:cstheme="minorHAnsi"/>
                <w:sz w:val="20"/>
                <w:szCs w:val="20"/>
              </w:rPr>
            </w:pPr>
            <w:r w:rsidRPr="00704FBF">
              <w:rPr>
                <w:rFonts w:cstheme="minorHAnsi"/>
                <w:sz w:val="20"/>
                <w:szCs w:val="20"/>
              </w:rPr>
              <w:t>State</w:t>
            </w:r>
          </w:p>
        </w:tc>
        <w:tc>
          <w:tcPr>
            <w:tcW w:w="1260" w:type="dxa"/>
            <w:gridSpan w:val="2"/>
            <w:tcBorders>
              <w:right w:val="single" w:sz="12" w:space="0" w:color="auto"/>
            </w:tcBorders>
          </w:tcPr>
          <w:p w14:paraId="4E74D582" w14:textId="77777777" w:rsidR="00A2143A" w:rsidRPr="00704FBF" w:rsidRDefault="00A2143A" w:rsidP="00E028B1">
            <w:pPr>
              <w:rPr>
                <w:rFonts w:cstheme="minorHAnsi"/>
                <w:sz w:val="20"/>
                <w:szCs w:val="20"/>
              </w:rPr>
            </w:pPr>
            <w:r w:rsidRPr="00704FBF">
              <w:rPr>
                <w:rFonts w:cstheme="minorHAnsi"/>
                <w:sz w:val="20"/>
                <w:szCs w:val="20"/>
              </w:rPr>
              <w:t>Zip</w:t>
            </w:r>
          </w:p>
        </w:tc>
      </w:tr>
      <w:tr w:rsidR="00A2143A" w:rsidRPr="00A2143A" w14:paraId="651C2715" w14:textId="77777777" w:rsidTr="00647865">
        <w:tc>
          <w:tcPr>
            <w:tcW w:w="2065" w:type="dxa"/>
            <w:gridSpan w:val="2"/>
            <w:tcBorders>
              <w:left w:val="single" w:sz="12" w:space="0" w:color="auto"/>
            </w:tcBorders>
          </w:tcPr>
          <w:p w14:paraId="0A0C28F8" w14:textId="77777777" w:rsidR="00A2143A" w:rsidRDefault="00A2143A" w:rsidP="00E028B1">
            <w:pPr>
              <w:rPr>
                <w:rFonts w:cstheme="minorHAnsi"/>
                <w:sz w:val="20"/>
                <w:szCs w:val="20"/>
              </w:rPr>
            </w:pPr>
            <w:r>
              <w:rPr>
                <w:rFonts w:cstheme="minorHAnsi"/>
                <w:sz w:val="20"/>
                <w:szCs w:val="20"/>
              </w:rPr>
              <w:t>Home Phone number</w:t>
            </w:r>
          </w:p>
          <w:p w14:paraId="0F8C7143" w14:textId="77777777" w:rsidR="00A2143A" w:rsidRPr="00A2143A" w:rsidRDefault="00A2143A" w:rsidP="00E028B1">
            <w:pPr>
              <w:rPr>
                <w:rFonts w:cstheme="minorHAnsi"/>
                <w:sz w:val="20"/>
                <w:szCs w:val="20"/>
              </w:rPr>
            </w:pPr>
          </w:p>
        </w:tc>
        <w:tc>
          <w:tcPr>
            <w:tcW w:w="1980" w:type="dxa"/>
            <w:gridSpan w:val="2"/>
          </w:tcPr>
          <w:p w14:paraId="19E1CF8A" w14:textId="77777777" w:rsidR="00A2143A" w:rsidRPr="00A2143A" w:rsidRDefault="00A2143A" w:rsidP="00E028B1">
            <w:pPr>
              <w:rPr>
                <w:rFonts w:cstheme="minorHAnsi"/>
                <w:sz w:val="20"/>
                <w:szCs w:val="20"/>
              </w:rPr>
            </w:pPr>
            <w:r w:rsidRPr="00A2143A">
              <w:rPr>
                <w:rFonts w:cstheme="minorHAnsi"/>
                <w:sz w:val="20"/>
                <w:szCs w:val="20"/>
              </w:rPr>
              <w:t>Cell phone number</w:t>
            </w:r>
          </w:p>
        </w:tc>
        <w:tc>
          <w:tcPr>
            <w:tcW w:w="7020" w:type="dxa"/>
            <w:gridSpan w:val="6"/>
            <w:tcBorders>
              <w:right w:val="single" w:sz="12" w:space="0" w:color="auto"/>
            </w:tcBorders>
          </w:tcPr>
          <w:p w14:paraId="06E39D74" w14:textId="77777777" w:rsidR="00A2143A" w:rsidRPr="00A2143A" w:rsidRDefault="00A2143A" w:rsidP="00E028B1">
            <w:pPr>
              <w:rPr>
                <w:rFonts w:cstheme="minorHAnsi"/>
                <w:sz w:val="20"/>
                <w:szCs w:val="20"/>
              </w:rPr>
            </w:pPr>
            <w:r>
              <w:rPr>
                <w:rFonts w:cstheme="minorHAnsi"/>
                <w:sz w:val="20"/>
                <w:szCs w:val="20"/>
              </w:rPr>
              <w:t>Email address</w:t>
            </w:r>
          </w:p>
        </w:tc>
      </w:tr>
      <w:tr w:rsidR="00A2143A" w14:paraId="08B13722" w14:textId="77777777" w:rsidTr="00647865">
        <w:tc>
          <w:tcPr>
            <w:tcW w:w="1345" w:type="dxa"/>
            <w:tcBorders>
              <w:left w:val="single" w:sz="12" w:space="0" w:color="auto"/>
            </w:tcBorders>
          </w:tcPr>
          <w:p w14:paraId="04143676" w14:textId="77777777" w:rsidR="00A2143A" w:rsidRDefault="00A2143A" w:rsidP="00F76198">
            <w:pPr>
              <w:rPr>
                <w:rFonts w:cstheme="minorHAnsi"/>
                <w:sz w:val="20"/>
                <w:szCs w:val="20"/>
              </w:rPr>
            </w:pPr>
            <w:r w:rsidRPr="00A2143A">
              <w:rPr>
                <w:rFonts w:cstheme="minorHAnsi"/>
                <w:sz w:val="20"/>
                <w:szCs w:val="20"/>
              </w:rPr>
              <w:t>Size of family</w:t>
            </w:r>
          </w:p>
          <w:p w14:paraId="1679FA94" w14:textId="77777777" w:rsidR="00A2143A" w:rsidRPr="00A2143A" w:rsidRDefault="00A2143A" w:rsidP="00F76198">
            <w:pPr>
              <w:rPr>
                <w:rFonts w:cstheme="minorHAnsi"/>
                <w:sz w:val="20"/>
                <w:szCs w:val="20"/>
              </w:rPr>
            </w:pPr>
          </w:p>
        </w:tc>
        <w:tc>
          <w:tcPr>
            <w:tcW w:w="3330" w:type="dxa"/>
            <w:gridSpan w:val="4"/>
          </w:tcPr>
          <w:p w14:paraId="608EAB99" w14:textId="77777777" w:rsidR="00A2143A" w:rsidRPr="00A2143A" w:rsidRDefault="00A2143A" w:rsidP="00F76198">
            <w:pPr>
              <w:rPr>
                <w:rFonts w:cstheme="minorHAnsi"/>
                <w:sz w:val="20"/>
                <w:szCs w:val="20"/>
              </w:rPr>
            </w:pPr>
            <w:r>
              <w:rPr>
                <w:rFonts w:cstheme="minorHAnsi"/>
                <w:sz w:val="20"/>
                <w:szCs w:val="20"/>
              </w:rPr>
              <w:t>Number of siblings playing in NBAHA?</w:t>
            </w:r>
          </w:p>
        </w:tc>
        <w:tc>
          <w:tcPr>
            <w:tcW w:w="6120" w:type="dxa"/>
            <w:gridSpan w:val="4"/>
          </w:tcPr>
          <w:p w14:paraId="5C59F063" w14:textId="77777777" w:rsidR="00A2143A" w:rsidRPr="00A2143A" w:rsidRDefault="00A2143A" w:rsidP="00F76198">
            <w:pPr>
              <w:rPr>
                <w:rFonts w:cstheme="minorHAnsi"/>
                <w:sz w:val="20"/>
                <w:szCs w:val="20"/>
              </w:rPr>
            </w:pPr>
            <w:r>
              <w:rPr>
                <w:rFonts w:cstheme="minorHAnsi"/>
                <w:sz w:val="20"/>
                <w:szCs w:val="20"/>
              </w:rPr>
              <w:t>Do you receive any other assistance to play hockey? Please list.</w:t>
            </w:r>
          </w:p>
        </w:tc>
        <w:tc>
          <w:tcPr>
            <w:tcW w:w="270" w:type="dxa"/>
            <w:tcBorders>
              <w:right w:val="single" w:sz="12" w:space="0" w:color="auto"/>
            </w:tcBorders>
          </w:tcPr>
          <w:p w14:paraId="0167DDB6" w14:textId="77777777" w:rsidR="00A2143A" w:rsidRPr="00A2143A" w:rsidRDefault="00A2143A" w:rsidP="00F76198">
            <w:pPr>
              <w:rPr>
                <w:rFonts w:cstheme="minorHAnsi"/>
                <w:sz w:val="20"/>
                <w:szCs w:val="20"/>
              </w:rPr>
            </w:pPr>
          </w:p>
        </w:tc>
      </w:tr>
      <w:tr w:rsidR="00704FBF" w14:paraId="0A0F95B3" w14:textId="77777777" w:rsidTr="00647865">
        <w:tc>
          <w:tcPr>
            <w:tcW w:w="11065" w:type="dxa"/>
            <w:gridSpan w:val="10"/>
            <w:tcBorders>
              <w:left w:val="single" w:sz="12" w:space="0" w:color="auto"/>
              <w:bottom w:val="single" w:sz="12" w:space="0" w:color="auto"/>
              <w:right w:val="single" w:sz="12" w:space="0" w:color="auto"/>
            </w:tcBorders>
          </w:tcPr>
          <w:p w14:paraId="119CC6AF" w14:textId="77777777" w:rsidR="00704FBF" w:rsidRDefault="00A2143A" w:rsidP="00F76198">
            <w:pPr>
              <w:rPr>
                <w:rFonts w:cstheme="minorHAnsi"/>
                <w:sz w:val="20"/>
                <w:szCs w:val="20"/>
              </w:rPr>
            </w:pPr>
            <w:r>
              <w:rPr>
                <w:rFonts w:cstheme="minorHAnsi"/>
                <w:sz w:val="20"/>
                <w:szCs w:val="20"/>
              </w:rPr>
              <w:t>Annual House hold Income</w:t>
            </w:r>
          </w:p>
          <w:p w14:paraId="467ED073" w14:textId="77777777" w:rsidR="00A2143A" w:rsidRPr="00A2143A" w:rsidRDefault="00A2143A" w:rsidP="00F76198">
            <w:pPr>
              <w:rPr>
                <w:rFonts w:cstheme="minorHAnsi"/>
                <w:sz w:val="24"/>
                <w:szCs w:val="24"/>
              </w:rPr>
            </w:pPr>
            <w:r>
              <w:rPr>
                <w:rFonts w:cstheme="minorHAnsi"/>
                <w:sz w:val="24"/>
                <w:szCs w:val="24"/>
              </w:rPr>
              <w:t>$20,000 or le</w:t>
            </w:r>
            <w:r w:rsidR="00647865">
              <w:rPr>
                <w:rFonts w:cstheme="minorHAnsi"/>
                <w:sz w:val="24"/>
                <w:szCs w:val="24"/>
              </w:rPr>
              <w:t xml:space="preserve">ss   $20,000-$40,000 </w:t>
            </w:r>
            <w:r>
              <w:rPr>
                <w:rFonts w:cstheme="minorHAnsi"/>
                <w:sz w:val="24"/>
                <w:szCs w:val="24"/>
              </w:rPr>
              <w:t xml:space="preserve"> $40,000-$60,000</w:t>
            </w:r>
            <w:r w:rsidR="00647865">
              <w:rPr>
                <w:rFonts w:cstheme="minorHAnsi"/>
                <w:sz w:val="24"/>
                <w:szCs w:val="24"/>
              </w:rPr>
              <w:t xml:space="preserve">  $60,000-$80,000  $80,000-$100,000   </w:t>
            </w:r>
            <w:r>
              <w:rPr>
                <w:rFonts w:cstheme="minorHAnsi"/>
                <w:sz w:val="24"/>
                <w:szCs w:val="24"/>
              </w:rPr>
              <w:t>$100,000 or more</w:t>
            </w:r>
          </w:p>
        </w:tc>
      </w:tr>
    </w:tbl>
    <w:p w14:paraId="12EE9B98" w14:textId="77777777" w:rsidR="00704FBF" w:rsidRDefault="00704FBF" w:rsidP="00647865">
      <w:pPr>
        <w:spacing w:after="0"/>
        <w:rPr>
          <w:rFonts w:cstheme="minorHAnsi"/>
          <w:sz w:val="24"/>
          <w:szCs w:val="24"/>
        </w:rPr>
      </w:pPr>
    </w:p>
    <w:tbl>
      <w:tblPr>
        <w:tblStyle w:val="TableGrid"/>
        <w:tblW w:w="11055" w:type="dxa"/>
        <w:tblLook w:val="04A0" w:firstRow="1" w:lastRow="0" w:firstColumn="1" w:lastColumn="0" w:noHBand="0" w:noVBand="1"/>
      </w:tblPr>
      <w:tblGrid>
        <w:gridCol w:w="11055"/>
      </w:tblGrid>
      <w:tr w:rsidR="00A2143A" w14:paraId="6563898B" w14:textId="77777777" w:rsidTr="00647865">
        <w:tc>
          <w:tcPr>
            <w:tcW w:w="11055" w:type="dxa"/>
            <w:tcBorders>
              <w:top w:val="single" w:sz="12" w:space="0" w:color="auto"/>
              <w:left w:val="single" w:sz="12" w:space="0" w:color="auto"/>
              <w:right w:val="single" w:sz="12" w:space="0" w:color="auto"/>
            </w:tcBorders>
          </w:tcPr>
          <w:p w14:paraId="66D3C619" w14:textId="77777777" w:rsidR="00A2143A" w:rsidRPr="00A2143A" w:rsidRDefault="00A2143A" w:rsidP="00A2143A">
            <w:pPr>
              <w:jc w:val="center"/>
              <w:rPr>
                <w:rFonts w:cstheme="minorHAnsi"/>
                <w:b/>
                <w:sz w:val="28"/>
                <w:szCs w:val="28"/>
              </w:rPr>
            </w:pPr>
            <w:r w:rsidRPr="00A2143A">
              <w:rPr>
                <w:rFonts w:cstheme="minorHAnsi"/>
                <w:b/>
                <w:sz w:val="28"/>
                <w:szCs w:val="28"/>
              </w:rPr>
              <w:t>Part 3- Parent/Guardian Request Statement</w:t>
            </w:r>
          </w:p>
        </w:tc>
      </w:tr>
      <w:tr w:rsidR="00A2143A" w14:paraId="4A7A354E" w14:textId="77777777" w:rsidTr="00647865">
        <w:tc>
          <w:tcPr>
            <w:tcW w:w="11055" w:type="dxa"/>
            <w:tcBorders>
              <w:left w:val="single" w:sz="12" w:space="0" w:color="auto"/>
              <w:right w:val="single" w:sz="12" w:space="0" w:color="auto"/>
            </w:tcBorders>
          </w:tcPr>
          <w:p w14:paraId="36A078E1" w14:textId="77777777" w:rsidR="00A2143A" w:rsidRPr="00647865" w:rsidRDefault="00A2143A" w:rsidP="00A2143A">
            <w:pPr>
              <w:autoSpaceDE w:val="0"/>
              <w:autoSpaceDN w:val="0"/>
              <w:adjustRightInd w:val="0"/>
              <w:rPr>
                <w:rFonts w:cstheme="minorHAnsi"/>
                <w:sz w:val="24"/>
                <w:szCs w:val="24"/>
              </w:rPr>
            </w:pPr>
            <w:r w:rsidRPr="00647865">
              <w:rPr>
                <w:rFonts w:cstheme="minorHAnsi"/>
                <w:sz w:val="24"/>
                <w:szCs w:val="24"/>
              </w:rPr>
              <w:t>On a separate page, please explain why you think the NBAHA Board should select you to be a Scholarship</w:t>
            </w:r>
          </w:p>
          <w:p w14:paraId="454A3258" w14:textId="77777777" w:rsidR="00A2143A" w:rsidRDefault="00A2143A" w:rsidP="00A2143A">
            <w:pPr>
              <w:rPr>
                <w:rFonts w:cstheme="minorHAnsi"/>
                <w:sz w:val="24"/>
                <w:szCs w:val="24"/>
              </w:rPr>
            </w:pPr>
            <w:r w:rsidRPr="00647865">
              <w:rPr>
                <w:rFonts w:cstheme="minorHAnsi"/>
                <w:sz w:val="24"/>
                <w:szCs w:val="24"/>
              </w:rPr>
              <w:t>Recipient. Please include any special personal circumstances.</w:t>
            </w:r>
          </w:p>
        </w:tc>
      </w:tr>
    </w:tbl>
    <w:p w14:paraId="4D5BDB49" w14:textId="77777777" w:rsidR="00647865" w:rsidRDefault="00647865" w:rsidP="00647865">
      <w:pPr>
        <w:autoSpaceDE w:val="0"/>
        <w:autoSpaceDN w:val="0"/>
        <w:adjustRightInd w:val="0"/>
        <w:spacing w:after="0" w:line="240" w:lineRule="auto"/>
        <w:rPr>
          <w:rFonts w:cstheme="minorHAnsi"/>
          <w:sz w:val="24"/>
          <w:szCs w:val="24"/>
        </w:rPr>
      </w:pPr>
    </w:p>
    <w:p w14:paraId="57F85337" w14:textId="77777777" w:rsidR="00647865" w:rsidRPr="00647865" w:rsidRDefault="00647865" w:rsidP="00647865">
      <w:pPr>
        <w:autoSpaceDE w:val="0"/>
        <w:autoSpaceDN w:val="0"/>
        <w:adjustRightInd w:val="0"/>
        <w:spacing w:after="0" w:line="240" w:lineRule="auto"/>
        <w:rPr>
          <w:rFonts w:cstheme="minorHAnsi"/>
          <w:sz w:val="24"/>
          <w:szCs w:val="24"/>
        </w:rPr>
      </w:pPr>
      <w:r w:rsidRPr="00647865">
        <w:rPr>
          <w:rFonts w:cstheme="minorHAnsi"/>
          <w:sz w:val="24"/>
          <w:szCs w:val="24"/>
        </w:rPr>
        <w:t>I hereby certify that everything I have stated in this application is correct and to the best of my knowledge. I understand that</w:t>
      </w:r>
      <w:r>
        <w:rPr>
          <w:rFonts w:cstheme="minorHAnsi"/>
          <w:sz w:val="24"/>
          <w:szCs w:val="24"/>
        </w:rPr>
        <w:t xml:space="preserve"> the NBAHA </w:t>
      </w:r>
      <w:r w:rsidRPr="00647865">
        <w:rPr>
          <w:rFonts w:cstheme="minorHAnsi"/>
          <w:sz w:val="24"/>
          <w:szCs w:val="24"/>
        </w:rPr>
        <w:t>will retain this application and all additional documents submitted as part of this application. I understand that</w:t>
      </w:r>
      <w:r>
        <w:rPr>
          <w:rFonts w:cstheme="minorHAnsi"/>
          <w:sz w:val="24"/>
          <w:szCs w:val="24"/>
        </w:rPr>
        <w:t xml:space="preserve"> </w:t>
      </w:r>
      <w:r w:rsidRPr="00647865">
        <w:rPr>
          <w:rFonts w:cstheme="minorHAnsi"/>
          <w:sz w:val="24"/>
          <w:szCs w:val="24"/>
        </w:rPr>
        <w:t>should any information submitted be found to be a deliberate misrepresentation, it may disqualify me for the Scholarship.</w:t>
      </w:r>
    </w:p>
    <w:p w14:paraId="6C9D3AB2" w14:textId="77777777" w:rsidR="00647865" w:rsidRDefault="00647865" w:rsidP="00647865">
      <w:pPr>
        <w:rPr>
          <w:rFonts w:cstheme="minorHAnsi"/>
          <w:sz w:val="24"/>
          <w:szCs w:val="24"/>
        </w:rPr>
      </w:pPr>
    </w:p>
    <w:p w14:paraId="66E1B712" w14:textId="77777777" w:rsidR="00647865" w:rsidRPr="00647865" w:rsidRDefault="00647865" w:rsidP="00647865">
      <w:pPr>
        <w:rPr>
          <w:rFonts w:cstheme="minorHAnsi"/>
          <w:sz w:val="24"/>
          <w:szCs w:val="24"/>
        </w:rPr>
      </w:pPr>
      <w:r w:rsidRPr="00647865">
        <w:rPr>
          <w:rFonts w:cstheme="minorHAnsi"/>
          <w:sz w:val="24"/>
          <w:szCs w:val="24"/>
        </w:rPr>
        <w:t>Parent / Gua</w:t>
      </w:r>
      <w:r>
        <w:rPr>
          <w:rFonts w:cstheme="minorHAnsi"/>
          <w:sz w:val="24"/>
          <w:szCs w:val="24"/>
        </w:rPr>
        <w:t>rdian 1 Signature _______________________________</w:t>
      </w:r>
      <w:r>
        <w:rPr>
          <w:rFonts w:cstheme="minorHAnsi"/>
          <w:sz w:val="24"/>
          <w:szCs w:val="24"/>
        </w:rPr>
        <w:tab/>
        <w:t>Date____________</w:t>
      </w:r>
    </w:p>
    <w:sectPr w:rsidR="00647865" w:rsidRPr="00647865" w:rsidSect="00A2143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198"/>
    <w:rsid w:val="00000EE8"/>
    <w:rsid w:val="00005698"/>
    <w:rsid w:val="000129D2"/>
    <w:rsid w:val="00026DEC"/>
    <w:rsid w:val="00031AB0"/>
    <w:rsid w:val="00032865"/>
    <w:rsid w:val="00033455"/>
    <w:rsid w:val="000406A0"/>
    <w:rsid w:val="0004485C"/>
    <w:rsid w:val="000453E4"/>
    <w:rsid w:val="00046627"/>
    <w:rsid w:val="0005310A"/>
    <w:rsid w:val="0005647D"/>
    <w:rsid w:val="0005727A"/>
    <w:rsid w:val="0007091C"/>
    <w:rsid w:val="00071731"/>
    <w:rsid w:val="000760B2"/>
    <w:rsid w:val="00077280"/>
    <w:rsid w:val="00080991"/>
    <w:rsid w:val="0008337D"/>
    <w:rsid w:val="000939D9"/>
    <w:rsid w:val="00097678"/>
    <w:rsid w:val="000A0705"/>
    <w:rsid w:val="000A3393"/>
    <w:rsid w:val="000A3F26"/>
    <w:rsid w:val="000B7B5E"/>
    <w:rsid w:val="000C0D17"/>
    <w:rsid w:val="000C4348"/>
    <w:rsid w:val="000C77BD"/>
    <w:rsid w:val="000D4717"/>
    <w:rsid w:val="000E0979"/>
    <w:rsid w:val="000E3B40"/>
    <w:rsid w:val="000F0019"/>
    <w:rsid w:val="000F6B51"/>
    <w:rsid w:val="000F720F"/>
    <w:rsid w:val="00104C54"/>
    <w:rsid w:val="001419BB"/>
    <w:rsid w:val="00142180"/>
    <w:rsid w:val="00173C49"/>
    <w:rsid w:val="00181D8C"/>
    <w:rsid w:val="00190274"/>
    <w:rsid w:val="00193CEB"/>
    <w:rsid w:val="0019546E"/>
    <w:rsid w:val="001A03B4"/>
    <w:rsid w:val="001A78FC"/>
    <w:rsid w:val="001B1759"/>
    <w:rsid w:val="001B4930"/>
    <w:rsid w:val="001B5C26"/>
    <w:rsid w:val="001C0269"/>
    <w:rsid w:val="001C0408"/>
    <w:rsid w:val="001C1985"/>
    <w:rsid w:val="001C3AD4"/>
    <w:rsid w:val="001C5774"/>
    <w:rsid w:val="001C63F5"/>
    <w:rsid w:val="001D32FF"/>
    <w:rsid w:val="001D5D4A"/>
    <w:rsid w:val="001D77B8"/>
    <w:rsid w:val="001E0B6B"/>
    <w:rsid w:val="001E1E00"/>
    <w:rsid w:val="001E3F49"/>
    <w:rsid w:val="00201500"/>
    <w:rsid w:val="00201FBE"/>
    <w:rsid w:val="002065FD"/>
    <w:rsid w:val="002155C3"/>
    <w:rsid w:val="00225271"/>
    <w:rsid w:val="002402FA"/>
    <w:rsid w:val="00240F90"/>
    <w:rsid w:val="00245B0C"/>
    <w:rsid w:val="00247A93"/>
    <w:rsid w:val="00251AAF"/>
    <w:rsid w:val="002601D6"/>
    <w:rsid w:val="00260641"/>
    <w:rsid w:val="0026770A"/>
    <w:rsid w:val="00284C03"/>
    <w:rsid w:val="00292CA9"/>
    <w:rsid w:val="00295B2B"/>
    <w:rsid w:val="002A026E"/>
    <w:rsid w:val="002A04B9"/>
    <w:rsid w:val="002A1E4A"/>
    <w:rsid w:val="002A6FF7"/>
    <w:rsid w:val="002A71D1"/>
    <w:rsid w:val="002B237D"/>
    <w:rsid w:val="002C0581"/>
    <w:rsid w:val="002C1E1E"/>
    <w:rsid w:val="002C64A2"/>
    <w:rsid w:val="002C7759"/>
    <w:rsid w:val="002D205B"/>
    <w:rsid w:val="002D5F6D"/>
    <w:rsid w:val="002E49BF"/>
    <w:rsid w:val="00300DEF"/>
    <w:rsid w:val="00306D23"/>
    <w:rsid w:val="00314BD3"/>
    <w:rsid w:val="00316814"/>
    <w:rsid w:val="00326D36"/>
    <w:rsid w:val="00333BE1"/>
    <w:rsid w:val="00336520"/>
    <w:rsid w:val="003427A1"/>
    <w:rsid w:val="00347769"/>
    <w:rsid w:val="00350A91"/>
    <w:rsid w:val="003510B2"/>
    <w:rsid w:val="00352A48"/>
    <w:rsid w:val="003533FD"/>
    <w:rsid w:val="00353DED"/>
    <w:rsid w:val="00360738"/>
    <w:rsid w:val="003630DC"/>
    <w:rsid w:val="00366207"/>
    <w:rsid w:val="00372D75"/>
    <w:rsid w:val="003839D2"/>
    <w:rsid w:val="003867C6"/>
    <w:rsid w:val="00390578"/>
    <w:rsid w:val="003915E2"/>
    <w:rsid w:val="00397809"/>
    <w:rsid w:val="003B0441"/>
    <w:rsid w:val="003B0A7D"/>
    <w:rsid w:val="003B28B3"/>
    <w:rsid w:val="003B615C"/>
    <w:rsid w:val="003B7679"/>
    <w:rsid w:val="003C55B2"/>
    <w:rsid w:val="003C5F90"/>
    <w:rsid w:val="003D0216"/>
    <w:rsid w:val="003D2373"/>
    <w:rsid w:val="003D46D6"/>
    <w:rsid w:val="003E378A"/>
    <w:rsid w:val="003E480F"/>
    <w:rsid w:val="003F2523"/>
    <w:rsid w:val="00400ADF"/>
    <w:rsid w:val="00402F8E"/>
    <w:rsid w:val="00404349"/>
    <w:rsid w:val="00405E8A"/>
    <w:rsid w:val="00415B94"/>
    <w:rsid w:val="00416D51"/>
    <w:rsid w:val="00420A7D"/>
    <w:rsid w:val="00422557"/>
    <w:rsid w:val="0042546C"/>
    <w:rsid w:val="00432323"/>
    <w:rsid w:val="00434A13"/>
    <w:rsid w:val="00445CA1"/>
    <w:rsid w:val="00447677"/>
    <w:rsid w:val="00453386"/>
    <w:rsid w:val="004546D5"/>
    <w:rsid w:val="00460518"/>
    <w:rsid w:val="004644F8"/>
    <w:rsid w:val="00484AF2"/>
    <w:rsid w:val="00493B50"/>
    <w:rsid w:val="00493EE7"/>
    <w:rsid w:val="0049413F"/>
    <w:rsid w:val="0049515F"/>
    <w:rsid w:val="004A4EA2"/>
    <w:rsid w:val="004A52F6"/>
    <w:rsid w:val="004B3D41"/>
    <w:rsid w:val="004C46BF"/>
    <w:rsid w:val="004F7ACC"/>
    <w:rsid w:val="00507BC9"/>
    <w:rsid w:val="00513861"/>
    <w:rsid w:val="00516624"/>
    <w:rsid w:val="0051754B"/>
    <w:rsid w:val="00520C5C"/>
    <w:rsid w:val="005238BB"/>
    <w:rsid w:val="00524D03"/>
    <w:rsid w:val="005301AA"/>
    <w:rsid w:val="005322E7"/>
    <w:rsid w:val="00535028"/>
    <w:rsid w:val="00544880"/>
    <w:rsid w:val="0054498B"/>
    <w:rsid w:val="00552727"/>
    <w:rsid w:val="0055301F"/>
    <w:rsid w:val="00554263"/>
    <w:rsid w:val="00560AAE"/>
    <w:rsid w:val="005622DC"/>
    <w:rsid w:val="00563C82"/>
    <w:rsid w:val="005671CC"/>
    <w:rsid w:val="00567BE6"/>
    <w:rsid w:val="005706ED"/>
    <w:rsid w:val="00574201"/>
    <w:rsid w:val="00577306"/>
    <w:rsid w:val="00583BDE"/>
    <w:rsid w:val="00586ACA"/>
    <w:rsid w:val="00587E8D"/>
    <w:rsid w:val="00592ED4"/>
    <w:rsid w:val="00597F6B"/>
    <w:rsid w:val="005A00E2"/>
    <w:rsid w:val="005A0FA6"/>
    <w:rsid w:val="005A2748"/>
    <w:rsid w:val="005A5BE3"/>
    <w:rsid w:val="005A7220"/>
    <w:rsid w:val="005B138A"/>
    <w:rsid w:val="005B71CB"/>
    <w:rsid w:val="005C23B7"/>
    <w:rsid w:val="005C3C52"/>
    <w:rsid w:val="005D54AB"/>
    <w:rsid w:val="005E77DE"/>
    <w:rsid w:val="005F34CF"/>
    <w:rsid w:val="00601241"/>
    <w:rsid w:val="00602B25"/>
    <w:rsid w:val="006110AF"/>
    <w:rsid w:val="0061463E"/>
    <w:rsid w:val="00615A55"/>
    <w:rsid w:val="006162A2"/>
    <w:rsid w:val="00624A06"/>
    <w:rsid w:val="00624AD3"/>
    <w:rsid w:val="006364F0"/>
    <w:rsid w:val="006401CA"/>
    <w:rsid w:val="006416F0"/>
    <w:rsid w:val="00647865"/>
    <w:rsid w:val="0065149A"/>
    <w:rsid w:val="00653D48"/>
    <w:rsid w:val="00655BB8"/>
    <w:rsid w:val="006574ED"/>
    <w:rsid w:val="006640B1"/>
    <w:rsid w:val="006671C5"/>
    <w:rsid w:val="00674B83"/>
    <w:rsid w:val="006760F2"/>
    <w:rsid w:val="00685444"/>
    <w:rsid w:val="0069305F"/>
    <w:rsid w:val="00697442"/>
    <w:rsid w:val="006A146E"/>
    <w:rsid w:val="006A3FF1"/>
    <w:rsid w:val="006A7111"/>
    <w:rsid w:val="006C3276"/>
    <w:rsid w:val="006C69C6"/>
    <w:rsid w:val="006D2095"/>
    <w:rsid w:val="006D2A2C"/>
    <w:rsid w:val="006D38C4"/>
    <w:rsid w:val="006D39A3"/>
    <w:rsid w:val="006D5E48"/>
    <w:rsid w:val="006E0870"/>
    <w:rsid w:val="006E3B59"/>
    <w:rsid w:val="006E4B62"/>
    <w:rsid w:val="006E714B"/>
    <w:rsid w:val="006F28DA"/>
    <w:rsid w:val="006F33C3"/>
    <w:rsid w:val="00704FBF"/>
    <w:rsid w:val="00710772"/>
    <w:rsid w:val="00725D54"/>
    <w:rsid w:val="00732DA0"/>
    <w:rsid w:val="00735BF7"/>
    <w:rsid w:val="00735CB6"/>
    <w:rsid w:val="00740781"/>
    <w:rsid w:val="007419AA"/>
    <w:rsid w:val="00746A6D"/>
    <w:rsid w:val="00751F32"/>
    <w:rsid w:val="007568F4"/>
    <w:rsid w:val="00756E7D"/>
    <w:rsid w:val="00762A79"/>
    <w:rsid w:val="00771A15"/>
    <w:rsid w:val="00776A9F"/>
    <w:rsid w:val="007809C6"/>
    <w:rsid w:val="00784B19"/>
    <w:rsid w:val="00786741"/>
    <w:rsid w:val="007870BA"/>
    <w:rsid w:val="00795443"/>
    <w:rsid w:val="007A68AF"/>
    <w:rsid w:val="007B179D"/>
    <w:rsid w:val="007B1A44"/>
    <w:rsid w:val="007B5E9F"/>
    <w:rsid w:val="007B69CB"/>
    <w:rsid w:val="007C0223"/>
    <w:rsid w:val="007C4418"/>
    <w:rsid w:val="007C6B32"/>
    <w:rsid w:val="007D0010"/>
    <w:rsid w:val="007D0BB3"/>
    <w:rsid w:val="007D0E3C"/>
    <w:rsid w:val="007E3130"/>
    <w:rsid w:val="007E4CDA"/>
    <w:rsid w:val="00801159"/>
    <w:rsid w:val="00801FEA"/>
    <w:rsid w:val="0080324F"/>
    <w:rsid w:val="0080643E"/>
    <w:rsid w:val="00806CC8"/>
    <w:rsid w:val="00813EC2"/>
    <w:rsid w:val="00825453"/>
    <w:rsid w:val="00825679"/>
    <w:rsid w:val="00826A6C"/>
    <w:rsid w:val="0083045B"/>
    <w:rsid w:val="0083625E"/>
    <w:rsid w:val="0083680D"/>
    <w:rsid w:val="00842C44"/>
    <w:rsid w:val="0084601F"/>
    <w:rsid w:val="00846100"/>
    <w:rsid w:val="00846EB3"/>
    <w:rsid w:val="0085532D"/>
    <w:rsid w:val="0085689D"/>
    <w:rsid w:val="00860635"/>
    <w:rsid w:val="00884485"/>
    <w:rsid w:val="0088649D"/>
    <w:rsid w:val="00887306"/>
    <w:rsid w:val="00893883"/>
    <w:rsid w:val="008947D6"/>
    <w:rsid w:val="008B19E0"/>
    <w:rsid w:val="008B1DFD"/>
    <w:rsid w:val="008B2CA2"/>
    <w:rsid w:val="008B681C"/>
    <w:rsid w:val="008C1EF1"/>
    <w:rsid w:val="008D3E5C"/>
    <w:rsid w:val="008D5063"/>
    <w:rsid w:val="008F76D5"/>
    <w:rsid w:val="008F77FF"/>
    <w:rsid w:val="00911375"/>
    <w:rsid w:val="009276C3"/>
    <w:rsid w:val="00930948"/>
    <w:rsid w:val="00931323"/>
    <w:rsid w:val="009358CD"/>
    <w:rsid w:val="0094204C"/>
    <w:rsid w:val="00960CD0"/>
    <w:rsid w:val="00965EA7"/>
    <w:rsid w:val="00966DCC"/>
    <w:rsid w:val="00972203"/>
    <w:rsid w:val="009846F4"/>
    <w:rsid w:val="00991033"/>
    <w:rsid w:val="0099280C"/>
    <w:rsid w:val="009A05E9"/>
    <w:rsid w:val="009B1CAB"/>
    <w:rsid w:val="009B3963"/>
    <w:rsid w:val="009B4401"/>
    <w:rsid w:val="009B5DFD"/>
    <w:rsid w:val="009B63A5"/>
    <w:rsid w:val="009D6276"/>
    <w:rsid w:val="009E72D8"/>
    <w:rsid w:val="009E73A0"/>
    <w:rsid w:val="009F6E4F"/>
    <w:rsid w:val="009F7318"/>
    <w:rsid w:val="00A02402"/>
    <w:rsid w:val="00A11F9B"/>
    <w:rsid w:val="00A14AA2"/>
    <w:rsid w:val="00A2143A"/>
    <w:rsid w:val="00A33E2E"/>
    <w:rsid w:val="00A34B40"/>
    <w:rsid w:val="00A41AA5"/>
    <w:rsid w:val="00A4239C"/>
    <w:rsid w:val="00A42971"/>
    <w:rsid w:val="00A460B8"/>
    <w:rsid w:val="00A463B9"/>
    <w:rsid w:val="00A536DC"/>
    <w:rsid w:val="00A53836"/>
    <w:rsid w:val="00A60BF3"/>
    <w:rsid w:val="00A639F8"/>
    <w:rsid w:val="00A707D8"/>
    <w:rsid w:val="00A818E9"/>
    <w:rsid w:val="00A94C7C"/>
    <w:rsid w:val="00AA5C55"/>
    <w:rsid w:val="00AB1FB6"/>
    <w:rsid w:val="00AC13E2"/>
    <w:rsid w:val="00AD02DC"/>
    <w:rsid w:val="00AD2DC3"/>
    <w:rsid w:val="00AD68AB"/>
    <w:rsid w:val="00AE0587"/>
    <w:rsid w:val="00AE18CF"/>
    <w:rsid w:val="00AF2382"/>
    <w:rsid w:val="00AF2579"/>
    <w:rsid w:val="00AF5456"/>
    <w:rsid w:val="00B02C9D"/>
    <w:rsid w:val="00B05414"/>
    <w:rsid w:val="00B07F5A"/>
    <w:rsid w:val="00B114AD"/>
    <w:rsid w:val="00B13B58"/>
    <w:rsid w:val="00B26C17"/>
    <w:rsid w:val="00B33EB5"/>
    <w:rsid w:val="00B35B44"/>
    <w:rsid w:val="00B37B2E"/>
    <w:rsid w:val="00B41E6B"/>
    <w:rsid w:val="00B427EB"/>
    <w:rsid w:val="00B450B5"/>
    <w:rsid w:val="00B55295"/>
    <w:rsid w:val="00B55CC5"/>
    <w:rsid w:val="00B62752"/>
    <w:rsid w:val="00B63FCC"/>
    <w:rsid w:val="00B65D8C"/>
    <w:rsid w:val="00B72165"/>
    <w:rsid w:val="00B75466"/>
    <w:rsid w:val="00B905F6"/>
    <w:rsid w:val="00B95410"/>
    <w:rsid w:val="00BA40C1"/>
    <w:rsid w:val="00BB24E3"/>
    <w:rsid w:val="00BB2B79"/>
    <w:rsid w:val="00BB34D6"/>
    <w:rsid w:val="00BB3C69"/>
    <w:rsid w:val="00BD254A"/>
    <w:rsid w:val="00BD65E8"/>
    <w:rsid w:val="00BE369C"/>
    <w:rsid w:val="00BE6006"/>
    <w:rsid w:val="00BE631A"/>
    <w:rsid w:val="00BE7F4E"/>
    <w:rsid w:val="00BF5157"/>
    <w:rsid w:val="00C05423"/>
    <w:rsid w:val="00C05956"/>
    <w:rsid w:val="00C072AD"/>
    <w:rsid w:val="00C134F9"/>
    <w:rsid w:val="00C140BD"/>
    <w:rsid w:val="00C164F7"/>
    <w:rsid w:val="00C1793E"/>
    <w:rsid w:val="00C23876"/>
    <w:rsid w:val="00C37842"/>
    <w:rsid w:val="00C633BA"/>
    <w:rsid w:val="00C71959"/>
    <w:rsid w:val="00C80032"/>
    <w:rsid w:val="00C81CF5"/>
    <w:rsid w:val="00C834FF"/>
    <w:rsid w:val="00C93DCA"/>
    <w:rsid w:val="00C95A9C"/>
    <w:rsid w:val="00CA52F6"/>
    <w:rsid w:val="00CB5272"/>
    <w:rsid w:val="00CB6D78"/>
    <w:rsid w:val="00CC3B33"/>
    <w:rsid w:val="00CC5EB4"/>
    <w:rsid w:val="00CC73F9"/>
    <w:rsid w:val="00CD75E9"/>
    <w:rsid w:val="00CE3F27"/>
    <w:rsid w:val="00CF7E2B"/>
    <w:rsid w:val="00D031DD"/>
    <w:rsid w:val="00D0721E"/>
    <w:rsid w:val="00D14F48"/>
    <w:rsid w:val="00D212A8"/>
    <w:rsid w:val="00D2178C"/>
    <w:rsid w:val="00D2240B"/>
    <w:rsid w:val="00D2337D"/>
    <w:rsid w:val="00D24F2F"/>
    <w:rsid w:val="00D40917"/>
    <w:rsid w:val="00D4754B"/>
    <w:rsid w:val="00D60A4C"/>
    <w:rsid w:val="00D620F2"/>
    <w:rsid w:val="00D72DD9"/>
    <w:rsid w:val="00D72E3B"/>
    <w:rsid w:val="00D7390B"/>
    <w:rsid w:val="00D77B66"/>
    <w:rsid w:val="00D9161D"/>
    <w:rsid w:val="00D92B55"/>
    <w:rsid w:val="00DA1217"/>
    <w:rsid w:val="00DA662A"/>
    <w:rsid w:val="00DA6F3A"/>
    <w:rsid w:val="00DB035E"/>
    <w:rsid w:val="00DB0A12"/>
    <w:rsid w:val="00DB493A"/>
    <w:rsid w:val="00DB7D46"/>
    <w:rsid w:val="00DC66B9"/>
    <w:rsid w:val="00DD02C5"/>
    <w:rsid w:val="00DE0C10"/>
    <w:rsid w:val="00DE1DB9"/>
    <w:rsid w:val="00DF28B1"/>
    <w:rsid w:val="00E00C35"/>
    <w:rsid w:val="00E00E96"/>
    <w:rsid w:val="00E02A38"/>
    <w:rsid w:val="00E248C9"/>
    <w:rsid w:val="00E2649E"/>
    <w:rsid w:val="00E37327"/>
    <w:rsid w:val="00E40FB8"/>
    <w:rsid w:val="00E439BC"/>
    <w:rsid w:val="00E45739"/>
    <w:rsid w:val="00E57375"/>
    <w:rsid w:val="00E63801"/>
    <w:rsid w:val="00E65D64"/>
    <w:rsid w:val="00E673D9"/>
    <w:rsid w:val="00E75525"/>
    <w:rsid w:val="00E75A81"/>
    <w:rsid w:val="00E827F3"/>
    <w:rsid w:val="00E857E0"/>
    <w:rsid w:val="00E87C02"/>
    <w:rsid w:val="00EA06A6"/>
    <w:rsid w:val="00EA0751"/>
    <w:rsid w:val="00EA11BB"/>
    <w:rsid w:val="00EA4C27"/>
    <w:rsid w:val="00EA6D89"/>
    <w:rsid w:val="00EA7DE6"/>
    <w:rsid w:val="00EB1A75"/>
    <w:rsid w:val="00EB1B87"/>
    <w:rsid w:val="00EB23F5"/>
    <w:rsid w:val="00EB2D36"/>
    <w:rsid w:val="00EB634E"/>
    <w:rsid w:val="00EC1518"/>
    <w:rsid w:val="00ED1750"/>
    <w:rsid w:val="00EE4D49"/>
    <w:rsid w:val="00EE7CE8"/>
    <w:rsid w:val="00EF24C8"/>
    <w:rsid w:val="00EF6124"/>
    <w:rsid w:val="00F00040"/>
    <w:rsid w:val="00F00CF9"/>
    <w:rsid w:val="00F020F0"/>
    <w:rsid w:val="00F03B96"/>
    <w:rsid w:val="00F05413"/>
    <w:rsid w:val="00F13061"/>
    <w:rsid w:val="00F25C60"/>
    <w:rsid w:val="00F33995"/>
    <w:rsid w:val="00F3489E"/>
    <w:rsid w:val="00F355EE"/>
    <w:rsid w:val="00F43F9A"/>
    <w:rsid w:val="00F51319"/>
    <w:rsid w:val="00F54799"/>
    <w:rsid w:val="00F551C9"/>
    <w:rsid w:val="00F61266"/>
    <w:rsid w:val="00F61518"/>
    <w:rsid w:val="00F651FA"/>
    <w:rsid w:val="00F76198"/>
    <w:rsid w:val="00F86AAD"/>
    <w:rsid w:val="00F940DE"/>
    <w:rsid w:val="00F96C0C"/>
    <w:rsid w:val="00FA0558"/>
    <w:rsid w:val="00FA482A"/>
    <w:rsid w:val="00FA4CE0"/>
    <w:rsid w:val="00FB1F9E"/>
    <w:rsid w:val="00FB26BF"/>
    <w:rsid w:val="00FB2C23"/>
    <w:rsid w:val="00FC3FE1"/>
    <w:rsid w:val="00FC75C5"/>
    <w:rsid w:val="00FD0521"/>
    <w:rsid w:val="00FD20C9"/>
    <w:rsid w:val="00FE3E8A"/>
    <w:rsid w:val="00FE6ED5"/>
    <w:rsid w:val="00FF4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33AE5"/>
  <w15:chartTrackingRefBased/>
  <w15:docId w15:val="{EA5E5ACA-E748-4962-BFF3-F60BD5DD0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6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B1B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Allina Health</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Hanes, Autumn R</dc:creator>
  <cp:keywords/>
  <dc:description/>
  <cp:lastModifiedBy>Shannon Huot</cp:lastModifiedBy>
  <cp:revision>2</cp:revision>
  <dcterms:created xsi:type="dcterms:W3CDTF">2025-07-07T17:57:00Z</dcterms:created>
  <dcterms:modified xsi:type="dcterms:W3CDTF">2025-07-07T17:57:00Z</dcterms:modified>
</cp:coreProperties>
</file>