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F085A" w14:textId="77777777" w:rsidR="004214AC" w:rsidRPr="000D632B" w:rsidRDefault="004214AC" w:rsidP="004214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D632B">
        <w:rPr>
          <w:rFonts w:ascii="Arial" w:eastAsia="Times New Roman" w:hAnsi="Arial" w:cs="Arial"/>
          <w:color w:val="000000"/>
        </w:rPr>
        <w:t>NBAHA Board Meeting</w:t>
      </w:r>
    </w:p>
    <w:p w14:paraId="54502A4E" w14:textId="15A253D6" w:rsidR="004214AC" w:rsidRPr="000D632B" w:rsidRDefault="004214AC" w:rsidP="004214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000000"/>
        </w:rPr>
        <w:t>Sept. 18</w:t>
      </w:r>
      <w:r w:rsidRPr="004214AC">
        <w:rPr>
          <w:rFonts w:ascii="Arial" w:eastAsia="Times New Roman" w:hAnsi="Arial" w:cs="Arial"/>
          <w:color w:val="000000"/>
          <w:vertAlign w:val="superscript"/>
        </w:rPr>
        <w:t>th</w:t>
      </w:r>
      <w:r>
        <w:rPr>
          <w:rFonts w:ascii="Arial" w:eastAsia="Times New Roman" w:hAnsi="Arial" w:cs="Arial"/>
          <w:color w:val="000000"/>
        </w:rPr>
        <w:t xml:space="preserve"> 2023</w:t>
      </w:r>
    </w:p>
    <w:p w14:paraId="2273C25D" w14:textId="77777777" w:rsidR="004214AC" w:rsidRPr="000D632B" w:rsidRDefault="004214AC" w:rsidP="0042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DF41CF6" w14:textId="5F3CC826" w:rsidR="004214AC" w:rsidRPr="000D632B" w:rsidRDefault="004214AC" w:rsidP="0042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32B">
        <w:rPr>
          <w:rFonts w:ascii="Arial" w:eastAsia="Times New Roman" w:hAnsi="Arial" w:cs="Arial"/>
          <w:color w:val="000000"/>
        </w:rPr>
        <w:t>Attendance: Autumn Hanes, Jason Zerwas</w:t>
      </w:r>
      <w:r>
        <w:rPr>
          <w:rFonts w:ascii="Arial" w:eastAsia="Times New Roman" w:hAnsi="Arial" w:cs="Arial"/>
          <w:color w:val="000000"/>
        </w:rPr>
        <w:t>, Shannon Hout, Rachel Paavola, Ryan Swenson, Tom Garrin</w:t>
      </w:r>
    </w:p>
    <w:p w14:paraId="2907E588" w14:textId="77777777" w:rsidR="004214AC" w:rsidRPr="000D632B" w:rsidRDefault="004214AC" w:rsidP="0042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EFD55EB" w14:textId="77777777" w:rsidR="004214AC" w:rsidRPr="000D632B" w:rsidRDefault="004214AC" w:rsidP="0042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32B">
        <w:rPr>
          <w:rFonts w:ascii="Arial" w:eastAsia="Times New Roman" w:hAnsi="Arial" w:cs="Arial"/>
          <w:color w:val="000000"/>
        </w:rPr>
        <w:t>Approval of last month's meeting minutes.</w:t>
      </w:r>
    </w:p>
    <w:p w14:paraId="47D5E519" w14:textId="77777777" w:rsidR="004214AC" w:rsidRPr="000D632B" w:rsidRDefault="004214AC" w:rsidP="0042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3C2C9EB" w14:textId="77777777" w:rsidR="004214AC" w:rsidRPr="000D632B" w:rsidRDefault="004214AC" w:rsidP="0042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32B">
        <w:rPr>
          <w:rFonts w:ascii="Arial" w:eastAsia="Times New Roman" w:hAnsi="Arial" w:cs="Arial"/>
          <w:color w:val="000000"/>
        </w:rPr>
        <w:t>Presidents Report:</w:t>
      </w:r>
    </w:p>
    <w:p w14:paraId="4BEC5352" w14:textId="77777777" w:rsidR="004214AC" w:rsidRPr="000D632B" w:rsidRDefault="004214AC" w:rsidP="004214AC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>D10 updates</w:t>
      </w:r>
    </w:p>
    <w:p w14:paraId="1C6266C2" w14:textId="27BC7A64" w:rsidR="004214AC" w:rsidRDefault="004214AC" w:rsidP="004214AC">
      <w:pPr>
        <w:numPr>
          <w:ilvl w:val="1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Locker room monitors need to be in place, D10 has </w:t>
      </w:r>
      <w:proofErr w:type="gramStart"/>
      <w:r>
        <w:rPr>
          <w:rFonts w:ascii="Arial" w:eastAsia="Times New Roman" w:hAnsi="Arial" w:cs="Arial"/>
          <w:color w:val="000000"/>
        </w:rPr>
        <w:t>very specific</w:t>
      </w:r>
      <w:proofErr w:type="gramEnd"/>
      <w:r>
        <w:rPr>
          <w:rFonts w:ascii="Arial" w:eastAsia="Times New Roman" w:hAnsi="Arial" w:cs="Arial"/>
          <w:color w:val="000000"/>
        </w:rPr>
        <w:t xml:space="preserve"> fines for locker room violations with videos, cameras and bullying incidents.</w:t>
      </w:r>
    </w:p>
    <w:p w14:paraId="0F7E3443" w14:textId="11C93E86" w:rsidR="004214AC" w:rsidRPr="004214AC" w:rsidRDefault="004214AC" w:rsidP="004214AC">
      <w:pPr>
        <w:numPr>
          <w:ilvl w:val="1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We need to develop a process for not allowing kids into locker rooms before monitor/coach is in place</w:t>
      </w:r>
      <w:proofErr w:type="gramStart"/>
      <w:r>
        <w:rPr>
          <w:rFonts w:ascii="Arial" w:eastAsia="Times New Roman" w:hAnsi="Arial" w:cs="Arial"/>
          <w:color w:val="000000"/>
        </w:rPr>
        <w:t xml:space="preserve">.  </w:t>
      </w:r>
      <w:proofErr w:type="gramEnd"/>
    </w:p>
    <w:p w14:paraId="77A7A303" w14:textId="707050A0" w:rsidR="004214AC" w:rsidRDefault="004214AC" w:rsidP="004214AC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>Northern Edge Co-op</w:t>
      </w:r>
    </w:p>
    <w:p w14:paraId="1FD201F0" w14:textId="3DC7A6EF" w:rsidR="004214AC" w:rsidRDefault="004214AC" w:rsidP="004214AC">
      <w:pPr>
        <w:numPr>
          <w:ilvl w:val="1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Preliminary Numbers/declarations</w:t>
      </w:r>
    </w:p>
    <w:p w14:paraId="029EAEAA" w14:textId="03D61D11" w:rsidR="004214AC" w:rsidRDefault="004214AC" w:rsidP="004214AC">
      <w:pPr>
        <w:numPr>
          <w:ilvl w:val="2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Bantam </w:t>
      </w:r>
      <w:proofErr w:type="gramStart"/>
      <w:r>
        <w:rPr>
          <w:rFonts w:ascii="Arial" w:eastAsia="Times New Roman" w:hAnsi="Arial" w:cs="Arial"/>
          <w:color w:val="000000"/>
        </w:rPr>
        <w:t>29</w:t>
      </w:r>
      <w:proofErr w:type="gramEnd"/>
      <w:r>
        <w:rPr>
          <w:rFonts w:ascii="Arial" w:eastAsia="Times New Roman" w:hAnsi="Arial" w:cs="Arial"/>
          <w:color w:val="000000"/>
        </w:rPr>
        <w:t xml:space="preserve"> skaters, 2 goalies B1 and B2</w:t>
      </w:r>
    </w:p>
    <w:p w14:paraId="4825B851" w14:textId="59CE18B3" w:rsidR="004214AC" w:rsidRDefault="004214AC" w:rsidP="004214AC">
      <w:pPr>
        <w:numPr>
          <w:ilvl w:val="2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Peewee </w:t>
      </w:r>
      <w:proofErr w:type="gramStart"/>
      <w:r>
        <w:rPr>
          <w:rFonts w:ascii="Arial" w:eastAsia="Times New Roman" w:hAnsi="Arial" w:cs="Arial"/>
          <w:color w:val="000000"/>
        </w:rPr>
        <w:t>32</w:t>
      </w:r>
      <w:proofErr w:type="gramEnd"/>
      <w:r>
        <w:rPr>
          <w:rFonts w:ascii="Arial" w:eastAsia="Times New Roman" w:hAnsi="Arial" w:cs="Arial"/>
          <w:color w:val="000000"/>
        </w:rPr>
        <w:t xml:space="preserve"> skaters, 4 goalies, B1 and C</w:t>
      </w:r>
    </w:p>
    <w:p w14:paraId="5E9A2018" w14:textId="660A0E38" w:rsidR="004214AC" w:rsidRPr="000D632B" w:rsidRDefault="004214AC" w:rsidP="004214AC">
      <w:pPr>
        <w:numPr>
          <w:ilvl w:val="2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Squirt </w:t>
      </w:r>
      <w:proofErr w:type="gramStart"/>
      <w:r>
        <w:rPr>
          <w:rFonts w:ascii="Arial" w:eastAsia="Times New Roman" w:hAnsi="Arial" w:cs="Arial"/>
          <w:color w:val="000000"/>
        </w:rPr>
        <w:t>39</w:t>
      </w:r>
      <w:proofErr w:type="gramEnd"/>
      <w:r>
        <w:rPr>
          <w:rFonts w:ascii="Arial" w:eastAsia="Times New Roman" w:hAnsi="Arial" w:cs="Arial"/>
          <w:color w:val="000000"/>
        </w:rPr>
        <w:t xml:space="preserve"> skaters, 5 goalies, B1, B2, C</w:t>
      </w:r>
    </w:p>
    <w:p w14:paraId="12FA96CD" w14:textId="77777777" w:rsidR="004214AC" w:rsidRPr="000D632B" w:rsidRDefault="004214AC" w:rsidP="0042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277FD6E" w14:textId="268DF825" w:rsidR="004214AC" w:rsidRPr="000D632B" w:rsidRDefault="004214AC" w:rsidP="0042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32B">
        <w:rPr>
          <w:rFonts w:ascii="Arial" w:eastAsia="Times New Roman" w:hAnsi="Arial" w:cs="Arial"/>
          <w:color w:val="000000"/>
        </w:rPr>
        <w:t xml:space="preserve">Vice President Report: nothing to </w:t>
      </w:r>
      <w:r w:rsidRPr="000D632B">
        <w:rPr>
          <w:rFonts w:ascii="Arial" w:eastAsia="Times New Roman" w:hAnsi="Arial" w:cs="Arial"/>
          <w:color w:val="000000"/>
        </w:rPr>
        <w:t>report.</w:t>
      </w:r>
    </w:p>
    <w:p w14:paraId="40423F53" w14:textId="77777777" w:rsidR="004214AC" w:rsidRPr="000D632B" w:rsidRDefault="004214AC" w:rsidP="0042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8842F3D" w14:textId="516AB453" w:rsidR="004214AC" w:rsidRPr="000D632B" w:rsidRDefault="004214AC" w:rsidP="0042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32B">
        <w:rPr>
          <w:rFonts w:ascii="Arial" w:eastAsia="Times New Roman" w:hAnsi="Arial" w:cs="Arial"/>
          <w:color w:val="000000"/>
        </w:rPr>
        <w:t xml:space="preserve">Secretary Report:  </w:t>
      </w:r>
      <w:r>
        <w:rPr>
          <w:rFonts w:ascii="Arial" w:eastAsia="Times New Roman" w:hAnsi="Arial" w:cs="Arial"/>
          <w:color w:val="000000"/>
        </w:rPr>
        <w:t xml:space="preserve">Nothing to </w:t>
      </w:r>
      <w:r w:rsidR="00A02F9A">
        <w:rPr>
          <w:rFonts w:ascii="Arial" w:eastAsia="Times New Roman" w:hAnsi="Arial" w:cs="Arial"/>
          <w:color w:val="000000"/>
        </w:rPr>
        <w:t>report.</w:t>
      </w:r>
    </w:p>
    <w:p w14:paraId="12151A12" w14:textId="77777777" w:rsidR="004214AC" w:rsidRPr="000D632B" w:rsidRDefault="004214AC" w:rsidP="0042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E95CF06" w14:textId="77777777" w:rsidR="004214AC" w:rsidRPr="000D632B" w:rsidRDefault="004214AC" w:rsidP="0042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32B">
        <w:rPr>
          <w:rFonts w:ascii="Arial" w:eastAsia="Times New Roman" w:hAnsi="Arial" w:cs="Arial"/>
          <w:color w:val="000000"/>
        </w:rPr>
        <w:t>Treasurer:</w:t>
      </w:r>
    </w:p>
    <w:p w14:paraId="6433F2A4" w14:textId="24EC169D" w:rsidR="004214AC" w:rsidRPr="000D632B" w:rsidRDefault="004214AC" w:rsidP="004214AC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>General: $</w:t>
      </w:r>
      <w:r>
        <w:rPr>
          <w:rFonts w:ascii="Arial" w:eastAsia="Times New Roman" w:hAnsi="Arial" w:cs="Arial"/>
          <w:color w:val="000000"/>
        </w:rPr>
        <w:t>69,988.87</w:t>
      </w:r>
    </w:p>
    <w:p w14:paraId="59AE51AF" w14:textId="77777777" w:rsidR="004214AC" w:rsidRPr="000D632B" w:rsidRDefault="004214AC" w:rsidP="004214AC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>Fundraising: $500</w:t>
      </w:r>
    </w:p>
    <w:p w14:paraId="0F8083F0" w14:textId="77777777" w:rsidR="004214AC" w:rsidRPr="000D632B" w:rsidRDefault="004214AC" w:rsidP="004214A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0524E1A" w14:textId="5CD590BA" w:rsidR="004214AC" w:rsidRDefault="004214AC" w:rsidP="004214AC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>Gambling:  </w:t>
      </w:r>
      <w:r>
        <w:rPr>
          <w:rFonts w:ascii="Arial" w:eastAsia="Times New Roman" w:hAnsi="Arial" w:cs="Arial"/>
          <w:color w:val="000000"/>
        </w:rPr>
        <w:t>See Tom’s report</w:t>
      </w:r>
      <w:proofErr w:type="gramStart"/>
      <w:r>
        <w:rPr>
          <w:rFonts w:ascii="Arial" w:eastAsia="Times New Roman" w:hAnsi="Arial" w:cs="Arial"/>
          <w:color w:val="000000"/>
        </w:rPr>
        <w:t xml:space="preserve">.  </w:t>
      </w:r>
      <w:proofErr w:type="gramEnd"/>
      <w:r>
        <w:rPr>
          <w:rFonts w:ascii="Arial" w:eastAsia="Times New Roman" w:hAnsi="Arial" w:cs="Arial"/>
          <w:color w:val="000000"/>
        </w:rPr>
        <w:t>Goat and Muddy Cow 2 new sites up and running.</w:t>
      </w:r>
    </w:p>
    <w:p w14:paraId="081E1900" w14:textId="341498BF" w:rsidR="004214AC" w:rsidRPr="000D632B" w:rsidRDefault="004214AC" w:rsidP="0042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000000"/>
        </w:rPr>
        <w:t xml:space="preserve">Ice Bill </w:t>
      </w:r>
      <w:r w:rsidR="00A02F9A">
        <w:rPr>
          <w:rFonts w:ascii="Arial" w:eastAsia="Times New Roman" w:hAnsi="Arial" w:cs="Arial"/>
          <w:color w:val="000000"/>
        </w:rPr>
        <w:t>payment</w:t>
      </w:r>
      <w:r>
        <w:rPr>
          <w:rFonts w:ascii="Arial" w:eastAsia="Times New Roman" w:hAnsi="Arial" w:cs="Arial"/>
          <w:color w:val="000000"/>
        </w:rPr>
        <w:t>- $5023.88 to Isanti, Ryan motioned, Autumn second, all approved.</w:t>
      </w:r>
    </w:p>
    <w:p w14:paraId="008B12F7" w14:textId="1D7E0D74" w:rsidR="004214AC" w:rsidRDefault="004214AC" w:rsidP="004214AC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ab/>
        <w:t>Donation Request:</w:t>
      </w:r>
      <w:r>
        <w:rPr>
          <w:rFonts w:ascii="Arial" w:eastAsia="Times New Roman" w:hAnsi="Arial" w:cs="Arial"/>
          <w:color w:val="000000"/>
        </w:rPr>
        <w:t xml:space="preserve"> </w:t>
      </w:r>
    </w:p>
    <w:p w14:paraId="26ABE58F" w14:textId="7C0A9E20" w:rsidR="004214AC" w:rsidRPr="004214AC" w:rsidRDefault="004214AC" w:rsidP="004214AC">
      <w:pPr>
        <w:pStyle w:val="ListParagraph"/>
        <w:numPr>
          <w:ilvl w:val="0"/>
          <w:numId w:val="9"/>
        </w:numPr>
        <w:spacing w:after="0" w:line="240" w:lineRule="auto"/>
        <w:rPr>
          <w:rFonts w:ascii="Arial" w:eastAsia="Times New Roman" w:hAnsi="Arial" w:cs="Arial"/>
          <w:color w:val="000000"/>
        </w:rPr>
      </w:pPr>
      <w:r w:rsidRPr="004214AC">
        <w:rPr>
          <w:rFonts w:ascii="Arial" w:eastAsia="Times New Roman" w:hAnsi="Arial" w:cs="Arial"/>
          <w:color w:val="000000"/>
        </w:rPr>
        <w:t>Request for 1189.38 for mite Jamboree, Autumn motioned, Ryan second all approved.</w:t>
      </w:r>
    </w:p>
    <w:p w14:paraId="5589CA14" w14:textId="5F0C9C34" w:rsidR="004214AC" w:rsidRDefault="004214AC" w:rsidP="004214AC">
      <w:pPr>
        <w:pStyle w:val="ListParagraph"/>
        <w:numPr>
          <w:ilvl w:val="0"/>
          <w:numId w:val="9"/>
        </w:numPr>
        <w:spacing w:after="0" w:line="240" w:lineRule="auto"/>
        <w:rPr>
          <w:rFonts w:ascii="Arial" w:eastAsia="Times New Roman" w:hAnsi="Arial" w:cs="Arial"/>
          <w:color w:val="000000"/>
        </w:rPr>
      </w:pPr>
      <w:r w:rsidRPr="004214AC">
        <w:rPr>
          <w:rFonts w:ascii="Arial" w:eastAsia="Times New Roman" w:hAnsi="Arial" w:cs="Arial"/>
          <w:color w:val="000000"/>
        </w:rPr>
        <w:t xml:space="preserve">Request for up to $2700 for mite jerseys and socks, Autumn motioned, Rachel second, all approved. </w:t>
      </w:r>
    </w:p>
    <w:p w14:paraId="01D16B1C" w14:textId="6E21A6ED" w:rsidR="004214AC" w:rsidRPr="004214AC" w:rsidRDefault="004214AC" w:rsidP="004214AC">
      <w:pPr>
        <w:pStyle w:val="ListParagraph"/>
        <w:numPr>
          <w:ilvl w:val="0"/>
          <w:numId w:val="9"/>
        </w:numPr>
        <w:spacing w:after="0" w:line="240" w:lineRule="auto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Request for </w:t>
      </w:r>
      <w:r w:rsidR="00A02F9A">
        <w:rPr>
          <w:rFonts w:ascii="Arial" w:eastAsia="Times New Roman" w:hAnsi="Arial" w:cs="Arial"/>
          <w:color w:val="000000"/>
        </w:rPr>
        <w:t>coaches’</w:t>
      </w:r>
      <w:r>
        <w:rPr>
          <w:rFonts w:ascii="Arial" w:eastAsia="Times New Roman" w:hAnsi="Arial" w:cs="Arial"/>
          <w:color w:val="000000"/>
        </w:rPr>
        <w:t xml:space="preserve"> </w:t>
      </w:r>
      <w:r w:rsidR="00A02F9A">
        <w:rPr>
          <w:rFonts w:ascii="Arial" w:eastAsia="Times New Roman" w:hAnsi="Arial" w:cs="Arial"/>
          <w:color w:val="000000"/>
        </w:rPr>
        <w:t>apparel for</w:t>
      </w:r>
      <w:r>
        <w:rPr>
          <w:rFonts w:ascii="Arial" w:eastAsia="Times New Roman" w:hAnsi="Arial" w:cs="Arial"/>
          <w:color w:val="000000"/>
        </w:rPr>
        <w:t xml:space="preserve"> Mites, up to $800, Ryan motioned, Shannon second, all approved.</w:t>
      </w:r>
    </w:p>
    <w:p w14:paraId="63571D6F" w14:textId="77777777" w:rsidR="004214AC" w:rsidRPr="000D632B" w:rsidRDefault="004214AC" w:rsidP="0042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151A5F0" w14:textId="77777777" w:rsidR="004214AC" w:rsidRPr="000D632B" w:rsidRDefault="004214AC" w:rsidP="0042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C46119B" w14:textId="6AB6F505" w:rsidR="004214AC" w:rsidRDefault="004214AC" w:rsidP="004214AC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 xml:space="preserve">Registrar:  </w:t>
      </w:r>
    </w:p>
    <w:p w14:paraId="07E2BDCD" w14:textId="75DBAEE5" w:rsidR="004214AC" w:rsidRPr="004214AC" w:rsidRDefault="004214AC" w:rsidP="004214AC">
      <w:pPr>
        <w:pStyle w:val="ListParagraph"/>
        <w:numPr>
          <w:ilvl w:val="0"/>
          <w:numId w:val="10"/>
        </w:numPr>
        <w:spacing w:after="0" w:line="240" w:lineRule="auto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Registration up and running, Mites is still open</w:t>
      </w:r>
      <w:proofErr w:type="gramStart"/>
      <w:r>
        <w:rPr>
          <w:rFonts w:ascii="Arial" w:eastAsia="Times New Roman" w:hAnsi="Arial" w:cs="Arial"/>
          <w:color w:val="000000"/>
        </w:rPr>
        <w:t xml:space="preserve">.  </w:t>
      </w:r>
      <w:proofErr w:type="gramEnd"/>
      <w:r>
        <w:rPr>
          <w:rFonts w:ascii="Arial" w:eastAsia="Times New Roman" w:hAnsi="Arial" w:cs="Arial"/>
          <w:color w:val="000000"/>
        </w:rPr>
        <w:t>Rachel is working on getting access to the registrar portal.</w:t>
      </w:r>
    </w:p>
    <w:p w14:paraId="771E2B31" w14:textId="77777777" w:rsidR="004214AC" w:rsidRPr="000D632B" w:rsidRDefault="004214AC" w:rsidP="0042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B09FC76" w14:textId="77777777" w:rsidR="004214AC" w:rsidRDefault="004214AC" w:rsidP="004214AC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 xml:space="preserve">Mites: </w:t>
      </w:r>
    </w:p>
    <w:p w14:paraId="6950A429" w14:textId="686B5C9A" w:rsidR="004214AC" w:rsidRDefault="004214AC" w:rsidP="004214AC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Learn to skate dates are </w:t>
      </w:r>
      <w:r w:rsidR="00A02F9A">
        <w:rPr>
          <w:rFonts w:ascii="Times New Roman" w:eastAsia="Times New Roman" w:hAnsi="Times New Roman" w:cs="Times New Roman"/>
          <w:sz w:val="24"/>
          <w:szCs w:val="24"/>
        </w:rPr>
        <w:t>set free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for new skaters, fee for returning skaters unless they bring a friend.</w:t>
      </w:r>
    </w:p>
    <w:p w14:paraId="32DE3C90" w14:textId="3D9801E0" w:rsidR="004214AC" w:rsidRDefault="004214AC" w:rsidP="004214AC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A/B mite league with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4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teams, can play up to 7 full ice games.</w:t>
      </w:r>
    </w:p>
    <w:p w14:paraId="0B8CC525" w14:textId="42FBAAF9" w:rsidR="004214AC" w:rsidRDefault="004214AC" w:rsidP="004214AC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Equipment to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be </w:t>
      </w:r>
      <w:r w:rsidR="00A02F9A">
        <w:rPr>
          <w:rFonts w:ascii="Times New Roman" w:eastAsia="Times New Roman" w:hAnsi="Times New Roman" w:cs="Times New Roman"/>
          <w:sz w:val="24"/>
          <w:szCs w:val="24"/>
        </w:rPr>
        <w:t>inventoried</w:t>
      </w:r>
      <w:proofErr w:type="gramEnd"/>
      <w:r w:rsidR="00A02F9A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D1180AA" w14:textId="23EC7EB7" w:rsidR="00A02F9A" w:rsidRDefault="00A02F9A" w:rsidP="00A02F9A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Youth refs will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be utilized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this year, will need to get enough games to make it worth their time and effort to get the training.</w:t>
      </w:r>
    </w:p>
    <w:p w14:paraId="42C5EB93" w14:textId="1A0AACD9" w:rsidR="00A02F9A" w:rsidRPr="00A02F9A" w:rsidRDefault="00A02F9A" w:rsidP="00A02F9A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Looking at starting a Mity Vics program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Still working out the details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proofErr w:type="gramEnd"/>
    </w:p>
    <w:p w14:paraId="55718FD2" w14:textId="77777777" w:rsidR="004214AC" w:rsidRPr="000D632B" w:rsidRDefault="004214AC" w:rsidP="0042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73E58BC" w14:textId="4067F45F" w:rsidR="004214AC" w:rsidRDefault="004214AC" w:rsidP="0042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32B">
        <w:rPr>
          <w:rFonts w:ascii="Arial" w:eastAsia="Times New Roman" w:hAnsi="Arial" w:cs="Arial"/>
          <w:color w:val="000000"/>
        </w:rPr>
        <w:t>Publicity:</w:t>
      </w:r>
      <w:r w:rsidR="00A02F9A">
        <w:rPr>
          <w:rFonts w:ascii="Times New Roman" w:eastAsia="Times New Roman" w:hAnsi="Times New Roman" w:cs="Times New Roman"/>
          <w:sz w:val="24"/>
          <w:szCs w:val="24"/>
        </w:rPr>
        <w:t xml:space="preserve"> Not present- nothing to report</w:t>
      </w:r>
    </w:p>
    <w:p w14:paraId="6F16ACDC" w14:textId="77777777" w:rsidR="00A02F9A" w:rsidRPr="000D632B" w:rsidRDefault="00A02F9A" w:rsidP="0042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7467A22" w14:textId="0A817830" w:rsidR="004214AC" w:rsidRPr="000D632B" w:rsidRDefault="004214AC" w:rsidP="00A02F9A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 xml:space="preserve">Fundraising: </w:t>
      </w:r>
      <w:r w:rsidR="00A02F9A">
        <w:rPr>
          <w:rFonts w:ascii="Arial" w:eastAsia="Times New Roman" w:hAnsi="Arial" w:cs="Arial"/>
          <w:color w:val="000000"/>
        </w:rPr>
        <w:t xml:space="preserve">Raffle tickets </w:t>
      </w:r>
      <w:proofErr w:type="gramStart"/>
      <w:r w:rsidR="00A02F9A">
        <w:rPr>
          <w:rFonts w:ascii="Arial" w:eastAsia="Times New Roman" w:hAnsi="Arial" w:cs="Arial"/>
          <w:color w:val="000000"/>
        </w:rPr>
        <w:t>are ordered</w:t>
      </w:r>
      <w:proofErr w:type="gramEnd"/>
      <w:r w:rsidR="00A02F9A">
        <w:rPr>
          <w:rFonts w:ascii="Arial" w:eastAsia="Times New Roman" w:hAnsi="Arial" w:cs="Arial"/>
          <w:color w:val="000000"/>
        </w:rPr>
        <w:t>, will be doing cash bag for prizes out of general fund to selling above the normal amt of tickets.</w:t>
      </w:r>
    </w:p>
    <w:p w14:paraId="65C8695A" w14:textId="77777777" w:rsidR="004214AC" w:rsidRPr="000D632B" w:rsidRDefault="004214AC" w:rsidP="0042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47E9D67" w14:textId="77777777" w:rsidR="004214AC" w:rsidRPr="000D632B" w:rsidRDefault="004214AC" w:rsidP="00421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632B">
        <w:rPr>
          <w:rFonts w:ascii="Arial" w:eastAsia="Times New Roman" w:hAnsi="Arial" w:cs="Arial"/>
          <w:color w:val="000000"/>
        </w:rPr>
        <w:t>Ice/Arena Update:</w:t>
      </w:r>
    </w:p>
    <w:p w14:paraId="18694DFD" w14:textId="61427081" w:rsidR="004214AC" w:rsidRPr="000D632B" w:rsidRDefault="004214AC" w:rsidP="004214AC">
      <w:pPr>
        <w:numPr>
          <w:ilvl w:val="0"/>
          <w:numId w:val="8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0D632B">
        <w:rPr>
          <w:rFonts w:ascii="Arial" w:eastAsia="Times New Roman" w:hAnsi="Arial" w:cs="Arial"/>
          <w:color w:val="000000"/>
        </w:rPr>
        <w:t xml:space="preserve">Continue movement with arena </w:t>
      </w:r>
      <w:r w:rsidR="00A02F9A" w:rsidRPr="000D632B">
        <w:rPr>
          <w:rFonts w:ascii="Arial" w:eastAsia="Times New Roman" w:hAnsi="Arial" w:cs="Arial"/>
          <w:color w:val="000000"/>
        </w:rPr>
        <w:t>build.</w:t>
      </w:r>
    </w:p>
    <w:p w14:paraId="5DD148ED" w14:textId="2695D38E" w:rsidR="004214AC" w:rsidRDefault="004214AC" w:rsidP="004214AC">
      <w:pPr>
        <w:rPr>
          <w:rFonts w:ascii="Arial" w:eastAsia="Times New Roman" w:hAnsi="Arial" w:cs="Arial"/>
          <w:color w:val="000000"/>
        </w:rPr>
      </w:pPr>
    </w:p>
    <w:p w14:paraId="5CE1B671" w14:textId="3B50A571" w:rsidR="00A02F9A" w:rsidRDefault="00A02F9A" w:rsidP="004214AC">
      <w:r>
        <w:rPr>
          <w:rFonts w:ascii="Arial" w:eastAsia="Times New Roman" w:hAnsi="Arial" w:cs="Arial"/>
          <w:color w:val="000000"/>
        </w:rPr>
        <w:t>Meeting adjourn: at 2005</w:t>
      </w:r>
    </w:p>
    <w:p w14:paraId="10A7BB66" w14:textId="77777777" w:rsidR="00E94E29" w:rsidRDefault="00E94E29"/>
    <w:sectPr w:rsidR="00E94E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A83CEC"/>
    <w:multiLevelType w:val="multilevel"/>
    <w:tmpl w:val="E40AF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5E3465"/>
    <w:multiLevelType w:val="multilevel"/>
    <w:tmpl w:val="642AF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22A3A68"/>
    <w:multiLevelType w:val="multilevel"/>
    <w:tmpl w:val="EDD45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F461912"/>
    <w:multiLevelType w:val="multilevel"/>
    <w:tmpl w:val="F3FEF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F6B2B66"/>
    <w:multiLevelType w:val="multilevel"/>
    <w:tmpl w:val="5E74F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06A682A"/>
    <w:multiLevelType w:val="hybridMultilevel"/>
    <w:tmpl w:val="756C3D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40532D3"/>
    <w:multiLevelType w:val="multilevel"/>
    <w:tmpl w:val="E7569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62B1C04"/>
    <w:multiLevelType w:val="hybridMultilevel"/>
    <w:tmpl w:val="E1844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286349"/>
    <w:multiLevelType w:val="multilevel"/>
    <w:tmpl w:val="48E4D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C0A58F9"/>
    <w:multiLevelType w:val="multilevel"/>
    <w:tmpl w:val="48E6F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88884184">
    <w:abstractNumId w:val="2"/>
  </w:num>
  <w:num w:numId="2" w16cid:durableId="1532693916">
    <w:abstractNumId w:val="3"/>
  </w:num>
  <w:num w:numId="3" w16cid:durableId="1467502577">
    <w:abstractNumId w:val="8"/>
  </w:num>
  <w:num w:numId="4" w16cid:durableId="315106219">
    <w:abstractNumId w:val="1"/>
  </w:num>
  <w:num w:numId="5" w16cid:durableId="322441682">
    <w:abstractNumId w:val="9"/>
  </w:num>
  <w:num w:numId="6" w16cid:durableId="1554806450">
    <w:abstractNumId w:val="6"/>
  </w:num>
  <w:num w:numId="7" w16cid:durableId="1834174661">
    <w:abstractNumId w:val="4"/>
  </w:num>
  <w:num w:numId="8" w16cid:durableId="50160435">
    <w:abstractNumId w:val="0"/>
  </w:num>
  <w:num w:numId="9" w16cid:durableId="1062145015">
    <w:abstractNumId w:val="5"/>
  </w:num>
  <w:num w:numId="10" w16cid:durableId="133190877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4AC"/>
    <w:rsid w:val="004214AC"/>
    <w:rsid w:val="00906C85"/>
    <w:rsid w:val="00A02F9A"/>
    <w:rsid w:val="00CC5482"/>
    <w:rsid w:val="00E94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5D679B"/>
  <w15:chartTrackingRefBased/>
  <w15:docId w15:val="{A4761B71-A6ED-42F3-BEA7-8115ED9C3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14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14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301</Words>
  <Characters>1717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 Health Fairview</Company>
  <LinksUpToDate>false</LinksUpToDate>
  <CharactersWithSpaces>2014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Hanes, Autumn</dc:creator>
  <cp:keywords/>
  <dc:description/>
  <cp:lastModifiedBy>Hanes, Autumn</cp:lastModifiedBy>
  <cp:revision>1</cp:revision>
  <dcterms:created xsi:type="dcterms:W3CDTF">2023-09-19T15:02:00Z</dcterms:created>
  <dcterms:modified xsi:type="dcterms:W3CDTF">2023-09-19T15:16:00Z</dcterms:modified>
</cp:coreProperties>
</file>