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D287" w14:textId="77777777" w:rsidR="00F55689" w:rsidRPr="00F55689" w:rsidRDefault="00F55689" w:rsidP="00F5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NBAHA Board Meeting</w:t>
      </w:r>
    </w:p>
    <w:p w14:paraId="16D04D80" w14:textId="478D32CD" w:rsidR="00F55689" w:rsidRPr="00F55689" w:rsidRDefault="001656DD" w:rsidP="00F5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1</w:t>
      </w:r>
      <w:r w:rsidR="009E7DD3">
        <w:rPr>
          <w:rFonts w:ascii="Arial" w:eastAsia="Times New Roman" w:hAnsi="Arial" w:cs="Arial"/>
          <w:color w:val="000000"/>
        </w:rPr>
        <w:t>1/18</w:t>
      </w:r>
      <w:r>
        <w:rPr>
          <w:rFonts w:ascii="Arial" w:eastAsia="Times New Roman" w:hAnsi="Arial" w:cs="Arial"/>
          <w:color w:val="000000"/>
        </w:rPr>
        <w:t>/2024</w:t>
      </w:r>
    </w:p>
    <w:p w14:paraId="5039F3C7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9EFAF" w14:textId="0322539B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 xml:space="preserve">Attendance:  Autumn Hanes, Terra Water, Sara </w:t>
      </w:r>
      <w:proofErr w:type="spellStart"/>
      <w:r w:rsidRPr="00F55689">
        <w:rPr>
          <w:rFonts w:ascii="Arial" w:eastAsia="Times New Roman" w:hAnsi="Arial" w:cs="Arial"/>
          <w:color w:val="000000"/>
        </w:rPr>
        <w:t>Skillings</w:t>
      </w:r>
      <w:proofErr w:type="spellEnd"/>
      <w:r w:rsidRPr="00F55689">
        <w:rPr>
          <w:rFonts w:ascii="Arial" w:eastAsia="Times New Roman" w:hAnsi="Arial" w:cs="Arial"/>
          <w:color w:val="000000"/>
        </w:rPr>
        <w:t xml:space="preserve">, </w:t>
      </w:r>
      <w:r w:rsidR="00DD7F02">
        <w:rPr>
          <w:rFonts w:ascii="Arial" w:eastAsia="Times New Roman" w:hAnsi="Arial" w:cs="Arial"/>
          <w:color w:val="000000"/>
        </w:rPr>
        <w:t>Steve McDowel</w:t>
      </w:r>
      <w:r w:rsidR="001041F1">
        <w:rPr>
          <w:rFonts w:ascii="Arial" w:eastAsia="Times New Roman" w:hAnsi="Arial" w:cs="Arial"/>
          <w:color w:val="000000"/>
        </w:rPr>
        <w:t>l</w:t>
      </w:r>
      <w:r w:rsidRPr="00F55689">
        <w:rPr>
          <w:rFonts w:ascii="Arial" w:eastAsia="Times New Roman" w:hAnsi="Arial" w:cs="Arial"/>
          <w:color w:val="000000"/>
        </w:rPr>
        <w:t xml:space="preserve">, </w:t>
      </w:r>
      <w:r w:rsidR="00023EF2">
        <w:rPr>
          <w:rFonts w:ascii="Arial" w:eastAsia="Times New Roman" w:hAnsi="Arial" w:cs="Arial"/>
          <w:color w:val="000000"/>
        </w:rPr>
        <w:t>Jessica Ness</w:t>
      </w:r>
      <w:r w:rsidRPr="00F55689">
        <w:rPr>
          <w:rFonts w:ascii="Arial" w:eastAsia="Times New Roman" w:hAnsi="Arial" w:cs="Arial"/>
          <w:color w:val="000000"/>
        </w:rPr>
        <w:t xml:space="preserve">, Shannon </w:t>
      </w:r>
      <w:proofErr w:type="spellStart"/>
      <w:r w:rsidRPr="00F55689">
        <w:rPr>
          <w:rFonts w:ascii="Arial" w:eastAsia="Times New Roman" w:hAnsi="Arial" w:cs="Arial"/>
          <w:color w:val="000000"/>
        </w:rPr>
        <w:t>Hout-Schmelling</w:t>
      </w:r>
      <w:proofErr w:type="spellEnd"/>
      <w:r w:rsidRPr="00F55689">
        <w:rPr>
          <w:rFonts w:ascii="Arial" w:eastAsia="Times New Roman" w:hAnsi="Arial" w:cs="Arial"/>
          <w:color w:val="000000"/>
        </w:rPr>
        <w:t xml:space="preserve">, Becky </w:t>
      </w:r>
      <w:proofErr w:type="spellStart"/>
      <w:r w:rsidRPr="00F55689">
        <w:rPr>
          <w:rFonts w:ascii="Arial" w:eastAsia="Times New Roman" w:hAnsi="Arial" w:cs="Arial"/>
          <w:color w:val="000000"/>
        </w:rPr>
        <w:t>Parlin</w:t>
      </w:r>
      <w:proofErr w:type="spellEnd"/>
      <w:r w:rsidRPr="00F55689">
        <w:rPr>
          <w:rFonts w:ascii="Arial" w:eastAsia="Times New Roman" w:hAnsi="Arial" w:cs="Arial"/>
          <w:color w:val="000000"/>
        </w:rPr>
        <w:t>,</w:t>
      </w:r>
      <w:r w:rsidR="004535BD">
        <w:rPr>
          <w:rFonts w:ascii="Arial" w:eastAsia="Times New Roman" w:hAnsi="Arial" w:cs="Arial"/>
          <w:color w:val="000000"/>
        </w:rPr>
        <w:t xml:space="preserve"> </w:t>
      </w:r>
      <w:r w:rsidR="00B81E86">
        <w:rPr>
          <w:rFonts w:ascii="Arial" w:eastAsia="Times New Roman" w:hAnsi="Arial" w:cs="Arial"/>
          <w:color w:val="000000"/>
        </w:rPr>
        <w:t>Brett Nagel</w:t>
      </w:r>
      <w:r w:rsidR="00B959EB">
        <w:rPr>
          <w:rFonts w:ascii="Arial" w:eastAsia="Times New Roman" w:hAnsi="Arial" w:cs="Arial"/>
          <w:color w:val="000000"/>
        </w:rPr>
        <w:t>,</w:t>
      </w:r>
      <w:r w:rsidR="000C1409">
        <w:rPr>
          <w:rFonts w:ascii="Arial" w:eastAsia="Times New Roman" w:hAnsi="Arial" w:cs="Arial"/>
          <w:color w:val="000000"/>
        </w:rPr>
        <w:t xml:space="preserve"> </w:t>
      </w:r>
      <w:r w:rsidR="009E7DD3">
        <w:rPr>
          <w:rFonts w:ascii="Arial" w:eastAsia="Times New Roman" w:hAnsi="Arial" w:cs="Arial"/>
          <w:color w:val="000000"/>
        </w:rPr>
        <w:t xml:space="preserve">Jason </w:t>
      </w:r>
      <w:proofErr w:type="spellStart"/>
      <w:r w:rsidR="009E7DD3">
        <w:rPr>
          <w:rFonts w:ascii="Arial" w:eastAsia="Times New Roman" w:hAnsi="Arial" w:cs="Arial"/>
          <w:color w:val="000000"/>
        </w:rPr>
        <w:t>Zerwas</w:t>
      </w:r>
      <w:proofErr w:type="spellEnd"/>
      <w:r w:rsidR="00F60809">
        <w:rPr>
          <w:rFonts w:ascii="Arial" w:eastAsia="Times New Roman" w:hAnsi="Arial" w:cs="Arial"/>
          <w:color w:val="000000"/>
        </w:rPr>
        <w:t xml:space="preserve">, Stephanie </w:t>
      </w:r>
      <w:proofErr w:type="spellStart"/>
      <w:r w:rsidR="00F60809">
        <w:rPr>
          <w:rFonts w:ascii="Arial" w:eastAsia="Times New Roman" w:hAnsi="Arial" w:cs="Arial"/>
          <w:color w:val="000000"/>
        </w:rPr>
        <w:t>Opdahl</w:t>
      </w:r>
      <w:proofErr w:type="spellEnd"/>
      <w:r w:rsidR="001D1731">
        <w:rPr>
          <w:rFonts w:ascii="Arial" w:eastAsia="Times New Roman" w:hAnsi="Arial" w:cs="Arial"/>
          <w:color w:val="000000"/>
        </w:rPr>
        <w:t>, Rachel Paavola</w:t>
      </w:r>
    </w:p>
    <w:p w14:paraId="617CF6F8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B859A" w14:textId="609A4E1D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Approval last month’s meeting minutes</w:t>
      </w:r>
      <w:r w:rsidR="00345488">
        <w:rPr>
          <w:rFonts w:ascii="Arial" w:eastAsia="Times New Roman" w:hAnsi="Arial" w:cs="Arial"/>
          <w:color w:val="000000"/>
        </w:rPr>
        <w:t>:</w:t>
      </w:r>
      <w:r w:rsidR="003F5200">
        <w:rPr>
          <w:rFonts w:ascii="Arial" w:eastAsia="Times New Roman" w:hAnsi="Arial" w:cs="Arial"/>
          <w:color w:val="000000"/>
        </w:rPr>
        <w:t xml:space="preserve"> </w:t>
      </w:r>
      <w:r w:rsidR="000C5DC0">
        <w:rPr>
          <w:rFonts w:ascii="Arial" w:eastAsia="Times New Roman" w:hAnsi="Arial" w:cs="Arial"/>
          <w:color w:val="000000"/>
        </w:rPr>
        <w:t>Rachel motioned, Steve 2</w:t>
      </w:r>
      <w:r w:rsidR="000C5DC0" w:rsidRPr="000C5DC0">
        <w:rPr>
          <w:rFonts w:ascii="Arial" w:eastAsia="Times New Roman" w:hAnsi="Arial" w:cs="Arial"/>
          <w:color w:val="000000"/>
          <w:vertAlign w:val="superscript"/>
        </w:rPr>
        <w:t>nd</w:t>
      </w:r>
      <w:r w:rsidR="000C5DC0">
        <w:rPr>
          <w:rFonts w:ascii="Arial" w:eastAsia="Times New Roman" w:hAnsi="Arial" w:cs="Arial"/>
          <w:color w:val="000000"/>
        </w:rPr>
        <w:t xml:space="preserve">, all </w:t>
      </w:r>
      <w:r w:rsidR="000D351E">
        <w:rPr>
          <w:rFonts w:ascii="Arial" w:eastAsia="Times New Roman" w:hAnsi="Arial" w:cs="Arial"/>
          <w:color w:val="000000"/>
        </w:rPr>
        <w:t>approved.</w:t>
      </w:r>
    </w:p>
    <w:p w14:paraId="44E121F0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FC87C" w14:textId="481A7D3B" w:rsidR="00F55689" w:rsidRPr="00224848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848">
        <w:rPr>
          <w:rFonts w:ascii="Arial" w:eastAsia="Times New Roman" w:hAnsi="Arial" w:cs="Arial"/>
          <w:b/>
          <w:bCs/>
          <w:color w:val="000000"/>
        </w:rPr>
        <w:t>Old Business:</w:t>
      </w:r>
      <w:r w:rsidR="00106AB5">
        <w:rPr>
          <w:rFonts w:ascii="Arial" w:eastAsia="Times New Roman" w:hAnsi="Arial" w:cs="Arial"/>
          <w:b/>
          <w:bCs/>
          <w:color w:val="000000"/>
        </w:rPr>
        <w:t xml:space="preserve"> nothing to follow up o</w:t>
      </w:r>
      <w:r w:rsidR="005D64B7">
        <w:rPr>
          <w:rFonts w:ascii="Arial" w:eastAsia="Times New Roman" w:hAnsi="Arial" w:cs="Arial"/>
          <w:b/>
          <w:bCs/>
          <w:color w:val="000000"/>
        </w:rPr>
        <w:t>n.</w:t>
      </w:r>
    </w:p>
    <w:p w14:paraId="231AFDC9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6DF76" w14:textId="77777777" w:rsidR="00F55689" w:rsidRPr="00224848" w:rsidRDefault="00F55689" w:rsidP="00F5568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224848">
        <w:rPr>
          <w:rFonts w:ascii="Arial" w:eastAsia="Times New Roman" w:hAnsi="Arial" w:cs="Arial"/>
          <w:b/>
          <w:bCs/>
          <w:color w:val="000000"/>
        </w:rPr>
        <w:t>New Business:</w:t>
      </w:r>
    </w:p>
    <w:p w14:paraId="1F86415F" w14:textId="77777777" w:rsidR="00224848" w:rsidRDefault="00224848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7531602" w14:textId="392034E3" w:rsidR="006E3D7C" w:rsidRDefault="006E3D7C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Mite Report:</w:t>
      </w:r>
    </w:p>
    <w:p w14:paraId="1D82839D" w14:textId="4521109A" w:rsidR="00016A7D" w:rsidRDefault="00016A7D" w:rsidP="00016A7D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Extra jamboree for mites, Frenchie our old HS coach reached out to participate in MN Wild Mite Jamboree, B mite and NTS mite team will play at the Xcel Center.</w:t>
      </w:r>
      <w:r w:rsidR="000B092F">
        <w:rPr>
          <w:rFonts w:ascii="Arial" w:eastAsia="Times New Roman" w:hAnsi="Arial" w:cs="Arial"/>
          <w:color w:val="000000"/>
        </w:rPr>
        <w:t xml:space="preserve"> </w:t>
      </w:r>
    </w:p>
    <w:p w14:paraId="16DB9E97" w14:textId="6C7A3808" w:rsidR="00335CED" w:rsidRDefault="00335CED" w:rsidP="00016A7D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18 first year in the mighty Vikings team, in addition B,C,D teams.  If district 2 enforces the address rule we may get additional mites.</w:t>
      </w:r>
    </w:p>
    <w:p w14:paraId="6E33E248" w14:textId="0FE7097E" w:rsidR="000B092F" w:rsidRPr="00016A7D" w:rsidRDefault="000B092F" w:rsidP="00016A7D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Request reimbursement $567.10, Autumn motioned, Shannon 2</w:t>
      </w:r>
      <w:r w:rsidRPr="000B092F">
        <w:rPr>
          <w:rFonts w:ascii="Arial" w:eastAsia="Times New Roman" w:hAnsi="Arial" w:cs="Arial"/>
          <w:color w:val="000000"/>
          <w:vertAlign w:val="superscript"/>
        </w:rPr>
        <w:t>nd</w:t>
      </w:r>
      <w:r>
        <w:rPr>
          <w:rFonts w:ascii="Arial" w:eastAsia="Times New Roman" w:hAnsi="Arial" w:cs="Arial"/>
          <w:color w:val="000000"/>
        </w:rPr>
        <w:t xml:space="preserve">, all approved.  $285 to be credited to NTS co-op payment as NB paid for U8 to play in jamboree. </w:t>
      </w:r>
    </w:p>
    <w:p w14:paraId="7E8C708F" w14:textId="77777777" w:rsidR="00596436" w:rsidRDefault="00596436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D9F74B3" w14:textId="6C061A73" w:rsidR="000C5DC0" w:rsidRDefault="00596436" w:rsidP="000D35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President Report:</w:t>
      </w:r>
    </w:p>
    <w:p w14:paraId="26834C34" w14:textId="5FC47530" w:rsidR="00702AD6" w:rsidRDefault="00702AD6" w:rsidP="00702AD6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Student coaches, 2007 birth year or earlier must do safe</w:t>
      </w:r>
      <w:r w:rsidR="00BC7655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sport</w:t>
      </w:r>
    </w:p>
    <w:p w14:paraId="1DDD9344" w14:textId="00AE68C8" w:rsidR="00702AD6" w:rsidRDefault="00702AD6" w:rsidP="00702AD6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12/1/2024 is roster sign-off for </w:t>
      </w:r>
      <w:r w:rsidR="0074518C">
        <w:rPr>
          <w:rFonts w:ascii="Arial" w:eastAsia="Times New Roman" w:hAnsi="Arial" w:cs="Arial"/>
          <w:color w:val="000000"/>
        </w:rPr>
        <w:t>mites.</w:t>
      </w:r>
    </w:p>
    <w:p w14:paraId="3A00704D" w14:textId="0B4F28C7" w:rsidR="002D394A" w:rsidRPr="00702AD6" w:rsidRDefault="002D394A" w:rsidP="00702AD6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4 traveling teams 9-2-1, having early </w:t>
      </w:r>
      <w:r w:rsidR="00E53481">
        <w:rPr>
          <w:rFonts w:ascii="Arial" w:eastAsia="Times New Roman" w:hAnsi="Arial" w:cs="Arial"/>
          <w:color w:val="000000"/>
        </w:rPr>
        <w:t>success.</w:t>
      </w:r>
    </w:p>
    <w:p w14:paraId="735E6B38" w14:textId="77777777" w:rsidR="002D394A" w:rsidRPr="00F55689" w:rsidRDefault="002D394A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FB641" w14:textId="57800A1A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Vice President Report:</w:t>
      </w:r>
      <w:r w:rsidR="009E7DD3">
        <w:rPr>
          <w:rFonts w:ascii="Arial" w:eastAsia="Times New Roman" w:hAnsi="Arial" w:cs="Arial"/>
          <w:color w:val="000000"/>
        </w:rPr>
        <w:t xml:space="preserve"> Need 3 volunteers to work on bylaws and code of conduct to update.  Want to have complete by Dec/Jan. </w:t>
      </w:r>
      <w:r w:rsidR="001A666C">
        <w:rPr>
          <w:rFonts w:ascii="Arial" w:eastAsia="Times New Roman" w:hAnsi="Arial" w:cs="Arial"/>
          <w:color w:val="000000"/>
        </w:rPr>
        <w:t>meeting.</w:t>
      </w:r>
      <w:r w:rsidR="00037AE4">
        <w:rPr>
          <w:rFonts w:ascii="Arial" w:eastAsia="Times New Roman" w:hAnsi="Arial" w:cs="Arial"/>
          <w:color w:val="000000"/>
        </w:rPr>
        <w:t xml:space="preserve"> Brooke, Autumn </w:t>
      </w:r>
      <w:r w:rsidR="00BB48C6">
        <w:rPr>
          <w:rFonts w:ascii="Arial" w:eastAsia="Times New Roman" w:hAnsi="Arial" w:cs="Arial"/>
          <w:color w:val="000000"/>
        </w:rPr>
        <w:t>,</w:t>
      </w:r>
      <w:r w:rsidR="00037AE4">
        <w:rPr>
          <w:rFonts w:ascii="Arial" w:eastAsia="Times New Roman" w:hAnsi="Arial" w:cs="Arial"/>
          <w:color w:val="000000"/>
        </w:rPr>
        <w:t xml:space="preserve">Shannon, Brett, and Stephanie to review. </w:t>
      </w:r>
      <w:r w:rsidR="00BB48C6">
        <w:rPr>
          <w:rFonts w:ascii="Arial" w:eastAsia="Times New Roman" w:hAnsi="Arial" w:cs="Arial"/>
          <w:color w:val="000000"/>
        </w:rPr>
        <w:t xml:space="preserve">Will bring back to the Dec. board meeting, and then vote in the January meeting with member notice 30 days prior.  </w:t>
      </w:r>
    </w:p>
    <w:p w14:paraId="090FADF7" w14:textId="77777777" w:rsid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FC04D" w14:textId="77777777" w:rsidR="0074518C" w:rsidRPr="00F55689" w:rsidRDefault="0074518C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181BF" w14:textId="620205C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Secretary Report: </w:t>
      </w:r>
      <w:r w:rsidR="00BB48C6">
        <w:rPr>
          <w:rFonts w:ascii="Arial" w:eastAsia="Times New Roman" w:hAnsi="Arial" w:cs="Arial"/>
          <w:color w:val="000000"/>
        </w:rPr>
        <w:t xml:space="preserve">Update to governing </w:t>
      </w:r>
      <w:r w:rsidR="00532AAC">
        <w:rPr>
          <w:rFonts w:ascii="Arial" w:eastAsia="Times New Roman" w:hAnsi="Arial" w:cs="Arial"/>
          <w:color w:val="000000"/>
        </w:rPr>
        <w:t>documents.</w:t>
      </w:r>
    </w:p>
    <w:p w14:paraId="1E2B4BE3" w14:textId="77777777" w:rsid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34243" w14:textId="77777777" w:rsidR="002511B6" w:rsidRPr="00F55689" w:rsidRDefault="002511B6" w:rsidP="0025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Treasurer Report:</w:t>
      </w:r>
    </w:p>
    <w:p w14:paraId="4121D45D" w14:textId="572BBE20" w:rsidR="002511B6" w:rsidRDefault="002511B6" w:rsidP="002511B6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656">
        <w:rPr>
          <w:rFonts w:ascii="Arial" w:eastAsia="Times New Roman" w:hAnsi="Arial" w:cs="Arial"/>
          <w:color w:val="000000"/>
        </w:rPr>
        <w:t>General $</w:t>
      </w:r>
      <w:r w:rsidR="003D7CAA">
        <w:rPr>
          <w:rFonts w:ascii="Arial" w:eastAsia="Times New Roman" w:hAnsi="Arial" w:cs="Arial"/>
          <w:color w:val="000000"/>
        </w:rPr>
        <w:t>21,013.29</w:t>
      </w:r>
    </w:p>
    <w:p w14:paraId="7BAC0FA8" w14:textId="1BAD0ADC" w:rsidR="00532AAC" w:rsidRDefault="002511B6" w:rsidP="002B5627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16656">
        <w:rPr>
          <w:rFonts w:ascii="Arial" w:eastAsia="Times New Roman" w:hAnsi="Arial" w:cs="Arial"/>
          <w:color w:val="000000"/>
        </w:rPr>
        <w:t>Money Market: $</w:t>
      </w:r>
      <w:r>
        <w:rPr>
          <w:rFonts w:ascii="Arial" w:eastAsia="Times New Roman" w:hAnsi="Arial" w:cs="Arial"/>
          <w:color w:val="000000"/>
        </w:rPr>
        <w:t>6</w:t>
      </w:r>
      <w:r w:rsidR="003D7CAA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,</w:t>
      </w:r>
      <w:r w:rsidR="003D7CAA">
        <w:rPr>
          <w:rFonts w:ascii="Arial" w:eastAsia="Times New Roman" w:hAnsi="Arial" w:cs="Arial"/>
          <w:color w:val="000000"/>
        </w:rPr>
        <w:t>103.93</w:t>
      </w:r>
    </w:p>
    <w:p w14:paraId="57950F37" w14:textId="25F072E9" w:rsidR="007D0FB3" w:rsidRPr="002B5627" w:rsidRDefault="007D0FB3" w:rsidP="002B5627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Is it an option to open a </w:t>
      </w:r>
      <w:proofErr w:type="spellStart"/>
      <w:r>
        <w:rPr>
          <w:rFonts w:ascii="Arial" w:eastAsia="Times New Roman" w:hAnsi="Arial" w:cs="Arial"/>
          <w:color w:val="000000"/>
        </w:rPr>
        <w:t>venmo</w:t>
      </w:r>
      <w:proofErr w:type="spellEnd"/>
      <w:r>
        <w:rPr>
          <w:rFonts w:ascii="Arial" w:eastAsia="Times New Roman" w:hAnsi="Arial" w:cs="Arial"/>
          <w:color w:val="000000"/>
        </w:rPr>
        <w:t xml:space="preserve"> or can we get a QR code that goes directly from crossbar donation link.</w:t>
      </w:r>
      <w:r w:rsidR="00B60259">
        <w:rPr>
          <w:rFonts w:ascii="Arial" w:eastAsia="Times New Roman" w:hAnsi="Arial" w:cs="Arial"/>
          <w:color w:val="000000"/>
        </w:rPr>
        <w:t xml:space="preserve"> Brett will set up a QR code that will go directly to our website for donation. </w:t>
      </w:r>
    </w:p>
    <w:p w14:paraId="45D876D2" w14:textId="77777777" w:rsidR="002511B6" w:rsidRDefault="002511B6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EA70D" w14:textId="77777777" w:rsidR="00090277" w:rsidRDefault="002511B6" w:rsidP="00F55689">
      <w:pPr>
        <w:spacing w:after="0" w:line="240" w:lineRule="auto"/>
        <w:rPr>
          <w:rFonts w:ascii="Arial" w:eastAsia="Times New Roman" w:hAnsi="Arial" w:cs="Arial"/>
        </w:rPr>
      </w:pPr>
      <w:r w:rsidRPr="00090277">
        <w:rPr>
          <w:rFonts w:ascii="Arial" w:eastAsia="Times New Roman" w:hAnsi="Arial" w:cs="Arial"/>
        </w:rPr>
        <w:t xml:space="preserve">Girls Update: </w:t>
      </w:r>
    </w:p>
    <w:p w14:paraId="00F12B5A" w14:textId="6CD61D4B" w:rsidR="002511B6" w:rsidRPr="00090277" w:rsidRDefault="002511B6" w:rsidP="00090277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</w:rPr>
      </w:pPr>
      <w:r w:rsidRPr="00090277">
        <w:rPr>
          <w:rFonts w:ascii="Arial" w:eastAsia="Times New Roman" w:hAnsi="Arial" w:cs="Arial"/>
        </w:rPr>
        <w:t>U15 Team in locker room without monitor, D10 was there and issued a fine.</w:t>
      </w:r>
    </w:p>
    <w:p w14:paraId="604B0A4B" w14:textId="77777777" w:rsidR="002511B6" w:rsidRPr="00F55689" w:rsidRDefault="002511B6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B1296" w14:textId="77777777" w:rsidR="00F55689" w:rsidRDefault="00F55689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55689">
        <w:rPr>
          <w:rFonts w:ascii="Arial" w:eastAsia="Times New Roman" w:hAnsi="Arial" w:cs="Arial"/>
          <w:color w:val="000000"/>
        </w:rPr>
        <w:t>Gambling Report:  See Tom’s Report</w:t>
      </w:r>
    </w:p>
    <w:p w14:paraId="0B986C8E" w14:textId="2312108E" w:rsidR="00BF5596" w:rsidRDefault="00BF5596" w:rsidP="00BF5596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Donation request from HS blue line club</w:t>
      </w:r>
    </w:p>
    <w:p w14:paraId="1A10243B" w14:textId="31A37C46" w:rsidR="00C90146" w:rsidRDefault="00865E0A" w:rsidP="00BF5596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Mite jersey $1595.00, Autumn motioned, Brett 2</w:t>
      </w:r>
      <w:r w:rsidRPr="00865E0A">
        <w:rPr>
          <w:rFonts w:ascii="Arial" w:eastAsia="Times New Roman" w:hAnsi="Arial" w:cs="Arial"/>
          <w:color w:val="000000"/>
          <w:vertAlign w:val="superscript"/>
        </w:rPr>
        <w:t>nd</w:t>
      </w:r>
      <w:r>
        <w:rPr>
          <w:rFonts w:ascii="Arial" w:eastAsia="Times New Roman" w:hAnsi="Arial" w:cs="Arial"/>
          <w:color w:val="000000"/>
        </w:rPr>
        <w:t xml:space="preserve"> all </w:t>
      </w:r>
      <w:r w:rsidR="004904F3">
        <w:rPr>
          <w:rFonts w:ascii="Arial" w:eastAsia="Times New Roman" w:hAnsi="Arial" w:cs="Arial"/>
          <w:color w:val="000000"/>
        </w:rPr>
        <w:t>approved.</w:t>
      </w:r>
    </w:p>
    <w:p w14:paraId="56871256" w14:textId="701861BC" w:rsidR="00FE26F4" w:rsidRDefault="00FE26F4" w:rsidP="00BF5596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Payment to D10 for league fees/game sheets, $2856.00, Autumn motioned, Rachel 2</w:t>
      </w:r>
      <w:r w:rsidRPr="00FE26F4">
        <w:rPr>
          <w:rFonts w:ascii="Arial" w:eastAsia="Times New Roman" w:hAnsi="Arial" w:cs="Arial"/>
          <w:color w:val="000000"/>
          <w:vertAlign w:val="superscript"/>
        </w:rPr>
        <w:t>nd</w:t>
      </w:r>
      <w:r>
        <w:rPr>
          <w:rFonts w:ascii="Arial" w:eastAsia="Times New Roman" w:hAnsi="Arial" w:cs="Arial"/>
          <w:color w:val="000000"/>
        </w:rPr>
        <w:t xml:space="preserve">, all </w:t>
      </w:r>
      <w:r w:rsidR="00D37B8F">
        <w:rPr>
          <w:rFonts w:ascii="Arial" w:eastAsia="Times New Roman" w:hAnsi="Arial" w:cs="Arial"/>
          <w:color w:val="000000"/>
        </w:rPr>
        <w:t>approved.</w:t>
      </w:r>
    </w:p>
    <w:p w14:paraId="6EF356EB" w14:textId="16614D40" w:rsidR="007C4586" w:rsidRPr="00BF5596" w:rsidRDefault="007C4586" w:rsidP="00BF5596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Ice bill for Chisago $7050</w:t>
      </w:r>
      <w:r w:rsidR="001314DA">
        <w:rPr>
          <w:rFonts w:ascii="Arial" w:eastAsia="Times New Roman" w:hAnsi="Arial" w:cs="Arial"/>
          <w:color w:val="000000"/>
        </w:rPr>
        <w:t>, Rachel motioned, Autumn 2</w:t>
      </w:r>
      <w:r w:rsidR="001314DA" w:rsidRPr="001314DA">
        <w:rPr>
          <w:rFonts w:ascii="Arial" w:eastAsia="Times New Roman" w:hAnsi="Arial" w:cs="Arial"/>
          <w:color w:val="000000"/>
          <w:vertAlign w:val="superscript"/>
        </w:rPr>
        <w:t>nd</w:t>
      </w:r>
      <w:r w:rsidR="001314DA">
        <w:rPr>
          <w:rFonts w:ascii="Arial" w:eastAsia="Times New Roman" w:hAnsi="Arial" w:cs="Arial"/>
          <w:color w:val="000000"/>
        </w:rPr>
        <w:t xml:space="preserve"> all approved.  </w:t>
      </w:r>
    </w:p>
    <w:p w14:paraId="4B0DFED3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5D0FF" w14:textId="54628AEF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Registrar Report:</w:t>
      </w:r>
      <w:r w:rsidR="00106AB5">
        <w:rPr>
          <w:rFonts w:ascii="Arial" w:eastAsia="Times New Roman" w:hAnsi="Arial" w:cs="Arial"/>
          <w:color w:val="000000"/>
        </w:rPr>
        <w:t xml:space="preserve"> </w:t>
      </w:r>
      <w:r w:rsidR="004904F3">
        <w:rPr>
          <w:rFonts w:ascii="Arial" w:eastAsia="Times New Roman" w:hAnsi="Arial" w:cs="Arial"/>
          <w:color w:val="000000"/>
        </w:rPr>
        <w:t xml:space="preserve">Roster sign off complete, Mite sign off coming up on 12/1/24.  </w:t>
      </w:r>
    </w:p>
    <w:p w14:paraId="2A4AA604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4DBEF" w14:textId="77777777" w:rsidR="004513B3" w:rsidRDefault="009E7DD3" w:rsidP="009E7DD3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Fundraising Report:  </w:t>
      </w:r>
    </w:p>
    <w:p w14:paraId="62B31A91" w14:textId="0236CD99" w:rsidR="009E7DD3" w:rsidRDefault="00826632" w:rsidP="004513B3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Overall profit $7,425.98.</w:t>
      </w:r>
    </w:p>
    <w:p w14:paraId="667A40CB" w14:textId="131AF118" w:rsidR="00826632" w:rsidRDefault="00826632" w:rsidP="004513B3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Learnings- silent auction didn’t do as well, didn’t have enough raffle</w:t>
      </w:r>
      <w:r w:rsidR="006A6890">
        <w:rPr>
          <w:rFonts w:ascii="Arial" w:eastAsia="Times New Roman" w:hAnsi="Arial" w:cs="Arial"/>
          <w:color w:val="000000"/>
        </w:rPr>
        <w:t xml:space="preserve"> items</w:t>
      </w:r>
      <w:r w:rsidR="008071FC">
        <w:rPr>
          <w:rFonts w:ascii="Arial" w:eastAsia="Times New Roman" w:hAnsi="Arial" w:cs="Arial"/>
          <w:color w:val="000000"/>
        </w:rPr>
        <w:t>, needed more volunteers to help at event.</w:t>
      </w:r>
    </w:p>
    <w:p w14:paraId="2C525A3E" w14:textId="0AEFBD88" w:rsidR="001C2D9C" w:rsidRDefault="001C2D9C" w:rsidP="004513B3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Grocery bagging- $1253.16 in donations.  </w:t>
      </w:r>
    </w:p>
    <w:p w14:paraId="40E7A209" w14:textId="6688F562" w:rsidR="00E432A2" w:rsidRDefault="00E432A2" w:rsidP="004513B3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Chipotle fundraising event coming up</w:t>
      </w:r>
    </w:p>
    <w:p w14:paraId="55FA4FFF" w14:textId="1D65A52F" w:rsidR="00E432A2" w:rsidRPr="004513B3" w:rsidRDefault="00E432A2" w:rsidP="004513B3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Dickey’s fundraising event Jan. 24</w:t>
      </w:r>
      <w:r w:rsidRPr="00E432A2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, 20% of all sales in person and </w:t>
      </w:r>
      <w:r w:rsidR="00EC1A8D">
        <w:rPr>
          <w:rFonts w:ascii="Arial" w:eastAsia="Times New Roman" w:hAnsi="Arial" w:cs="Arial"/>
          <w:color w:val="000000"/>
        </w:rPr>
        <w:t xml:space="preserve">mention </w:t>
      </w:r>
      <w:r>
        <w:rPr>
          <w:rFonts w:ascii="Arial" w:eastAsia="Times New Roman" w:hAnsi="Arial" w:cs="Arial"/>
          <w:color w:val="000000"/>
        </w:rPr>
        <w:t>North Branch hockey</w:t>
      </w:r>
    </w:p>
    <w:p w14:paraId="0C0F1AAD" w14:textId="77777777" w:rsidR="009E7DD3" w:rsidRDefault="009E7DD3" w:rsidP="009E7DD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A7F04D6" w14:textId="58B6C490" w:rsidR="009E7DD3" w:rsidRDefault="009E7DD3" w:rsidP="009E7DD3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Equipment/Apparel report:</w:t>
      </w:r>
      <w:r w:rsidR="00E006F9">
        <w:rPr>
          <w:rFonts w:ascii="Arial" w:eastAsia="Times New Roman" w:hAnsi="Arial" w:cs="Arial"/>
          <w:color w:val="000000"/>
        </w:rPr>
        <w:t xml:space="preserve">  More parents are wanting apparel</w:t>
      </w:r>
      <w:r w:rsidR="00403A2E">
        <w:rPr>
          <w:rFonts w:ascii="Arial" w:eastAsia="Times New Roman" w:hAnsi="Arial" w:cs="Arial"/>
          <w:color w:val="000000"/>
        </w:rPr>
        <w:t xml:space="preserve">, looking at the option for limited </w:t>
      </w:r>
      <w:r w:rsidR="00702AD6">
        <w:rPr>
          <w:rFonts w:ascii="Arial" w:eastAsia="Times New Roman" w:hAnsi="Arial" w:cs="Arial"/>
          <w:color w:val="000000"/>
        </w:rPr>
        <w:t xml:space="preserve">store open at </w:t>
      </w:r>
      <w:r w:rsidR="00AB67A1">
        <w:rPr>
          <w:rFonts w:ascii="Arial" w:eastAsia="Times New Roman" w:hAnsi="Arial" w:cs="Arial"/>
          <w:color w:val="000000"/>
        </w:rPr>
        <w:t>prism</w:t>
      </w:r>
      <w:r w:rsidR="00702AD6">
        <w:rPr>
          <w:rFonts w:ascii="Arial" w:eastAsia="Times New Roman" w:hAnsi="Arial" w:cs="Arial"/>
          <w:color w:val="000000"/>
        </w:rPr>
        <w:t>.</w:t>
      </w:r>
      <w:r w:rsidR="00F818A9">
        <w:rPr>
          <w:rFonts w:ascii="Arial" w:eastAsia="Times New Roman" w:hAnsi="Arial" w:cs="Arial"/>
          <w:color w:val="000000"/>
        </w:rPr>
        <w:t xml:space="preserve">  Great job on jersey’s.  </w:t>
      </w:r>
      <w:r w:rsidR="007835FF">
        <w:rPr>
          <w:rFonts w:ascii="Arial" w:eastAsia="Times New Roman" w:hAnsi="Arial" w:cs="Arial"/>
          <w:color w:val="000000"/>
        </w:rPr>
        <w:t>Sell car decals for fundraiser.</w:t>
      </w:r>
    </w:p>
    <w:p w14:paraId="356444E0" w14:textId="77777777" w:rsidR="009E7DD3" w:rsidRDefault="009E7DD3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CCFBB9A" w14:textId="3EE5C9CC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Ice Director Report:</w:t>
      </w:r>
      <w:r w:rsidR="00F65BE0">
        <w:rPr>
          <w:rFonts w:ascii="Arial" w:eastAsia="Times New Roman" w:hAnsi="Arial" w:cs="Arial"/>
          <w:color w:val="000000"/>
        </w:rPr>
        <w:t xml:space="preserve"> </w:t>
      </w:r>
      <w:r w:rsidRPr="00F55689">
        <w:rPr>
          <w:rFonts w:ascii="Arial" w:eastAsia="Times New Roman" w:hAnsi="Arial" w:cs="Arial"/>
          <w:color w:val="000000"/>
        </w:rPr>
        <w:t> </w:t>
      </w:r>
      <w:r w:rsidR="001F7413">
        <w:rPr>
          <w:rFonts w:ascii="Arial" w:eastAsia="Times New Roman" w:hAnsi="Arial" w:cs="Arial"/>
          <w:color w:val="000000"/>
        </w:rPr>
        <w:t>Working on Jan. ice, will probably need to supplement with outdoor ice</w:t>
      </w:r>
      <w:r w:rsidR="00B73990">
        <w:rPr>
          <w:rFonts w:ascii="Arial" w:eastAsia="Times New Roman" w:hAnsi="Arial" w:cs="Arial"/>
          <w:color w:val="000000"/>
        </w:rPr>
        <w:t xml:space="preserve">.  Cambridge has some outdoor ice </w:t>
      </w:r>
      <w:r w:rsidR="00D76600">
        <w:rPr>
          <w:rFonts w:ascii="Arial" w:eastAsia="Times New Roman" w:hAnsi="Arial" w:cs="Arial"/>
          <w:color w:val="000000"/>
        </w:rPr>
        <w:t>available.  Pictures are set for Nov. 26</w:t>
      </w:r>
      <w:r w:rsidR="00D76600" w:rsidRPr="00D76600">
        <w:rPr>
          <w:rFonts w:ascii="Arial" w:eastAsia="Times New Roman" w:hAnsi="Arial" w:cs="Arial"/>
          <w:color w:val="000000"/>
          <w:vertAlign w:val="superscript"/>
        </w:rPr>
        <w:t>th</w:t>
      </w:r>
      <w:r w:rsidR="00D76600">
        <w:rPr>
          <w:rFonts w:ascii="Arial" w:eastAsia="Times New Roman" w:hAnsi="Arial" w:cs="Arial"/>
          <w:color w:val="000000"/>
        </w:rPr>
        <w:t xml:space="preserve">. </w:t>
      </w:r>
      <w:r w:rsidR="0062400A">
        <w:rPr>
          <w:rFonts w:ascii="Arial" w:eastAsia="Times New Roman" w:hAnsi="Arial" w:cs="Arial"/>
          <w:color w:val="000000"/>
        </w:rPr>
        <w:t xml:space="preserve"> </w:t>
      </w:r>
    </w:p>
    <w:p w14:paraId="7DD5D865" w14:textId="08994F01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BA0E4" w14:textId="73D88728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Communications Report:</w:t>
      </w:r>
      <w:r w:rsidR="00E17757">
        <w:rPr>
          <w:rFonts w:ascii="Arial" w:eastAsia="Times New Roman" w:hAnsi="Arial" w:cs="Arial"/>
          <w:color w:val="000000"/>
        </w:rPr>
        <w:t xml:space="preserve"> </w:t>
      </w:r>
      <w:r w:rsidR="000C5A3B">
        <w:rPr>
          <w:rFonts w:ascii="Arial" w:eastAsia="Times New Roman" w:hAnsi="Arial" w:cs="Arial"/>
          <w:color w:val="000000"/>
        </w:rPr>
        <w:t xml:space="preserve">Added Sara to </w:t>
      </w:r>
      <w:proofErr w:type="spellStart"/>
      <w:r w:rsidR="000C5A3B">
        <w:rPr>
          <w:rFonts w:ascii="Arial" w:eastAsia="Times New Roman" w:hAnsi="Arial" w:cs="Arial"/>
          <w:color w:val="000000"/>
        </w:rPr>
        <w:t>facebook</w:t>
      </w:r>
      <w:proofErr w:type="spellEnd"/>
      <w:r w:rsidR="000C5A3B">
        <w:rPr>
          <w:rFonts w:ascii="Arial" w:eastAsia="Times New Roman" w:hAnsi="Arial" w:cs="Arial"/>
          <w:color w:val="000000"/>
        </w:rPr>
        <w:t>.  Nothing new to report</w:t>
      </w:r>
    </w:p>
    <w:p w14:paraId="087D05EF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96902" w14:textId="3C1DB286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 xml:space="preserve">Coaching Director: Nothing to </w:t>
      </w:r>
      <w:r w:rsidR="008071FC" w:rsidRPr="00F55689">
        <w:rPr>
          <w:rFonts w:ascii="Arial" w:eastAsia="Times New Roman" w:hAnsi="Arial" w:cs="Arial"/>
          <w:color w:val="000000"/>
        </w:rPr>
        <w:t>report</w:t>
      </w:r>
      <w:r w:rsidR="000C5A3B">
        <w:rPr>
          <w:rFonts w:ascii="Arial" w:eastAsia="Times New Roman" w:hAnsi="Arial" w:cs="Arial"/>
          <w:color w:val="000000"/>
        </w:rPr>
        <w:t>.</w:t>
      </w:r>
    </w:p>
    <w:p w14:paraId="41A8EC92" w14:textId="0605D06C" w:rsidR="009349E5" w:rsidRDefault="009349E5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512ED9C" w14:textId="7266D6FD" w:rsidR="009349E5" w:rsidRDefault="009349E5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Goalie Report: </w:t>
      </w:r>
      <w:r w:rsidR="00D537BB">
        <w:rPr>
          <w:rFonts w:ascii="Arial" w:eastAsia="Times New Roman" w:hAnsi="Arial" w:cs="Arial"/>
          <w:color w:val="000000"/>
        </w:rPr>
        <w:t>Nothing to report</w:t>
      </w:r>
    </w:p>
    <w:p w14:paraId="6F7723EB" w14:textId="550FFF67" w:rsidR="00CA4A91" w:rsidRDefault="00CA4A91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61C158F" w14:textId="129F6B55" w:rsidR="00F55689" w:rsidRDefault="00CA4A91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Arena Updates:</w:t>
      </w:r>
      <w:r w:rsidR="00AD4971">
        <w:rPr>
          <w:rFonts w:ascii="Arial" w:eastAsia="Times New Roman" w:hAnsi="Arial" w:cs="Arial"/>
          <w:color w:val="000000"/>
        </w:rPr>
        <w:t xml:space="preserve"> </w:t>
      </w:r>
      <w:r w:rsidR="007835FF">
        <w:rPr>
          <w:rFonts w:ascii="Arial" w:eastAsia="Times New Roman" w:hAnsi="Arial" w:cs="Arial"/>
          <w:color w:val="000000"/>
        </w:rPr>
        <w:t>GC is Apex and under contract</w:t>
      </w:r>
      <w:r w:rsidR="002A717F">
        <w:rPr>
          <w:rFonts w:ascii="Arial" w:eastAsia="Times New Roman" w:hAnsi="Arial" w:cs="Arial"/>
          <w:color w:val="000000"/>
        </w:rPr>
        <w:t xml:space="preserve"> is it an option to utilize a different company.  </w:t>
      </w:r>
      <w:r w:rsidR="006C0ADE">
        <w:rPr>
          <w:rFonts w:ascii="Arial" w:eastAsia="Times New Roman" w:hAnsi="Arial" w:cs="Arial"/>
          <w:color w:val="000000"/>
        </w:rPr>
        <w:t xml:space="preserve">Wolf River Electric will donate all of the electric to complete phase one of the arena.  </w:t>
      </w:r>
    </w:p>
    <w:p w14:paraId="28C73FFA" w14:textId="77777777" w:rsidR="002511B6" w:rsidRDefault="002511B6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CA2B8" w14:textId="4F2C7C84" w:rsidR="002511B6" w:rsidRDefault="002511B6" w:rsidP="002511B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55689">
        <w:rPr>
          <w:rFonts w:ascii="Arial" w:eastAsia="Times New Roman" w:hAnsi="Arial" w:cs="Arial"/>
          <w:color w:val="000000"/>
        </w:rPr>
        <w:t>Dibs: </w:t>
      </w:r>
      <w:r w:rsidR="00B60259">
        <w:rPr>
          <w:rFonts w:ascii="Arial" w:eastAsia="Times New Roman" w:hAnsi="Arial" w:cs="Arial"/>
          <w:color w:val="000000"/>
        </w:rPr>
        <w:t>Having difficult time seeing information and organizing dibs so keeping track manually.</w:t>
      </w:r>
      <w:r w:rsidR="00FE26F4">
        <w:rPr>
          <w:rFonts w:ascii="Arial" w:eastAsia="Times New Roman" w:hAnsi="Arial" w:cs="Arial"/>
          <w:color w:val="000000"/>
        </w:rPr>
        <w:t xml:space="preserve">  There are still many people needing dibs.</w:t>
      </w:r>
      <w:r w:rsidR="00B60259">
        <w:rPr>
          <w:rFonts w:ascii="Arial" w:eastAsia="Times New Roman" w:hAnsi="Arial" w:cs="Arial"/>
          <w:color w:val="000000"/>
        </w:rPr>
        <w:t xml:space="preserve"> </w:t>
      </w:r>
      <w:r w:rsidR="00276EEE">
        <w:rPr>
          <w:rFonts w:ascii="Arial" w:eastAsia="Times New Roman" w:hAnsi="Arial" w:cs="Arial"/>
          <w:color w:val="000000"/>
        </w:rPr>
        <w:t xml:space="preserve"> </w:t>
      </w:r>
      <w:r w:rsidR="00BB5D44">
        <w:rPr>
          <w:rFonts w:ascii="Arial" w:eastAsia="Times New Roman" w:hAnsi="Arial" w:cs="Arial"/>
          <w:color w:val="000000"/>
        </w:rPr>
        <w:t>Need a tutorial on dibs</w:t>
      </w:r>
      <w:r w:rsidR="00636471">
        <w:rPr>
          <w:rFonts w:ascii="Arial" w:eastAsia="Times New Roman" w:hAnsi="Arial" w:cs="Arial"/>
          <w:color w:val="000000"/>
        </w:rPr>
        <w:t xml:space="preserve"> from crossbar</w:t>
      </w:r>
      <w:r w:rsidR="00FE26F4">
        <w:rPr>
          <w:rFonts w:ascii="Arial" w:eastAsia="Times New Roman" w:hAnsi="Arial" w:cs="Arial"/>
          <w:color w:val="000000"/>
        </w:rPr>
        <w:t>.</w:t>
      </w:r>
    </w:p>
    <w:p w14:paraId="138B68B5" w14:textId="77777777" w:rsidR="002511B6" w:rsidRPr="00F55689" w:rsidRDefault="002511B6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3BF46" w14:textId="615EAA4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Open Forum</w:t>
      </w:r>
      <w:r w:rsidR="006E3D7C">
        <w:rPr>
          <w:rFonts w:ascii="Arial" w:eastAsia="Times New Roman" w:hAnsi="Arial" w:cs="Arial"/>
          <w:color w:val="000000"/>
        </w:rPr>
        <w:t>:</w:t>
      </w:r>
      <w:r w:rsidR="00E17757">
        <w:rPr>
          <w:rFonts w:ascii="Arial" w:eastAsia="Times New Roman" w:hAnsi="Arial" w:cs="Arial"/>
          <w:color w:val="000000"/>
        </w:rPr>
        <w:t xml:space="preserve"> </w:t>
      </w:r>
    </w:p>
    <w:p w14:paraId="15CC8F31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E05D8" w14:textId="0B113C11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Meeting Adjourned at 2</w:t>
      </w:r>
      <w:r w:rsidR="00E17757">
        <w:rPr>
          <w:rFonts w:ascii="Arial" w:eastAsia="Times New Roman" w:hAnsi="Arial" w:cs="Arial"/>
          <w:color w:val="000000"/>
        </w:rPr>
        <w:t>0</w:t>
      </w:r>
      <w:r w:rsidR="004A5B6B">
        <w:rPr>
          <w:rFonts w:ascii="Arial" w:eastAsia="Times New Roman" w:hAnsi="Arial" w:cs="Arial"/>
          <w:color w:val="000000"/>
        </w:rPr>
        <w:t>54</w:t>
      </w:r>
    </w:p>
    <w:p w14:paraId="0A8F95F3" w14:textId="3CB3EE90" w:rsidR="00670463" w:rsidRDefault="00AD4971">
      <w:r>
        <w:t xml:space="preserve"> </w:t>
      </w:r>
    </w:p>
    <w:sectPr w:rsidR="00670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635"/>
    <w:multiLevelType w:val="hybridMultilevel"/>
    <w:tmpl w:val="EA729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AA2"/>
    <w:multiLevelType w:val="multilevel"/>
    <w:tmpl w:val="F88C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61B84"/>
    <w:multiLevelType w:val="multilevel"/>
    <w:tmpl w:val="A29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538C3"/>
    <w:multiLevelType w:val="multilevel"/>
    <w:tmpl w:val="9C4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015B6"/>
    <w:multiLevelType w:val="multilevel"/>
    <w:tmpl w:val="198C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37C1B"/>
    <w:multiLevelType w:val="multilevel"/>
    <w:tmpl w:val="D7D2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B414C"/>
    <w:multiLevelType w:val="multilevel"/>
    <w:tmpl w:val="6060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51A"/>
    <w:multiLevelType w:val="hybridMultilevel"/>
    <w:tmpl w:val="114C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125E3"/>
    <w:multiLevelType w:val="multilevel"/>
    <w:tmpl w:val="6678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75B94"/>
    <w:multiLevelType w:val="multilevel"/>
    <w:tmpl w:val="02AC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96E8D"/>
    <w:multiLevelType w:val="hybridMultilevel"/>
    <w:tmpl w:val="E7F4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77F14"/>
    <w:multiLevelType w:val="hybridMultilevel"/>
    <w:tmpl w:val="C766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400B"/>
    <w:multiLevelType w:val="hybridMultilevel"/>
    <w:tmpl w:val="7122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56B19"/>
    <w:multiLevelType w:val="hybridMultilevel"/>
    <w:tmpl w:val="FB3C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85863"/>
    <w:multiLevelType w:val="hybridMultilevel"/>
    <w:tmpl w:val="2A38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D2D44"/>
    <w:multiLevelType w:val="hybridMultilevel"/>
    <w:tmpl w:val="920E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B36BE"/>
    <w:multiLevelType w:val="multilevel"/>
    <w:tmpl w:val="8A96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D1389"/>
    <w:multiLevelType w:val="multilevel"/>
    <w:tmpl w:val="2156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528C1"/>
    <w:multiLevelType w:val="multilevel"/>
    <w:tmpl w:val="779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90DC1"/>
    <w:multiLevelType w:val="multilevel"/>
    <w:tmpl w:val="A48E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80385"/>
    <w:multiLevelType w:val="multilevel"/>
    <w:tmpl w:val="74F0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1217E8"/>
    <w:multiLevelType w:val="multilevel"/>
    <w:tmpl w:val="A8E2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C00FDC"/>
    <w:multiLevelType w:val="hybridMultilevel"/>
    <w:tmpl w:val="FA78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96133"/>
    <w:multiLevelType w:val="multilevel"/>
    <w:tmpl w:val="7918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63E9B"/>
    <w:multiLevelType w:val="multilevel"/>
    <w:tmpl w:val="DFC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66C7C"/>
    <w:multiLevelType w:val="hybridMultilevel"/>
    <w:tmpl w:val="8740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B4268"/>
    <w:multiLevelType w:val="multilevel"/>
    <w:tmpl w:val="877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D2B79"/>
    <w:multiLevelType w:val="multilevel"/>
    <w:tmpl w:val="0B4A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0171F"/>
    <w:multiLevelType w:val="hybridMultilevel"/>
    <w:tmpl w:val="581823A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6CDF7A87"/>
    <w:multiLevelType w:val="multilevel"/>
    <w:tmpl w:val="DBC2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E3D24"/>
    <w:multiLevelType w:val="hybridMultilevel"/>
    <w:tmpl w:val="BB8EC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00478">
    <w:abstractNumId w:val="6"/>
  </w:num>
  <w:num w:numId="2" w16cid:durableId="1172992926">
    <w:abstractNumId w:val="17"/>
  </w:num>
  <w:num w:numId="3" w16cid:durableId="939334227">
    <w:abstractNumId w:val="23"/>
  </w:num>
  <w:num w:numId="4" w16cid:durableId="627275671">
    <w:abstractNumId w:val="1"/>
  </w:num>
  <w:num w:numId="5" w16cid:durableId="782725606">
    <w:abstractNumId w:val="26"/>
  </w:num>
  <w:num w:numId="6" w16cid:durableId="1579707587">
    <w:abstractNumId w:val="19"/>
  </w:num>
  <w:num w:numId="7" w16cid:durableId="1452434219">
    <w:abstractNumId w:val="21"/>
  </w:num>
  <w:num w:numId="8" w16cid:durableId="1175535064">
    <w:abstractNumId w:val="20"/>
  </w:num>
  <w:num w:numId="9" w16cid:durableId="1009024615">
    <w:abstractNumId w:val="18"/>
  </w:num>
  <w:num w:numId="10" w16cid:durableId="439908968">
    <w:abstractNumId w:val="9"/>
  </w:num>
  <w:num w:numId="11" w16cid:durableId="77484970">
    <w:abstractNumId w:val="29"/>
  </w:num>
  <w:num w:numId="12" w16cid:durableId="1772120227">
    <w:abstractNumId w:val="16"/>
  </w:num>
  <w:num w:numId="13" w16cid:durableId="2117825583">
    <w:abstractNumId w:val="4"/>
  </w:num>
  <w:num w:numId="14" w16cid:durableId="231937640">
    <w:abstractNumId w:val="5"/>
  </w:num>
  <w:num w:numId="15" w16cid:durableId="1449812309">
    <w:abstractNumId w:val="24"/>
  </w:num>
  <w:num w:numId="16" w16cid:durableId="851653487">
    <w:abstractNumId w:val="27"/>
  </w:num>
  <w:num w:numId="17" w16cid:durableId="1727990118">
    <w:abstractNumId w:val="2"/>
  </w:num>
  <w:num w:numId="18" w16cid:durableId="763459675">
    <w:abstractNumId w:val="3"/>
  </w:num>
  <w:num w:numId="19" w16cid:durableId="347871255">
    <w:abstractNumId w:val="8"/>
  </w:num>
  <w:num w:numId="20" w16cid:durableId="1705203662">
    <w:abstractNumId w:val="15"/>
  </w:num>
  <w:num w:numId="21" w16cid:durableId="1122462545">
    <w:abstractNumId w:val="22"/>
  </w:num>
  <w:num w:numId="22" w16cid:durableId="664670227">
    <w:abstractNumId w:val="25"/>
  </w:num>
  <w:num w:numId="23" w16cid:durableId="1276910763">
    <w:abstractNumId w:val="0"/>
  </w:num>
  <w:num w:numId="24" w16cid:durableId="161510402">
    <w:abstractNumId w:val="12"/>
  </w:num>
  <w:num w:numId="25" w16cid:durableId="581380900">
    <w:abstractNumId w:val="13"/>
  </w:num>
  <w:num w:numId="26" w16cid:durableId="32387633">
    <w:abstractNumId w:val="10"/>
  </w:num>
  <w:num w:numId="27" w16cid:durableId="1813984841">
    <w:abstractNumId w:val="14"/>
  </w:num>
  <w:num w:numId="28" w16cid:durableId="867909802">
    <w:abstractNumId w:val="30"/>
  </w:num>
  <w:num w:numId="29" w16cid:durableId="1382316724">
    <w:abstractNumId w:val="7"/>
  </w:num>
  <w:num w:numId="30" w16cid:durableId="763375770">
    <w:abstractNumId w:val="11"/>
  </w:num>
  <w:num w:numId="31" w16cid:durableId="14249572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89"/>
    <w:rsid w:val="00002559"/>
    <w:rsid w:val="00013D32"/>
    <w:rsid w:val="00016A7D"/>
    <w:rsid w:val="00023EF2"/>
    <w:rsid w:val="00026FAB"/>
    <w:rsid w:val="00027946"/>
    <w:rsid w:val="00037AE4"/>
    <w:rsid w:val="00090277"/>
    <w:rsid w:val="000A0107"/>
    <w:rsid w:val="000B092F"/>
    <w:rsid w:val="000C1409"/>
    <w:rsid w:val="000C5A3B"/>
    <w:rsid w:val="000C5DC0"/>
    <w:rsid w:val="000D351E"/>
    <w:rsid w:val="000D4C31"/>
    <w:rsid w:val="000E2DFD"/>
    <w:rsid w:val="000F4E89"/>
    <w:rsid w:val="001041F1"/>
    <w:rsid w:val="001049E2"/>
    <w:rsid w:val="00106AB5"/>
    <w:rsid w:val="001314DA"/>
    <w:rsid w:val="00155D75"/>
    <w:rsid w:val="00163FE0"/>
    <w:rsid w:val="001656DD"/>
    <w:rsid w:val="0019023A"/>
    <w:rsid w:val="001A666C"/>
    <w:rsid w:val="001C2D9C"/>
    <w:rsid w:val="001D1731"/>
    <w:rsid w:val="001F7413"/>
    <w:rsid w:val="001F7FA4"/>
    <w:rsid w:val="00216656"/>
    <w:rsid w:val="00224848"/>
    <w:rsid w:val="00226C9F"/>
    <w:rsid w:val="002511B6"/>
    <w:rsid w:val="00260331"/>
    <w:rsid w:val="00276EEE"/>
    <w:rsid w:val="00282425"/>
    <w:rsid w:val="002A717F"/>
    <w:rsid w:val="002B5627"/>
    <w:rsid w:val="002B7F99"/>
    <w:rsid w:val="002D394A"/>
    <w:rsid w:val="002E2134"/>
    <w:rsid w:val="002E2B7B"/>
    <w:rsid w:val="003017A1"/>
    <w:rsid w:val="0030245E"/>
    <w:rsid w:val="00335CED"/>
    <w:rsid w:val="00345488"/>
    <w:rsid w:val="00372E76"/>
    <w:rsid w:val="0037521D"/>
    <w:rsid w:val="003A3E59"/>
    <w:rsid w:val="003A7BC8"/>
    <w:rsid w:val="003D1FF1"/>
    <w:rsid w:val="003D7CAA"/>
    <w:rsid w:val="003E6CEA"/>
    <w:rsid w:val="003F5200"/>
    <w:rsid w:val="00403A2E"/>
    <w:rsid w:val="00433F54"/>
    <w:rsid w:val="004513B3"/>
    <w:rsid w:val="004535BD"/>
    <w:rsid w:val="00485EB7"/>
    <w:rsid w:val="004904F3"/>
    <w:rsid w:val="004A5B6B"/>
    <w:rsid w:val="004A66AA"/>
    <w:rsid w:val="004C69E4"/>
    <w:rsid w:val="00500A9E"/>
    <w:rsid w:val="00532AAC"/>
    <w:rsid w:val="005602D8"/>
    <w:rsid w:val="00593BF3"/>
    <w:rsid w:val="00596436"/>
    <w:rsid w:val="005A6282"/>
    <w:rsid w:val="005D64B7"/>
    <w:rsid w:val="0062400A"/>
    <w:rsid w:val="00636471"/>
    <w:rsid w:val="00670463"/>
    <w:rsid w:val="00670F8A"/>
    <w:rsid w:val="0068428A"/>
    <w:rsid w:val="006A6890"/>
    <w:rsid w:val="006C014E"/>
    <w:rsid w:val="006C0ADE"/>
    <w:rsid w:val="006C2919"/>
    <w:rsid w:val="006E3D7C"/>
    <w:rsid w:val="00702AD6"/>
    <w:rsid w:val="007160DD"/>
    <w:rsid w:val="0074518C"/>
    <w:rsid w:val="00754DBE"/>
    <w:rsid w:val="0076753D"/>
    <w:rsid w:val="007835FF"/>
    <w:rsid w:val="00794871"/>
    <w:rsid w:val="007C4586"/>
    <w:rsid w:val="007C765D"/>
    <w:rsid w:val="007D0FB3"/>
    <w:rsid w:val="007E1B51"/>
    <w:rsid w:val="007E5614"/>
    <w:rsid w:val="007F0051"/>
    <w:rsid w:val="0080016E"/>
    <w:rsid w:val="0080208F"/>
    <w:rsid w:val="008071FC"/>
    <w:rsid w:val="00826632"/>
    <w:rsid w:val="008355CA"/>
    <w:rsid w:val="00835BB2"/>
    <w:rsid w:val="00865E0A"/>
    <w:rsid w:val="008E0E02"/>
    <w:rsid w:val="00906C85"/>
    <w:rsid w:val="00912D79"/>
    <w:rsid w:val="009349E5"/>
    <w:rsid w:val="009A17F4"/>
    <w:rsid w:val="009E7DD3"/>
    <w:rsid w:val="00AA2D4F"/>
    <w:rsid w:val="00AB3964"/>
    <w:rsid w:val="00AB651F"/>
    <w:rsid w:val="00AB67A1"/>
    <w:rsid w:val="00AD4971"/>
    <w:rsid w:val="00B220E0"/>
    <w:rsid w:val="00B50972"/>
    <w:rsid w:val="00B60259"/>
    <w:rsid w:val="00B73990"/>
    <w:rsid w:val="00B80518"/>
    <w:rsid w:val="00B8063A"/>
    <w:rsid w:val="00B81E86"/>
    <w:rsid w:val="00B939C8"/>
    <w:rsid w:val="00B959EB"/>
    <w:rsid w:val="00B96C91"/>
    <w:rsid w:val="00BA093D"/>
    <w:rsid w:val="00BB10DE"/>
    <w:rsid w:val="00BB48C6"/>
    <w:rsid w:val="00BB5D44"/>
    <w:rsid w:val="00BC7655"/>
    <w:rsid w:val="00BD69FF"/>
    <w:rsid w:val="00BD7870"/>
    <w:rsid w:val="00BF5596"/>
    <w:rsid w:val="00C21EA0"/>
    <w:rsid w:val="00C62912"/>
    <w:rsid w:val="00C65C94"/>
    <w:rsid w:val="00C84FE9"/>
    <w:rsid w:val="00C90146"/>
    <w:rsid w:val="00C91A59"/>
    <w:rsid w:val="00CA0181"/>
    <w:rsid w:val="00CA4A91"/>
    <w:rsid w:val="00CC5482"/>
    <w:rsid w:val="00D07F92"/>
    <w:rsid w:val="00D170F4"/>
    <w:rsid w:val="00D37B8F"/>
    <w:rsid w:val="00D537BB"/>
    <w:rsid w:val="00D64CCF"/>
    <w:rsid w:val="00D66121"/>
    <w:rsid w:val="00D76600"/>
    <w:rsid w:val="00D772E2"/>
    <w:rsid w:val="00DA103C"/>
    <w:rsid w:val="00DA6856"/>
    <w:rsid w:val="00DD7F02"/>
    <w:rsid w:val="00E006F9"/>
    <w:rsid w:val="00E17757"/>
    <w:rsid w:val="00E432A2"/>
    <w:rsid w:val="00E53481"/>
    <w:rsid w:val="00E67926"/>
    <w:rsid w:val="00EA20AB"/>
    <w:rsid w:val="00EC1A8D"/>
    <w:rsid w:val="00EC2289"/>
    <w:rsid w:val="00ED00E1"/>
    <w:rsid w:val="00EF7C39"/>
    <w:rsid w:val="00F1221C"/>
    <w:rsid w:val="00F462C6"/>
    <w:rsid w:val="00F55689"/>
    <w:rsid w:val="00F60809"/>
    <w:rsid w:val="00F65BE0"/>
    <w:rsid w:val="00F71370"/>
    <w:rsid w:val="00F818A9"/>
    <w:rsid w:val="00FE26F4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7793"/>
  <w15:chartTrackingRefBased/>
  <w15:docId w15:val="{74963065-F30C-43E0-8626-53F82059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9834d0-4147-4777-891d-a7dcdee2d566}" enabled="0" method="" siteId="{c69834d0-4147-4777-891d-a7dcdee2d5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495</Words>
  <Characters>2825</Characters>
  <Application>Microsoft Office Word</Application>
  <DocSecurity>0</DocSecurity>
  <Lines>23</Lines>
  <Paragraphs>6</Paragraphs>
  <ScaleCrop>false</ScaleCrop>
  <Company>M Health Fairview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Hanes, Autumn</dc:creator>
  <cp:keywords/>
  <dc:description/>
  <cp:lastModifiedBy>Hanes, Autumn</cp:lastModifiedBy>
  <cp:revision>63</cp:revision>
  <dcterms:created xsi:type="dcterms:W3CDTF">2024-11-18T21:31:00Z</dcterms:created>
  <dcterms:modified xsi:type="dcterms:W3CDTF">2024-11-21T15:04:00Z</dcterms:modified>
</cp:coreProperties>
</file>