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D5FCE" w:rsidRDefault="00A0640D">
      <w:pPr>
        <w:jc w:val="center"/>
      </w:pPr>
      <w:r>
        <w:t>August 30th NBAHA Board Meeting</w:t>
      </w:r>
    </w:p>
    <w:p w14:paraId="00000002" w14:textId="77777777" w:rsidR="002D5FCE" w:rsidRDefault="002D5FCE"/>
    <w:p w14:paraId="00000003" w14:textId="77777777" w:rsidR="002D5FCE" w:rsidRDefault="00A0640D">
      <w:r>
        <w:t xml:space="preserve">Attendance: Autumn Hanes, Rachel Paavola, Shannon </w:t>
      </w:r>
      <w:proofErr w:type="spellStart"/>
      <w:r>
        <w:t>Hout</w:t>
      </w:r>
      <w:proofErr w:type="spellEnd"/>
      <w:r>
        <w:t xml:space="preserve">, Jason </w:t>
      </w:r>
      <w:proofErr w:type="spellStart"/>
      <w:r>
        <w:t>Zerwas</w:t>
      </w:r>
      <w:proofErr w:type="spellEnd"/>
      <w:r>
        <w:t xml:space="preserve">, Ryan Swenson, </w:t>
      </w:r>
      <w:proofErr w:type="spellStart"/>
      <w:r>
        <w:t>Booke</w:t>
      </w:r>
      <w:proofErr w:type="spellEnd"/>
      <w:r>
        <w:t xml:space="preserve"> Robinson, Brett Nagel, Bob Dufour, Tom </w:t>
      </w:r>
      <w:proofErr w:type="spellStart"/>
      <w:r>
        <w:t>Garin</w:t>
      </w:r>
      <w:proofErr w:type="spellEnd"/>
      <w:r>
        <w:t xml:space="preserve">, Steve </w:t>
      </w:r>
      <w:proofErr w:type="spellStart"/>
      <w:r>
        <w:t>Gosiak</w:t>
      </w:r>
      <w:proofErr w:type="spellEnd"/>
    </w:p>
    <w:p w14:paraId="00000004" w14:textId="77777777" w:rsidR="002D5FCE" w:rsidRDefault="002D5FCE"/>
    <w:p w14:paraId="00000005" w14:textId="77777777" w:rsidR="002D5FCE" w:rsidRDefault="00A0640D">
      <w:r>
        <w:t>Scholarship Application Review:</w:t>
      </w:r>
    </w:p>
    <w:p w14:paraId="00000006" w14:textId="77777777" w:rsidR="002D5FCE" w:rsidRDefault="00A0640D">
      <w:pPr>
        <w:numPr>
          <w:ilvl w:val="0"/>
          <w:numId w:val="1"/>
        </w:numPr>
      </w:pPr>
      <w:r>
        <w:t>One family with a mite and squirt- Rachel will reach out and determine how</w:t>
      </w:r>
      <w:r>
        <w:t xml:space="preserve"> much they can afford monthly.  Starting with 50% off fees will see if able to make payments spread out over 5-6 months.</w:t>
      </w:r>
    </w:p>
    <w:p w14:paraId="00000007" w14:textId="77777777" w:rsidR="002D5FCE" w:rsidRDefault="002D5FCE">
      <w:pPr>
        <w:ind w:left="720"/>
      </w:pPr>
    </w:p>
    <w:p w14:paraId="00000008" w14:textId="77777777" w:rsidR="002D5FCE" w:rsidRDefault="00A0640D">
      <w:r>
        <w:t xml:space="preserve">Meeting </w:t>
      </w:r>
      <w:proofErr w:type="gramStart"/>
      <w:r>
        <w:t>start</w:t>
      </w:r>
      <w:proofErr w:type="gramEnd"/>
      <w:r>
        <w:t xml:space="preserve"> at 1903</w:t>
      </w:r>
    </w:p>
    <w:p w14:paraId="00000009" w14:textId="77777777" w:rsidR="002D5FCE" w:rsidRDefault="002D5FCE"/>
    <w:p w14:paraId="0000000A" w14:textId="77777777" w:rsidR="002D5FCE" w:rsidRDefault="00A0640D">
      <w:pPr>
        <w:rPr>
          <w:b/>
        </w:rPr>
      </w:pPr>
      <w:r>
        <w:rPr>
          <w:b/>
        </w:rPr>
        <w:t>Arena Update</w:t>
      </w:r>
    </w:p>
    <w:p w14:paraId="0000000B" w14:textId="77777777" w:rsidR="002D5FCE" w:rsidRDefault="002D5FCE"/>
    <w:p w14:paraId="0000000C" w14:textId="77777777" w:rsidR="002D5FCE" w:rsidRDefault="00A0640D">
      <w:r>
        <w:t xml:space="preserve">Welcome Mark </w:t>
      </w:r>
      <w:proofErr w:type="spellStart"/>
      <w:r>
        <w:t>Rassmussen</w:t>
      </w:r>
      <w:proofErr w:type="spellEnd"/>
      <w:r>
        <w:t xml:space="preserve"> and Marco Hunt from Apex, Tom from 292 design group.</w:t>
      </w:r>
    </w:p>
    <w:p w14:paraId="0000000D" w14:textId="77777777" w:rsidR="002D5FCE" w:rsidRDefault="00A0640D">
      <w:r>
        <w:t xml:space="preserve">North Branch Hockey </w:t>
      </w:r>
      <w:r>
        <w:t>Arena History- Started in 2006-2008, over the past 4 years worked on getting more finished in the current space in Stacy.   We are at a point to put more investment into the arena and have brought on Apex to help.  Working with gambling funds to pay to bui</w:t>
      </w:r>
      <w:r>
        <w:t xml:space="preserve">ld the arena in phases.  </w:t>
      </w:r>
    </w:p>
    <w:p w14:paraId="0000000E" w14:textId="77777777" w:rsidR="002D5FCE" w:rsidRDefault="002D5FCE"/>
    <w:p w14:paraId="0000000F" w14:textId="77777777" w:rsidR="002D5FCE" w:rsidRDefault="00A0640D">
      <w:r>
        <w:t>Tom presented Arena design to association members.  Goal is to have phase one finished by fall of 2023 to utilize dryland and meeting room space for our players.  Then work on financing to pay for phase 2 and 3 for final build.</w:t>
      </w:r>
    </w:p>
    <w:p w14:paraId="00000010" w14:textId="77777777" w:rsidR="002D5FCE" w:rsidRDefault="002D5FCE"/>
    <w:p w14:paraId="00000011" w14:textId="77777777" w:rsidR="002D5FCE" w:rsidRDefault="00A0640D">
      <w:pPr>
        <w:rPr>
          <w:b/>
        </w:rPr>
      </w:pPr>
      <w:r>
        <w:rPr>
          <w:b/>
        </w:rPr>
        <w:t>Fundraising Plan</w:t>
      </w:r>
    </w:p>
    <w:p w14:paraId="00000012" w14:textId="77777777" w:rsidR="002D5FCE" w:rsidRDefault="002D5FCE"/>
    <w:p w14:paraId="00000013" w14:textId="77777777" w:rsidR="002D5FCE" w:rsidRDefault="00A0640D">
      <w:r>
        <w:t xml:space="preserve">Cash raffle- $10 tickets, 1 player sells 30 tickets, 50 tickets per family.  No pizza or quick trip cards.  </w:t>
      </w:r>
    </w:p>
    <w:p w14:paraId="00000014" w14:textId="77777777" w:rsidR="002D5FCE" w:rsidRDefault="002D5FCE"/>
    <w:p w14:paraId="00000015" w14:textId="77777777" w:rsidR="002D5FCE" w:rsidRDefault="00A0640D">
      <w:r>
        <w:t xml:space="preserve">Future fundraising event in the spring will need volunteers to help run. </w:t>
      </w:r>
    </w:p>
    <w:p w14:paraId="00000016" w14:textId="77777777" w:rsidR="002D5FCE" w:rsidRDefault="002D5FCE"/>
    <w:p w14:paraId="00000017" w14:textId="77777777" w:rsidR="002D5FCE" w:rsidRDefault="00A0640D">
      <w:r>
        <w:t>Will hand out tickets and more details during tryouts</w:t>
      </w:r>
      <w:r>
        <w:t xml:space="preserve"> and mite nights.</w:t>
      </w:r>
    </w:p>
    <w:p w14:paraId="00000018" w14:textId="77777777" w:rsidR="002D5FCE" w:rsidRDefault="002D5FCE"/>
    <w:p w14:paraId="00000019" w14:textId="77777777" w:rsidR="002D5FCE" w:rsidRDefault="00A0640D">
      <w:pPr>
        <w:rPr>
          <w:b/>
        </w:rPr>
      </w:pPr>
      <w:r>
        <w:rPr>
          <w:b/>
        </w:rPr>
        <w:t>Co-op Update</w:t>
      </w:r>
    </w:p>
    <w:p w14:paraId="0000001A" w14:textId="77777777" w:rsidR="002D5FCE" w:rsidRDefault="002D5FCE">
      <w:pPr>
        <w:rPr>
          <w:b/>
        </w:rPr>
      </w:pPr>
    </w:p>
    <w:p w14:paraId="0000001B" w14:textId="77777777" w:rsidR="002D5FCE" w:rsidRDefault="00A0640D">
      <w:r>
        <w:t>The Northern Edge Co-op was 3 years, 2021/22 year was the last of our 3 years.  When looking at renewing the co-op for another 3 years D10 made the decision that any co-op group will be required to have an A team if there a</w:t>
      </w:r>
      <w:r>
        <w:t xml:space="preserve">re 2 or more teams.  Our association typically only has 1 A team in the entire co-op as we don’t have the leveling to support an A team.  </w:t>
      </w:r>
    </w:p>
    <w:p w14:paraId="0000001C" w14:textId="77777777" w:rsidR="002D5FCE" w:rsidRDefault="002D5FCE"/>
    <w:p w14:paraId="0000001D" w14:textId="77777777" w:rsidR="002D5FCE" w:rsidRDefault="00A0640D">
      <w:r>
        <w:t xml:space="preserve">D10 made an exception for the 22/23 season to allow us to not have an A team but not the following years.  Need to determine the pros and cons of going A or going on our own as a North Branch hockey in the future.  </w:t>
      </w:r>
    </w:p>
    <w:p w14:paraId="0000001E" w14:textId="77777777" w:rsidR="002D5FCE" w:rsidRDefault="002D5FCE"/>
    <w:p w14:paraId="0000001F" w14:textId="77777777" w:rsidR="002D5FCE" w:rsidRDefault="00A0640D">
      <w:r>
        <w:lastRenderedPageBreak/>
        <w:t>Mite Update</w:t>
      </w:r>
    </w:p>
    <w:p w14:paraId="00000020" w14:textId="77777777" w:rsidR="002D5FCE" w:rsidRDefault="00A0640D">
      <w:r>
        <w:t>Wild Mite intermission Game</w:t>
      </w:r>
      <w:r>
        <w:t xml:space="preserve">- $7444.00 to pre-buy wild tickets.  Ryan motioned, Brooke 2nd, all approved.  Jan. 14 game.    </w:t>
      </w:r>
    </w:p>
    <w:p w14:paraId="00000021" w14:textId="77777777" w:rsidR="002D5FCE" w:rsidRDefault="002D5FCE"/>
    <w:p w14:paraId="00000022" w14:textId="77777777" w:rsidR="002D5FCE" w:rsidRDefault="00A0640D">
      <w:r>
        <w:t>Learn to skate scheduled 2 days in Sept. Meeting room rented in Isanti.</w:t>
      </w:r>
    </w:p>
    <w:p w14:paraId="00000023" w14:textId="77777777" w:rsidR="002D5FCE" w:rsidRDefault="002D5FCE"/>
    <w:p w14:paraId="00000024" w14:textId="77777777" w:rsidR="002D5FCE" w:rsidRDefault="00A0640D">
      <w:r>
        <w:t>Flyers for Friday Folders in process</w:t>
      </w:r>
    </w:p>
    <w:p w14:paraId="00000025" w14:textId="77777777" w:rsidR="002D5FCE" w:rsidRDefault="002D5FCE"/>
    <w:p w14:paraId="00000026" w14:textId="77777777" w:rsidR="002D5FCE" w:rsidRDefault="00A0640D">
      <w:r>
        <w:t>Look at opportunity to bring in a skating coach</w:t>
      </w:r>
      <w:r>
        <w:t xml:space="preserve"> for </w:t>
      </w:r>
      <w:proofErr w:type="gramStart"/>
      <w:r>
        <w:t>mites,  Ryan</w:t>
      </w:r>
      <w:proofErr w:type="gramEnd"/>
      <w:r>
        <w:t xml:space="preserve"> motioned $1000 to pay Cal </w:t>
      </w:r>
      <w:proofErr w:type="spellStart"/>
      <w:r>
        <w:t>Miska</w:t>
      </w:r>
      <w:proofErr w:type="spellEnd"/>
      <w:r>
        <w:t xml:space="preserve"> for 4 skating coach sessions with scratching the dryland this year.  Steve 2nd, all approved.  </w:t>
      </w:r>
    </w:p>
    <w:p w14:paraId="00000027" w14:textId="77777777" w:rsidR="002D5FCE" w:rsidRDefault="002D5FCE"/>
    <w:p w14:paraId="00000028" w14:textId="77777777" w:rsidR="002D5FCE" w:rsidRDefault="00A0640D">
      <w:r>
        <w:t xml:space="preserve">Meeting </w:t>
      </w:r>
      <w:proofErr w:type="spellStart"/>
      <w:r>
        <w:t>adjorn</w:t>
      </w:r>
      <w:proofErr w:type="spellEnd"/>
      <w:r>
        <w:t xml:space="preserve"> at 2100</w:t>
      </w:r>
    </w:p>
    <w:p w14:paraId="00000029" w14:textId="77777777" w:rsidR="002D5FCE" w:rsidRDefault="00A0640D">
      <w:r>
        <w:t xml:space="preserve"> </w:t>
      </w:r>
    </w:p>
    <w:p w14:paraId="0000002A" w14:textId="77777777" w:rsidR="002D5FCE" w:rsidRDefault="002D5FCE"/>
    <w:p w14:paraId="0000002B" w14:textId="77777777" w:rsidR="002D5FCE" w:rsidRDefault="002D5FCE"/>
    <w:p w14:paraId="0000002C" w14:textId="77777777" w:rsidR="002D5FCE" w:rsidRDefault="002D5FCE"/>
    <w:sectPr w:rsidR="002D5FC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06572F"/>
    <w:multiLevelType w:val="multilevel"/>
    <w:tmpl w:val="D54201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538244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FCE"/>
    <w:rsid w:val="002D5FCE"/>
    <w:rsid w:val="00A06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278DDF-3488-434A-B188-0DABB813C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357</Words>
  <Characters>2039</Characters>
  <Application>Microsoft Office Word</Application>
  <DocSecurity>0</DocSecurity>
  <Lines>16</Lines>
  <Paragraphs>4</Paragraphs>
  <ScaleCrop>false</ScaleCrop>
  <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Hanes, Autumn</dc:creator>
  <cp:lastModifiedBy>Hanes, Autumn</cp:lastModifiedBy>
  <cp:revision>2</cp:revision>
  <dcterms:created xsi:type="dcterms:W3CDTF">2023-05-15T18:57:00Z</dcterms:created>
  <dcterms:modified xsi:type="dcterms:W3CDTF">2023-05-15T18:57:00Z</dcterms:modified>
</cp:coreProperties>
</file>