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D287" w14:textId="77777777" w:rsidR="00F55689" w:rsidRPr="00F55689" w:rsidRDefault="00F55689" w:rsidP="00F55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NBAHA Board Meeting</w:t>
      </w:r>
    </w:p>
    <w:p w14:paraId="16D04D80" w14:textId="60A7039D" w:rsidR="00F55689" w:rsidRPr="00F55689" w:rsidRDefault="001656DD" w:rsidP="00F55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1</w:t>
      </w:r>
      <w:r w:rsidR="009C441A">
        <w:rPr>
          <w:rFonts w:ascii="Arial" w:eastAsia="Times New Roman" w:hAnsi="Arial" w:cs="Arial"/>
          <w:color w:val="000000"/>
        </w:rPr>
        <w:t>2/16</w:t>
      </w:r>
      <w:r>
        <w:rPr>
          <w:rFonts w:ascii="Arial" w:eastAsia="Times New Roman" w:hAnsi="Arial" w:cs="Arial"/>
          <w:color w:val="000000"/>
        </w:rPr>
        <w:t>/2024</w:t>
      </w:r>
    </w:p>
    <w:p w14:paraId="5039F3C7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49EFAF" w14:textId="3D10B8CE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Attendance:  Autumn Hanes,</w:t>
      </w:r>
      <w:r w:rsidR="005F06A0">
        <w:rPr>
          <w:rFonts w:ascii="Arial" w:eastAsia="Times New Roman" w:hAnsi="Arial" w:cs="Arial"/>
          <w:color w:val="000000"/>
        </w:rPr>
        <w:t xml:space="preserve"> Ken</w:t>
      </w:r>
      <w:r w:rsidR="00DF5A7F">
        <w:rPr>
          <w:rFonts w:ascii="Arial" w:eastAsia="Times New Roman" w:hAnsi="Arial" w:cs="Arial"/>
          <w:color w:val="000000"/>
        </w:rPr>
        <w:t xml:space="preserve"> Fritz</w:t>
      </w:r>
      <w:r w:rsidR="00503DDE">
        <w:rPr>
          <w:rFonts w:ascii="Arial" w:eastAsia="Times New Roman" w:hAnsi="Arial" w:cs="Arial"/>
          <w:color w:val="000000"/>
        </w:rPr>
        <w:t>,</w:t>
      </w:r>
      <w:r w:rsidR="005F06A0">
        <w:rPr>
          <w:rFonts w:ascii="Arial" w:eastAsia="Times New Roman" w:hAnsi="Arial" w:cs="Arial"/>
          <w:color w:val="000000"/>
        </w:rPr>
        <w:t xml:space="preserve"> </w:t>
      </w:r>
      <w:r w:rsidRPr="00F55689">
        <w:rPr>
          <w:rFonts w:ascii="Arial" w:eastAsia="Times New Roman" w:hAnsi="Arial" w:cs="Arial"/>
          <w:color w:val="000000"/>
        </w:rPr>
        <w:t xml:space="preserve">Sara Skillings, </w:t>
      </w:r>
      <w:r w:rsidR="00DD7F02">
        <w:rPr>
          <w:rFonts w:ascii="Arial" w:eastAsia="Times New Roman" w:hAnsi="Arial" w:cs="Arial"/>
          <w:color w:val="000000"/>
        </w:rPr>
        <w:t>Steve McDowel</w:t>
      </w:r>
      <w:r w:rsidR="001041F1">
        <w:rPr>
          <w:rFonts w:ascii="Arial" w:eastAsia="Times New Roman" w:hAnsi="Arial" w:cs="Arial"/>
          <w:color w:val="000000"/>
        </w:rPr>
        <w:t>l</w:t>
      </w:r>
      <w:r w:rsidRPr="00F55689">
        <w:rPr>
          <w:rFonts w:ascii="Arial" w:eastAsia="Times New Roman" w:hAnsi="Arial" w:cs="Arial"/>
          <w:color w:val="000000"/>
        </w:rPr>
        <w:t>, Shannon Hout-Schmelling,</w:t>
      </w:r>
      <w:r w:rsidR="004535BD">
        <w:rPr>
          <w:rFonts w:ascii="Arial" w:eastAsia="Times New Roman" w:hAnsi="Arial" w:cs="Arial"/>
          <w:color w:val="000000"/>
        </w:rPr>
        <w:t xml:space="preserve"> </w:t>
      </w:r>
      <w:r w:rsidR="00B81E86">
        <w:rPr>
          <w:rFonts w:ascii="Arial" w:eastAsia="Times New Roman" w:hAnsi="Arial" w:cs="Arial"/>
          <w:color w:val="000000"/>
        </w:rPr>
        <w:t>Brett Nagel</w:t>
      </w:r>
      <w:r w:rsidR="00B959EB">
        <w:rPr>
          <w:rFonts w:ascii="Arial" w:eastAsia="Times New Roman" w:hAnsi="Arial" w:cs="Arial"/>
          <w:color w:val="000000"/>
        </w:rPr>
        <w:t>,</w:t>
      </w:r>
      <w:r w:rsidR="000C1409">
        <w:rPr>
          <w:rFonts w:ascii="Arial" w:eastAsia="Times New Roman" w:hAnsi="Arial" w:cs="Arial"/>
          <w:color w:val="000000"/>
        </w:rPr>
        <w:t xml:space="preserve"> </w:t>
      </w:r>
      <w:r w:rsidR="009E7DD3">
        <w:rPr>
          <w:rFonts w:ascii="Arial" w:eastAsia="Times New Roman" w:hAnsi="Arial" w:cs="Arial"/>
          <w:color w:val="000000"/>
        </w:rPr>
        <w:t>Jason Zerwas</w:t>
      </w:r>
      <w:r w:rsidR="00F60809">
        <w:rPr>
          <w:rFonts w:ascii="Arial" w:eastAsia="Times New Roman" w:hAnsi="Arial" w:cs="Arial"/>
          <w:color w:val="000000"/>
        </w:rPr>
        <w:t>, Stephanie Opdahl</w:t>
      </w:r>
      <w:r w:rsidR="001D1731">
        <w:rPr>
          <w:rFonts w:ascii="Arial" w:eastAsia="Times New Roman" w:hAnsi="Arial" w:cs="Arial"/>
          <w:color w:val="000000"/>
        </w:rPr>
        <w:t xml:space="preserve">, </w:t>
      </w:r>
      <w:r w:rsidR="00D47A09">
        <w:rPr>
          <w:rFonts w:ascii="Arial" w:eastAsia="Times New Roman" w:hAnsi="Arial" w:cs="Arial"/>
          <w:color w:val="000000"/>
        </w:rPr>
        <w:t>Jessica Carlson</w:t>
      </w:r>
    </w:p>
    <w:p w14:paraId="617CF6F8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1B859A" w14:textId="0BA343AA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Approval last month’s meeting minutes</w:t>
      </w:r>
      <w:r w:rsidR="00345488">
        <w:rPr>
          <w:rFonts w:ascii="Arial" w:eastAsia="Times New Roman" w:hAnsi="Arial" w:cs="Arial"/>
          <w:color w:val="000000"/>
        </w:rPr>
        <w:t>:</w:t>
      </w:r>
      <w:r w:rsidR="003F5200">
        <w:rPr>
          <w:rFonts w:ascii="Arial" w:eastAsia="Times New Roman" w:hAnsi="Arial" w:cs="Arial"/>
          <w:color w:val="000000"/>
        </w:rPr>
        <w:t xml:space="preserve"> </w:t>
      </w:r>
      <w:r w:rsidR="00232B2A">
        <w:rPr>
          <w:rFonts w:ascii="Arial" w:eastAsia="Times New Roman" w:hAnsi="Arial" w:cs="Arial"/>
          <w:color w:val="000000"/>
        </w:rPr>
        <w:t xml:space="preserve"> Ken motioned approval, Sarah second, all approved</w:t>
      </w:r>
    </w:p>
    <w:p w14:paraId="44E121F0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DFC87C" w14:textId="3101BC5B" w:rsidR="00F55689" w:rsidRPr="00224848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4848">
        <w:rPr>
          <w:rFonts w:ascii="Arial" w:eastAsia="Times New Roman" w:hAnsi="Arial" w:cs="Arial"/>
          <w:b/>
          <w:bCs/>
          <w:color w:val="000000"/>
        </w:rPr>
        <w:t>Old Business:</w:t>
      </w:r>
      <w:r w:rsidR="00106AB5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9C441A">
        <w:rPr>
          <w:rFonts w:ascii="Arial" w:eastAsia="Times New Roman" w:hAnsi="Arial" w:cs="Arial"/>
          <w:b/>
          <w:bCs/>
          <w:color w:val="000000"/>
        </w:rPr>
        <w:t xml:space="preserve">Review of Bylaws and </w:t>
      </w:r>
      <w:r w:rsidR="00957E86">
        <w:rPr>
          <w:rFonts w:ascii="Arial" w:eastAsia="Times New Roman" w:hAnsi="Arial" w:cs="Arial"/>
          <w:b/>
          <w:bCs/>
          <w:color w:val="000000"/>
        </w:rPr>
        <w:t>Handbook</w:t>
      </w:r>
    </w:p>
    <w:p w14:paraId="231AFDC9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86DF76" w14:textId="77777777" w:rsidR="00F55689" w:rsidRPr="00224848" w:rsidRDefault="00F55689" w:rsidP="00F5568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224848">
        <w:rPr>
          <w:rFonts w:ascii="Arial" w:eastAsia="Times New Roman" w:hAnsi="Arial" w:cs="Arial"/>
          <w:b/>
          <w:bCs/>
          <w:color w:val="000000"/>
        </w:rPr>
        <w:t>New Business:</w:t>
      </w:r>
    </w:p>
    <w:p w14:paraId="7E8C708F" w14:textId="77777777" w:rsidR="00596436" w:rsidRDefault="00596436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A00704D" w14:textId="0C59F99E" w:rsidR="002D394A" w:rsidRDefault="00596436" w:rsidP="00957E86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President Report:</w:t>
      </w:r>
    </w:p>
    <w:p w14:paraId="73D8EB88" w14:textId="1584D6EE" w:rsidR="00EC6602" w:rsidRDefault="00EC6602" w:rsidP="00EC6602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See D10 report</w:t>
      </w:r>
      <w:r w:rsidR="00CF6BE2">
        <w:rPr>
          <w:rFonts w:ascii="Arial" w:eastAsia="Times New Roman" w:hAnsi="Arial" w:cs="Arial"/>
          <w:color w:val="000000"/>
        </w:rPr>
        <w:t>- highlights below</w:t>
      </w:r>
    </w:p>
    <w:p w14:paraId="212B07D0" w14:textId="5B2A45A3" w:rsidR="004047B1" w:rsidRDefault="004047B1" w:rsidP="004047B1">
      <w:pPr>
        <w:pStyle w:val="ListParagraph"/>
        <w:numPr>
          <w:ilvl w:val="1"/>
          <w:numId w:val="3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Locker room checks to ensure monitors are in </w:t>
      </w:r>
      <w:r w:rsidR="006B578F">
        <w:rPr>
          <w:rFonts w:ascii="Arial" w:eastAsia="Times New Roman" w:hAnsi="Arial" w:cs="Arial"/>
          <w:color w:val="000000"/>
        </w:rPr>
        <w:t>place.</w:t>
      </w:r>
    </w:p>
    <w:p w14:paraId="6D284790" w14:textId="48AC6FAB" w:rsidR="004047B1" w:rsidRDefault="000622CC" w:rsidP="004047B1">
      <w:pPr>
        <w:pStyle w:val="ListParagraph"/>
        <w:numPr>
          <w:ilvl w:val="1"/>
          <w:numId w:val="3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 shared practices outside of association</w:t>
      </w:r>
    </w:p>
    <w:p w14:paraId="5A868169" w14:textId="4B7CB1A8" w:rsidR="000622CC" w:rsidRDefault="000622CC" w:rsidP="004047B1">
      <w:pPr>
        <w:pStyle w:val="ListParagraph"/>
        <w:numPr>
          <w:ilvl w:val="1"/>
          <w:numId w:val="3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CEP classes still open</w:t>
      </w:r>
    </w:p>
    <w:p w14:paraId="78813E09" w14:textId="213E9313" w:rsidR="00401AFB" w:rsidRDefault="00401AFB" w:rsidP="004047B1">
      <w:pPr>
        <w:pStyle w:val="ListParagraph"/>
        <w:numPr>
          <w:ilvl w:val="1"/>
          <w:numId w:val="3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Team manager cannot be a spouse of a </w:t>
      </w:r>
      <w:r w:rsidR="006B578F">
        <w:rPr>
          <w:rFonts w:ascii="Arial" w:eastAsia="Times New Roman" w:hAnsi="Arial" w:cs="Arial"/>
          <w:color w:val="000000"/>
        </w:rPr>
        <w:t>coach.</w:t>
      </w:r>
    </w:p>
    <w:p w14:paraId="052DE717" w14:textId="15108C25" w:rsidR="007F7860" w:rsidRDefault="007F7860" w:rsidP="004047B1">
      <w:pPr>
        <w:pStyle w:val="ListParagraph"/>
        <w:numPr>
          <w:ilvl w:val="1"/>
          <w:numId w:val="3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Positive note for bantam B1 from NB for body contact clinic</w:t>
      </w:r>
    </w:p>
    <w:p w14:paraId="4953999B" w14:textId="1597FED8" w:rsidR="009D537F" w:rsidRDefault="009D537F" w:rsidP="004047B1">
      <w:pPr>
        <w:pStyle w:val="ListParagraph"/>
        <w:numPr>
          <w:ilvl w:val="1"/>
          <w:numId w:val="33"/>
        </w:num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</w:rPr>
        <w:t>15</w:t>
      </w:r>
      <w:proofErr w:type="gramEnd"/>
      <w:r>
        <w:rPr>
          <w:rFonts w:ascii="Arial" w:eastAsia="Times New Roman" w:hAnsi="Arial" w:cs="Arial"/>
          <w:color w:val="000000"/>
        </w:rPr>
        <w:t xml:space="preserve"> incidents related to refs so </w:t>
      </w:r>
      <w:r w:rsidR="006B578F">
        <w:rPr>
          <w:rFonts w:ascii="Arial" w:eastAsia="Times New Roman" w:hAnsi="Arial" w:cs="Arial"/>
          <w:color w:val="000000"/>
        </w:rPr>
        <w:t>far,</w:t>
      </w:r>
      <w:r>
        <w:rPr>
          <w:rFonts w:ascii="Arial" w:eastAsia="Times New Roman" w:hAnsi="Arial" w:cs="Arial"/>
          <w:color w:val="000000"/>
        </w:rPr>
        <w:t xml:space="preserve"> this </w:t>
      </w:r>
      <w:r w:rsidR="006B578F">
        <w:rPr>
          <w:rFonts w:ascii="Arial" w:eastAsia="Times New Roman" w:hAnsi="Arial" w:cs="Arial"/>
          <w:color w:val="000000"/>
        </w:rPr>
        <w:t>season.</w:t>
      </w:r>
    </w:p>
    <w:p w14:paraId="1557A171" w14:textId="6CDB38A8" w:rsidR="00A35188" w:rsidRDefault="00CF6BE2" w:rsidP="004047B1">
      <w:pPr>
        <w:pStyle w:val="ListParagraph"/>
        <w:numPr>
          <w:ilvl w:val="1"/>
          <w:numId w:val="3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Peewee B2 district </w:t>
      </w:r>
      <w:r w:rsidR="005F2049">
        <w:rPr>
          <w:rFonts w:ascii="Arial" w:eastAsia="Times New Roman" w:hAnsi="Arial" w:cs="Arial"/>
          <w:color w:val="000000"/>
        </w:rPr>
        <w:t>tournament this year</w:t>
      </w:r>
    </w:p>
    <w:p w14:paraId="39E58E4F" w14:textId="0F1C41C0" w:rsidR="005F2049" w:rsidRDefault="005F2049" w:rsidP="004047B1">
      <w:pPr>
        <w:pStyle w:val="ListParagraph"/>
        <w:numPr>
          <w:ilvl w:val="1"/>
          <w:numId w:val="3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Ensure there is an end time in game </w:t>
      </w:r>
      <w:r w:rsidR="006B578F">
        <w:rPr>
          <w:rFonts w:ascii="Arial" w:eastAsia="Times New Roman" w:hAnsi="Arial" w:cs="Arial"/>
          <w:color w:val="000000"/>
        </w:rPr>
        <w:t>sheet.</w:t>
      </w:r>
    </w:p>
    <w:p w14:paraId="202766F0" w14:textId="29CE6BFB" w:rsidR="00D47A09" w:rsidRDefault="00D47A09" w:rsidP="004047B1">
      <w:pPr>
        <w:pStyle w:val="ListParagraph"/>
        <w:numPr>
          <w:ilvl w:val="1"/>
          <w:numId w:val="3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Questions related to Mega training and </w:t>
      </w:r>
      <w:r w:rsidR="006B578F">
        <w:rPr>
          <w:rFonts w:ascii="Arial" w:eastAsia="Times New Roman" w:hAnsi="Arial" w:cs="Arial"/>
          <w:color w:val="000000"/>
        </w:rPr>
        <w:t>coaches.</w:t>
      </w:r>
    </w:p>
    <w:p w14:paraId="66D836F4" w14:textId="7B7F227B" w:rsidR="0087297D" w:rsidRDefault="0087297D" w:rsidP="0087297D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HS is starting to get on board to help with the arena, </w:t>
      </w:r>
      <w:r w:rsidR="006B578F">
        <w:rPr>
          <w:rFonts w:ascii="Arial" w:eastAsia="Times New Roman" w:hAnsi="Arial" w:cs="Arial"/>
          <w:color w:val="000000"/>
        </w:rPr>
        <w:t>collaborating</w:t>
      </w:r>
      <w:r>
        <w:rPr>
          <w:rFonts w:ascii="Arial" w:eastAsia="Times New Roman" w:hAnsi="Arial" w:cs="Arial"/>
          <w:color w:val="000000"/>
        </w:rPr>
        <w:t xml:space="preserve"> with us on a grant to secure </w:t>
      </w:r>
      <w:proofErr w:type="gramStart"/>
      <w:r>
        <w:rPr>
          <w:rFonts w:ascii="Arial" w:eastAsia="Times New Roman" w:hAnsi="Arial" w:cs="Arial"/>
          <w:color w:val="000000"/>
        </w:rPr>
        <w:t>some</w:t>
      </w:r>
      <w:proofErr w:type="gramEnd"/>
      <w:r>
        <w:rPr>
          <w:rFonts w:ascii="Arial" w:eastAsia="Times New Roman" w:hAnsi="Arial" w:cs="Arial"/>
          <w:color w:val="000000"/>
        </w:rPr>
        <w:t xml:space="preserve"> funding.  Working on finding space for community ed to utilize the </w:t>
      </w:r>
      <w:r w:rsidR="00763F8F">
        <w:rPr>
          <w:rFonts w:ascii="Arial" w:eastAsia="Times New Roman" w:hAnsi="Arial" w:cs="Arial"/>
          <w:color w:val="000000"/>
        </w:rPr>
        <w:t>building.</w:t>
      </w:r>
    </w:p>
    <w:p w14:paraId="59AAECF3" w14:textId="26ADE573" w:rsidR="00763F8F" w:rsidRDefault="00763F8F" w:rsidP="0087297D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Possible Solar grant could be an </w:t>
      </w:r>
      <w:r w:rsidR="006B578F">
        <w:rPr>
          <w:rFonts w:ascii="Arial" w:eastAsia="Times New Roman" w:hAnsi="Arial" w:cs="Arial"/>
          <w:color w:val="000000"/>
        </w:rPr>
        <w:t>option.</w:t>
      </w:r>
    </w:p>
    <w:p w14:paraId="08891911" w14:textId="06433BB1" w:rsidR="00763F8F" w:rsidRPr="00EC6602" w:rsidRDefault="00763F8F" w:rsidP="0087297D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Missy at Princeton is willing to </w:t>
      </w:r>
      <w:r w:rsidR="006B578F">
        <w:rPr>
          <w:rFonts w:ascii="Arial" w:eastAsia="Times New Roman" w:hAnsi="Arial" w:cs="Arial"/>
          <w:color w:val="000000"/>
        </w:rPr>
        <w:t>collaborate</w:t>
      </w:r>
      <w:r>
        <w:rPr>
          <w:rFonts w:ascii="Arial" w:eastAsia="Times New Roman" w:hAnsi="Arial" w:cs="Arial"/>
          <w:color w:val="000000"/>
        </w:rPr>
        <w:t xml:space="preserve"> with us on Ice time for next </w:t>
      </w:r>
      <w:r w:rsidR="006B578F">
        <w:rPr>
          <w:rFonts w:ascii="Arial" w:eastAsia="Times New Roman" w:hAnsi="Arial" w:cs="Arial"/>
          <w:color w:val="000000"/>
        </w:rPr>
        <w:t>year.</w:t>
      </w:r>
    </w:p>
    <w:p w14:paraId="735E6B38" w14:textId="77777777" w:rsidR="002D394A" w:rsidRPr="00F55689" w:rsidRDefault="002D394A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5FC04D" w14:textId="0FAAEAB3" w:rsidR="0074518C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Vice President Report:</w:t>
      </w:r>
      <w:r w:rsidR="009E7DD3">
        <w:rPr>
          <w:rFonts w:ascii="Arial" w:eastAsia="Times New Roman" w:hAnsi="Arial" w:cs="Arial"/>
          <w:color w:val="000000"/>
        </w:rPr>
        <w:t xml:space="preserve"> </w:t>
      </w:r>
      <w:r w:rsidR="00727DF1">
        <w:rPr>
          <w:rFonts w:ascii="Arial" w:eastAsia="Times New Roman" w:hAnsi="Arial" w:cs="Arial"/>
          <w:color w:val="000000"/>
        </w:rPr>
        <w:t>Update and review of the bylaws</w:t>
      </w:r>
      <w:r w:rsidR="009E33F0">
        <w:rPr>
          <w:rFonts w:ascii="Arial" w:eastAsia="Times New Roman" w:hAnsi="Arial" w:cs="Arial"/>
          <w:color w:val="000000"/>
        </w:rPr>
        <w:t>, Brett motioned to approve changes we have made to the bylaws, Ken 2</w:t>
      </w:r>
      <w:r w:rsidR="009E33F0" w:rsidRPr="009E33F0">
        <w:rPr>
          <w:rFonts w:ascii="Arial" w:eastAsia="Times New Roman" w:hAnsi="Arial" w:cs="Arial"/>
          <w:color w:val="000000"/>
          <w:vertAlign w:val="superscript"/>
        </w:rPr>
        <w:t>nd</w:t>
      </w:r>
      <w:r w:rsidR="009E33F0">
        <w:rPr>
          <w:rFonts w:ascii="Arial" w:eastAsia="Times New Roman" w:hAnsi="Arial" w:cs="Arial"/>
          <w:color w:val="000000"/>
        </w:rPr>
        <w:t xml:space="preserve">, all approved, to send </w:t>
      </w:r>
      <w:r w:rsidR="0036105E">
        <w:rPr>
          <w:rFonts w:ascii="Arial" w:eastAsia="Times New Roman" w:hAnsi="Arial" w:cs="Arial"/>
          <w:color w:val="000000"/>
        </w:rPr>
        <w:t xml:space="preserve">out to members for voting at the Jan. </w:t>
      </w:r>
      <w:r w:rsidR="00BB1145">
        <w:rPr>
          <w:rFonts w:ascii="Arial" w:eastAsia="Times New Roman" w:hAnsi="Arial" w:cs="Arial"/>
          <w:color w:val="000000"/>
        </w:rPr>
        <w:t>20</w:t>
      </w:r>
      <w:r w:rsidR="00BB1145" w:rsidRPr="00BB1145">
        <w:rPr>
          <w:rFonts w:ascii="Arial" w:eastAsia="Times New Roman" w:hAnsi="Arial" w:cs="Arial"/>
          <w:color w:val="000000"/>
          <w:vertAlign w:val="superscript"/>
        </w:rPr>
        <w:t>th</w:t>
      </w:r>
      <w:r w:rsidR="00BB1145">
        <w:rPr>
          <w:rFonts w:ascii="Arial" w:eastAsia="Times New Roman" w:hAnsi="Arial" w:cs="Arial"/>
          <w:color w:val="000000"/>
        </w:rPr>
        <w:t xml:space="preserve"> meeting.  </w:t>
      </w:r>
    </w:p>
    <w:p w14:paraId="454F7657" w14:textId="77777777" w:rsidR="00957E86" w:rsidRDefault="00957E86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99181BF" w14:textId="2E5BFDEE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Secretary Report: </w:t>
      </w:r>
      <w:r w:rsidR="006B578F">
        <w:rPr>
          <w:rFonts w:ascii="Arial" w:eastAsia="Times New Roman" w:hAnsi="Arial" w:cs="Arial"/>
          <w:color w:val="000000"/>
        </w:rPr>
        <w:t>Review of bylaws.  Brooke will send out e-mail</w:t>
      </w:r>
      <w:r w:rsidR="00D63770">
        <w:rPr>
          <w:rFonts w:ascii="Arial" w:eastAsia="Times New Roman" w:hAnsi="Arial" w:cs="Arial"/>
          <w:color w:val="000000"/>
        </w:rPr>
        <w:t xml:space="preserve"> to board with bylaw update and to membership that we will be finalizing and voting on bylaws at the Jan. meeting.  </w:t>
      </w:r>
    </w:p>
    <w:p w14:paraId="1E2B4BE3" w14:textId="77777777" w:rsid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534243" w14:textId="77777777" w:rsidR="002511B6" w:rsidRPr="00F55689" w:rsidRDefault="002511B6" w:rsidP="0025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Treasurer Report:</w:t>
      </w:r>
    </w:p>
    <w:p w14:paraId="4121D45D" w14:textId="4BA5B309" w:rsidR="002511B6" w:rsidRDefault="002511B6" w:rsidP="002511B6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656">
        <w:rPr>
          <w:rFonts w:ascii="Arial" w:eastAsia="Times New Roman" w:hAnsi="Arial" w:cs="Arial"/>
          <w:color w:val="000000"/>
        </w:rPr>
        <w:t>General $</w:t>
      </w:r>
      <w:r w:rsidR="002E3AAC">
        <w:rPr>
          <w:rFonts w:ascii="Arial" w:eastAsia="Times New Roman" w:hAnsi="Arial" w:cs="Arial"/>
          <w:color w:val="000000"/>
        </w:rPr>
        <w:t>30,731.44</w:t>
      </w:r>
    </w:p>
    <w:p w14:paraId="7BAC0FA8" w14:textId="53EE9370" w:rsidR="00532AAC" w:rsidRDefault="002511B6" w:rsidP="002B5627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656">
        <w:rPr>
          <w:rFonts w:ascii="Arial" w:eastAsia="Times New Roman" w:hAnsi="Arial" w:cs="Arial"/>
          <w:color w:val="000000"/>
        </w:rPr>
        <w:t>Money Market: $</w:t>
      </w:r>
      <w:r>
        <w:rPr>
          <w:rFonts w:ascii="Arial" w:eastAsia="Times New Roman" w:hAnsi="Arial" w:cs="Arial"/>
          <w:color w:val="000000"/>
        </w:rPr>
        <w:t>6</w:t>
      </w:r>
      <w:r w:rsidR="003D7CAA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>,</w:t>
      </w:r>
      <w:r w:rsidR="002E3AAC">
        <w:rPr>
          <w:rFonts w:ascii="Arial" w:eastAsia="Times New Roman" w:hAnsi="Arial" w:cs="Arial"/>
          <w:color w:val="000000"/>
        </w:rPr>
        <w:t>307</w:t>
      </w:r>
      <w:r w:rsidR="003D7CAA">
        <w:rPr>
          <w:rFonts w:ascii="Arial" w:eastAsia="Times New Roman" w:hAnsi="Arial" w:cs="Arial"/>
          <w:color w:val="000000"/>
        </w:rPr>
        <w:t>.</w:t>
      </w:r>
      <w:r w:rsidR="002E3AAC">
        <w:rPr>
          <w:rFonts w:ascii="Arial" w:eastAsia="Times New Roman" w:hAnsi="Arial" w:cs="Arial"/>
          <w:color w:val="000000"/>
        </w:rPr>
        <w:t>78</w:t>
      </w:r>
    </w:p>
    <w:p w14:paraId="161FDE50" w14:textId="23398584" w:rsidR="0076631A" w:rsidRDefault="00B06FB9" w:rsidP="002B5627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Wild tickets for mites to play in between periods $</w:t>
      </w:r>
      <w:r w:rsidR="00BC5808">
        <w:rPr>
          <w:rFonts w:ascii="Arial" w:eastAsia="Times New Roman" w:hAnsi="Arial" w:cs="Arial"/>
          <w:color w:val="000000"/>
        </w:rPr>
        <w:t>5810, Autumn motioned, Shannon 2</w:t>
      </w:r>
      <w:r w:rsidR="00BC5808" w:rsidRPr="00BC5808">
        <w:rPr>
          <w:rFonts w:ascii="Arial" w:eastAsia="Times New Roman" w:hAnsi="Arial" w:cs="Arial"/>
          <w:color w:val="000000"/>
          <w:vertAlign w:val="superscript"/>
        </w:rPr>
        <w:t>nd</w:t>
      </w:r>
      <w:r w:rsidR="00BC5808">
        <w:rPr>
          <w:rFonts w:ascii="Arial" w:eastAsia="Times New Roman" w:hAnsi="Arial" w:cs="Arial"/>
          <w:color w:val="000000"/>
        </w:rPr>
        <w:t xml:space="preserve">, all approved.  Will </w:t>
      </w:r>
      <w:r w:rsidR="005B61F5">
        <w:rPr>
          <w:rFonts w:ascii="Arial" w:eastAsia="Times New Roman" w:hAnsi="Arial" w:cs="Arial"/>
          <w:color w:val="000000"/>
        </w:rPr>
        <w:t>reimburse</w:t>
      </w:r>
      <w:r w:rsidR="00BC5808">
        <w:rPr>
          <w:rFonts w:ascii="Arial" w:eastAsia="Times New Roman" w:hAnsi="Arial" w:cs="Arial"/>
          <w:color w:val="000000"/>
        </w:rPr>
        <w:t xml:space="preserve"> general account</w:t>
      </w:r>
      <w:r w:rsidR="005B61F5">
        <w:rPr>
          <w:rFonts w:ascii="Arial" w:eastAsia="Times New Roman" w:hAnsi="Arial" w:cs="Arial"/>
          <w:color w:val="000000"/>
        </w:rPr>
        <w:t xml:space="preserve"> once people pay for their tickets.  </w:t>
      </w:r>
    </w:p>
    <w:p w14:paraId="45D876D2" w14:textId="77777777" w:rsidR="002511B6" w:rsidRDefault="002511B6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4FD95" w14:textId="6D211BB2" w:rsidR="00957E86" w:rsidRDefault="00957E86" w:rsidP="00F5568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Mite Updates:</w:t>
      </w:r>
      <w:r w:rsidR="00F93637">
        <w:rPr>
          <w:rFonts w:ascii="Arial" w:eastAsia="Times New Roman" w:hAnsi="Arial" w:cs="Arial"/>
        </w:rPr>
        <w:t xml:space="preserve"> nothing to </w:t>
      </w:r>
      <w:r w:rsidR="006B578F">
        <w:rPr>
          <w:rFonts w:ascii="Arial" w:eastAsia="Times New Roman" w:hAnsi="Arial" w:cs="Arial"/>
        </w:rPr>
        <w:t>report.</w:t>
      </w:r>
    </w:p>
    <w:p w14:paraId="11D1AB34" w14:textId="77777777" w:rsidR="00957E86" w:rsidRDefault="00957E86" w:rsidP="00F55689">
      <w:pPr>
        <w:spacing w:after="0" w:line="240" w:lineRule="auto"/>
        <w:rPr>
          <w:rFonts w:ascii="Arial" w:eastAsia="Times New Roman" w:hAnsi="Arial" w:cs="Arial"/>
        </w:rPr>
      </w:pPr>
    </w:p>
    <w:p w14:paraId="6D2EA70D" w14:textId="7A8400C5" w:rsidR="00090277" w:rsidRDefault="002511B6" w:rsidP="00F55689">
      <w:pPr>
        <w:spacing w:after="0" w:line="240" w:lineRule="auto"/>
        <w:rPr>
          <w:rFonts w:ascii="Arial" w:eastAsia="Times New Roman" w:hAnsi="Arial" w:cs="Arial"/>
        </w:rPr>
      </w:pPr>
      <w:r w:rsidRPr="00090277">
        <w:rPr>
          <w:rFonts w:ascii="Arial" w:eastAsia="Times New Roman" w:hAnsi="Arial" w:cs="Arial"/>
        </w:rPr>
        <w:t xml:space="preserve">Girls Update: </w:t>
      </w:r>
      <w:r w:rsidR="00F93637">
        <w:rPr>
          <w:rFonts w:ascii="Arial" w:eastAsia="Times New Roman" w:hAnsi="Arial" w:cs="Arial"/>
        </w:rPr>
        <w:t xml:space="preserve"> nothing to </w:t>
      </w:r>
      <w:r w:rsidR="006B578F">
        <w:rPr>
          <w:rFonts w:ascii="Arial" w:eastAsia="Times New Roman" w:hAnsi="Arial" w:cs="Arial"/>
        </w:rPr>
        <w:t>report.</w:t>
      </w:r>
    </w:p>
    <w:p w14:paraId="604B0A4B" w14:textId="77777777" w:rsidR="002511B6" w:rsidRPr="00F55689" w:rsidRDefault="002511B6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356EB" w14:textId="1E167C9A" w:rsidR="007C4586" w:rsidRDefault="00F55689" w:rsidP="000845B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55689">
        <w:rPr>
          <w:rFonts w:ascii="Arial" w:eastAsia="Times New Roman" w:hAnsi="Arial" w:cs="Arial"/>
          <w:color w:val="000000"/>
        </w:rPr>
        <w:t>Gambling Report:  See Tom’s Report</w:t>
      </w:r>
    </w:p>
    <w:p w14:paraId="4B0DFED3" w14:textId="6614326A" w:rsidR="00F55689" w:rsidRPr="001A0EFC" w:rsidRDefault="00BC3D90" w:rsidP="00F55689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HS blue line club here, looking for donation</w:t>
      </w:r>
      <w:r w:rsidR="00E80A0A">
        <w:rPr>
          <w:rFonts w:ascii="Arial" w:eastAsia="Times New Roman" w:hAnsi="Arial" w:cs="Arial"/>
          <w:color w:val="000000"/>
        </w:rPr>
        <w:t xml:space="preserve"> to pay for driver for the van to get NB boys to practice.  Request to $3600</w:t>
      </w:r>
      <w:r w:rsidR="00261DC7">
        <w:rPr>
          <w:rFonts w:ascii="Arial" w:eastAsia="Times New Roman" w:hAnsi="Arial" w:cs="Arial"/>
          <w:color w:val="000000"/>
        </w:rPr>
        <w:t>.  Autumn motioned for $3600, Shannon 2</w:t>
      </w:r>
      <w:r w:rsidR="00261DC7" w:rsidRPr="00261DC7">
        <w:rPr>
          <w:rFonts w:ascii="Arial" w:eastAsia="Times New Roman" w:hAnsi="Arial" w:cs="Arial"/>
          <w:color w:val="000000"/>
          <w:vertAlign w:val="superscript"/>
        </w:rPr>
        <w:t>nd</w:t>
      </w:r>
      <w:r w:rsidR="00261DC7">
        <w:rPr>
          <w:rFonts w:ascii="Arial" w:eastAsia="Times New Roman" w:hAnsi="Arial" w:cs="Arial"/>
          <w:color w:val="000000"/>
        </w:rPr>
        <w:t xml:space="preserve">, all approved.  </w:t>
      </w:r>
    </w:p>
    <w:p w14:paraId="49FF85D2" w14:textId="268FB338" w:rsidR="009A1921" w:rsidRPr="007811D1" w:rsidRDefault="00616677" w:rsidP="007811D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Ice Bill</w:t>
      </w:r>
      <w:r w:rsidR="009A1921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5CAC400E" w14:textId="07E198B2" w:rsidR="00616677" w:rsidRPr="00A13E24" w:rsidRDefault="009A1921" w:rsidP="00A13E24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$480 to National Sports Center, Shannon motioned, Stephanie 2</w:t>
      </w:r>
      <w:r w:rsidRPr="009A19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71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E24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6B578F" w:rsidRPr="00A13E24">
        <w:rPr>
          <w:rFonts w:ascii="Times New Roman" w:eastAsia="Times New Roman" w:hAnsi="Times New Roman" w:cs="Times New Roman"/>
          <w:sz w:val="24"/>
          <w:szCs w:val="24"/>
        </w:rPr>
        <w:t>approved.</w:t>
      </w:r>
    </w:p>
    <w:p w14:paraId="37B5CC83" w14:textId="667CBF8C" w:rsidR="009A1921" w:rsidRDefault="009A1921" w:rsidP="009A1921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$3290 to Chisago, Sarah 2</w:t>
      </w:r>
      <w:r w:rsidRPr="009A19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, Ken 2</w:t>
      </w:r>
      <w:r w:rsidRPr="009A19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, all approved.</w:t>
      </w:r>
    </w:p>
    <w:p w14:paraId="0E31FBF4" w14:textId="0A2290AA" w:rsidR="009A1921" w:rsidRDefault="009A1921" w:rsidP="009A1921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8630D1">
        <w:rPr>
          <w:rFonts w:ascii="Times New Roman" w:eastAsia="Times New Roman" w:hAnsi="Times New Roman" w:cs="Times New Roman"/>
          <w:sz w:val="24"/>
          <w:szCs w:val="24"/>
        </w:rPr>
        <w:t xml:space="preserve">2221.20 to East Bethel, </w:t>
      </w:r>
      <w:r w:rsidR="007811D1">
        <w:rPr>
          <w:rFonts w:ascii="Times New Roman" w:eastAsia="Times New Roman" w:hAnsi="Times New Roman" w:cs="Times New Roman"/>
          <w:sz w:val="24"/>
          <w:szCs w:val="24"/>
        </w:rPr>
        <w:t>Autumn motioned, Shannon 2</w:t>
      </w:r>
      <w:r w:rsidR="007811D1" w:rsidRPr="007811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7811D1">
        <w:rPr>
          <w:rFonts w:ascii="Times New Roman" w:eastAsia="Times New Roman" w:hAnsi="Times New Roman" w:cs="Times New Roman"/>
          <w:sz w:val="24"/>
          <w:szCs w:val="24"/>
        </w:rPr>
        <w:t xml:space="preserve">, all </w:t>
      </w:r>
      <w:r w:rsidR="006B578F">
        <w:rPr>
          <w:rFonts w:ascii="Times New Roman" w:eastAsia="Times New Roman" w:hAnsi="Times New Roman" w:cs="Times New Roman"/>
          <w:sz w:val="24"/>
          <w:szCs w:val="24"/>
        </w:rPr>
        <w:t>approved.</w:t>
      </w:r>
    </w:p>
    <w:p w14:paraId="79AA29CB" w14:textId="7BBE1A81" w:rsidR="001A0EFC" w:rsidRDefault="001A0EFC" w:rsidP="009A1921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$3790.50 to Princeton, Autumn motioned, Sarah 2</w:t>
      </w:r>
      <w:r w:rsidRPr="001A0E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all </w:t>
      </w:r>
      <w:r w:rsidR="006B578F">
        <w:rPr>
          <w:rFonts w:ascii="Times New Roman" w:eastAsia="Times New Roman" w:hAnsi="Times New Roman" w:cs="Times New Roman"/>
          <w:sz w:val="24"/>
          <w:szCs w:val="24"/>
        </w:rPr>
        <w:t>approved.</w:t>
      </w:r>
    </w:p>
    <w:p w14:paraId="44171688" w14:textId="36489B74" w:rsidR="001A0EFC" w:rsidRDefault="00341F61" w:rsidP="00341F6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 Fees $</w:t>
      </w:r>
      <w:r w:rsidR="00A22670">
        <w:rPr>
          <w:rFonts w:ascii="Times New Roman" w:eastAsia="Times New Roman" w:hAnsi="Times New Roman" w:cs="Times New Roman"/>
          <w:sz w:val="24"/>
          <w:szCs w:val="24"/>
        </w:rPr>
        <w:t>4965, Shannon motioned, Sarah 2</w:t>
      </w:r>
      <w:r w:rsidR="00A22670" w:rsidRPr="00A2267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A22670">
        <w:rPr>
          <w:rFonts w:ascii="Times New Roman" w:eastAsia="Times New Roman" w:hAnsi="Times New Roman" w:cs="Times New Roman"/>
          <w:sz w:val="24"/>
          <w:szCs w:val="24"/>
        </w:rPr>
        <w:t xml:space="preserve">, all </w:t>
      </w:r>
      <w:r w:rsidR="006B578F">
        <w:rPr>
          <w:rFonts w:ascii="Times New Roman" w:eastAsia="Times New Roman" w:hAnsi="Times New Roman" w:cs="Times New Roman"/>
          <w:sz w:val="24"/>
          <w:szCs w:val="24"/>
        </w:rPr>
        <w:t>approved.</w:t>
      </w:r>
    </w:p>
    <w:p w14:paraId="2474D364" w14:textId="2994E15B" w:rsidR="005B61F5" w:rsidRDefault="001B018B" w:rsidP="00341F6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Logo for the Shack at the school</w:t>
      </w:r>
      <w:r w:rsidR="00791BE1">
        <w:rPr>
          <w:rFonts w:ascii="Times New Roman" w:eastAsia="Times New Roman" w:hAnsi="Times New Roman" w:cs="Times New Roman"/>
          <w:sz w:val="24"/>
          <w:szCs w:val="24"/>
        </w:rPr>
        <w:t>, donation</w:t>
      </w:r>
      <w:r w:rsidR="009B1A16">
        <w:rPr>
          <w:rFonts w:ascii="Times New Roman" w:eastAsia="Times New Roman" w:hAnsi="Times New Roman" w:cs="Times New Roman"/>
          <w:sz w:val="24"/>
          <w:szCs w:val="24"/>
        </w:rPr>
        <w:t xml:space="preserve"> to the school up to $750</w:t>
      </w:r>
      <w:r w:rsidR="000050EA">
        <w:rPr>
          <w:rFonts w:ascii="Times New Roman" w:eastAsia="Times New Roman" w:hAnsi="Times New Roman" w:cs="Times New Roman"/>
          <w:sz w:val="24"/>
          <w:szCs w:val="24"/>
        </w:rPr>
        <w:t>, Autumn motioned, Steve 2</w:t>
      </w:r>
      <w:r w:rsidR="000050EA" w:rsidRPr="000050E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0050EA">
        <w:rPr>
          <w:rFonts w:ascii="Times New Roman" w:eastAsia="Times New Roman" w:hAnsi="Times New Roman" w:cs="Times New Roman"/>
          <w:sz w:val="24"/>
          <w:szCs w:val="24"/>
        </w:rPr>
        <w:t xml:space="preserve">, all </w:t>
      </w:r>
      <w:r w:rsidR="006B578F">
        <w:rPr>
          <w:rFonts w:ascii="Times New Roman" w:eastAsia="Times New Roman" w:hAnsi="Times New Roman" w:cs="Times New Roman"/>
          <w:sz w:val="24"/>
          <w:szCs w:val="24"/>
        </w:rPr>
        <w:t>approved.</w:t>
      </w:r>
    </w:p>
    <w:p w14:paraId="15EF6F75" w14:textId="453D336F" w:rsidR="00A13E24" w:rsidRDefault="00A13E24" w:rsidP="00341F6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Sarah motioned $500 to the lines, Ken 2</w:t>
      </w:r>
      <w:r w:rsidRPr="00A13E2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all </w:t>
      </w:r>
      <w:r w:rsidR="006B578F">
        <w:rPr>
          <w:rFonts w:ascii="Times New Roman" w:eastAsia="Times New Roman" w:hAnsi="Times New Roman" w:cs="Times New Roman"/>
          <w:sz w:val="24"/>
          <w:szCs w:val="24"/>
        </w:rPr>
        <w:t>approved.</w:t>
      </w:r>
    </w:p>
    <w:p w14:paraId="558F3609" w14:textId="77777777" w:rsidR="009A1921" w:rsidRPr="009A1921" w:rsidRDefault="009A1921" w:rsidP="009A1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5D0FF" w14:textId="2C6D34BB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Registrar Report:</w:t>
      </w:r>
      <w:r w:rsidR="00106AB5">
        <w:rPr>
          <w:rFonts w:ascii="Arial" w:eastAsia="Times New Roman" w:hAnsi="Arial" w:cs="Arial"/>
          <w:color w:val="000000"/>
        </w:rPr>
        <w:t xml:space="preserve"> </w:t>
      </w:r>
      <w:r w:rsidR="00BB178D">
        <w:rPr>
          <w:rFonts w:ascii="Arial" w:eastAsia="Times New Roman" w:hAnsi="Arial" w:cs="Arial"/>
          <w:color w:val="000000"/>
        </w:rPr>
        <w:t xml:space="preserve">nothing to </w:t>
      </w:r>
      <w:r w:rsidR="006B578F">
        <w:rPr>
          <w:rFonts w:ascii="Arial" w:eastAsia="Times New Roman" w:hAnsi="Arial" w:cs="Arial"/>
          <w:color w:val="000000"/>
        </w:rPr>
        <w:t>report.</w:t>
      </w:r>
    </w:p>
    <w:p w14:paraId="2A4AA604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34DBEF" w14:textId="7A963443" w:rsidR="004513B3" w:rsidRDefault="009E7DD3" w:rsidP="009E7DD3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Fundraising Report:  </w:t>
      </w:r>
      <w:r w:rsidR="00BB178D">
        <w:rPr>
          <w:rFonts w:ascii="Arial" w:eastAsia="Times New Roman" w:hAnsi="Arial" w:cs="Arial"/>
          <w:color w:val="000000"/>
        </w:rPr>
        <w:t>Dickey’s fundraising end of Jan.</w:t>
      </w:r>
    </w:p>
    <w:p w14:paraId="0C0F1AAD" w14:textId="77777777" w:rsidR="009E7DD3" w:rsidRDefault="009E7DD3" w:rsidP="009E7DD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A7F04D6" w14:textId="6D71C789" w:rsidR="009E7DD3" w:rsidRDefault="009E7DD3" w:rsidP="009E7DD3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Equipment/Apparel report:</w:t>
      </w:r>
      <w:r w:rsidR="00E006F9">
        <w:rPr>
          <w:rFonts w:ascii="Arial" w:eastAsia="Times New Roman" w:hAnsi="Arial" w:cs="Arial"/>
          <w:color w:val="000000"/>
        </w:rPr>
        <w:t xml:space="preserve">  </w:t>
      </w:r>
      <w:r w:rsidR="00BB178D">
        <w:rPr>
          <w:rFonts w:ascii="Arial" w:eastAsia="Times New Roman" w:hAnsi="Arial" w:cs="Arial"/>
          <w:color w:val="000000"/>
        </w:rPr>
        <w:t xml:space="preserve">nothing to </w:t>
      </w:r>
      <w:r w:rsidR="006B578F">
        <w:rPr>
          <w:rFonts w:ascii="Arial" w:eastAsia="Times New Roman" w:hAnsi="Arial" w:cs="Arial"/>
          <w:color w:val="000000"/>
        </w:rPr>
        <w:t>report.</w:t>
      </w:r>
    </w:p>
    <w:p w14:paraId="356444E0" w14:textId="77777777" w:rsidR="009E7DD3" w:rsidRDefault="009E7DD3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CCFBB9A" w14:textId="4FDB792A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Ice Director Report:</w:t>
      </w:r>
      <w:r w:rsidR="00F65BE0">
        <w:rPr>
          <w:rFonts w:ascii="Arial" w:eastAsia="Times New Roman" w:hAnsi="Arial" w:cs="Arial"/>
          <w:color w:val="000000"/>
        </w:rPr>
        <w:t xml:space="preserve"> </w:t>
      </w:r>
      <w:r w:rsidRPr="00F55689">
        <w:rPr>
          <w:rFonts w:ascii="Arial" w:eastAsia="Times New Roman" w:hAnsi="Arial" w:cs="Arial"/>
          <w:color w:val="000000"/>
        </w:rPr>
        <w:t> </w:t>
      </w:r>
      <w:r w:rsidR="0062400A">
        <w:rPr>
          <w:rFonts w:ascii="Arial" w:eastAsia="Times New Roman" w:hAnsi="Arial" w:cs="Arial"/>
          <w:color w:val="000000"/>
        </w:rPr>
        <w:t xml:space="preserve"> </w:t>
      </w:r>
      <w:r w:rsidR="00BB178D">
        <w:rPr>
          <w:rFonts w:ascii="Arial" w:eastAsia="Times New Roman" w:hAnsi="Arial" w:cs="Arial"/>
          <w:color w:val="000000"/>
        </w:rPr>
        <w:t xml:space="preserve">Nothing to </w:t>
      </w:r>
      <w:r w:rsidR="006B578F">
        <w:rPr>
          <w:rFonts w:ascii="Arial" w:eastAsia="Times New Roman" w:hAnsi="Arial" w:cs="Arial"/>
          <w:color w:val="000000"/>
        </w:rPr>
        <w:t>report.</w:t>
      </w:r>
    </w:p>
    <w:p w14:paraId="7DD5D865" w14:textId="08994F01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BA0E4" w14:textId="5AC624B9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Communications Report:</w:t>
      </w:r>
      <w:r w:rsidR="00E17757">
        <w:rPr>
          <w:rFonts w:ascii="Arial" w:eastAsia="Times New Roman" w:hAnsi="Arial" w:cs="Arial"/>
          <w:color w:val="000000"/>
        </w:rPr>
        <w:t xml:space="preserve"> </w:t>
      </w:r>
      <w:r w:rsidR="00BB178D">
        <w:rPr>
          <w:rFonts w:ascii="Arial" w:eastAsia="Times New Roman" w:hAnsi="Arial" w:cs="Arial"/>
          <w:color w:val="000000"/>
        </w:rPr>
        <w:t xml:space="preserve">Nothing to </w:t>
      </w:r>
      <w:r w:rsidR="006B578F">
        <w:rPr>
          <w:rFonts w:ascii="Arial" w:eastAsia="Times New Roman" w:hAnsi="Arial" w:cs="Arial"/>
          <w:color w:val="000000"/>
        </w:rPr>
        <w:t>report.</w:t>
      </w:r>
    </w:p>
    <w:p w14:paraId="087D05EF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96902" w14:textId="11D4AE6D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 xml:space="preserve">Coaching Director: </w:t>
      </w:r>
      <w:r w:rsidR="00BB178D">
        <w:rPr>
          <w:rFonts w:ascii="Arial" w:eastAsia="Times New Roman" w:hAnsi="Arial" w:cs="Arial"/>
          <w:color w:val="000000"/>
        </w:rPr>
        <w:t xml:space="preserve">Nothing to </w:t>
      </w:r>
      <w:r w:rsidR="006B578F">
        <w:rPr>
          <w:rFonts w:ascii="Arial" w:eastAsia="Times New Roman" w:hAnsi="Arial" w:cs="Arial"/>
          <w:color w:val="000000"/>
        </w:rPr>
        <w:t>report.</w:t>
      </w:r>
    </w:p>
    <w:p w14:paraId="41A8EC92" w14:textId="0605D06C" w:rsidR="009349E5" w:rsidRDefault="009349E5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512ED9C" w14:textId="33E13DD1" w:rsidR="009349E5" w:rsidRDefault="009349E5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Goalie Report: </w:t>
      </w:r>
      <w:r w:rsidR="00BB178D">
        <w:rPr>
          <w:rFonts w:ascii="Arial" w:eastAsia="Times New Roman" w:hAnsi="Arial" w:cs="Arial"/>
          <w:color w:val="000000"/>
        </w:rPr>
        <w:t xml:space="preserve">Nothing to </w:t>
      </w:r>
      <w:r w:rsidR="006B578F">
        <w:rPr>
          <w:rFonts w:ascii="Arial" w:eastAsia="Times New Roman" w:hAnsi="Arial" w:cs="Arial"/>
          <w:color w:val="000000"/>
        </w:rPr>
        <w:t>report.</w:t>
      </w:r>
    </w:p>
    <w:p w14:paraId="687FD417" w14:textId="5524E18E" w:rsidR="00CC503D" w:rsidRDefault="00CC503D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B1BC606" w14:textId="1140D5CB" w:rsidR="00CC503D" w:rsidRDefault="00CC503D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Dibs Report:</w:t>
      </w:r>
      <w:r w:rsidR="00BB178D">
        <w:rPr>
          <w:rFonts w:ascii="Arial" w:eastAsia="Times New Roman" w:hAnsi="Arial" w:cs="Arial"/>
          <w:color w:val="000000"/>
        </w:rPr>
        <w:t xml:space="preserve"> Still dibs </w:t>
      </w:r>
      <w:r w:rsidR="006B578F">
        <w:rPr>
          <w:rFonts w:ascii="Arial" w:eastAsia="Times New Roman" w:hAnsi="Arial" w:cs="Arial"/>
          <w:color w:val="000000"/>
        </w:rPr>
        <w:t>available.</w:t>
      </w:r>
    </w:p>
    <w:p w14:paraId="6F7723EB" w14:textId="550FFF67" w:rsidR="00CA4A91" w:rsidRDefault="00CA4A91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61C158F" w14:textId="06A9E4D1" w:rsidR="00F55689" w:rsidRDefault="00CA4A91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Arena Updates:</w:t>
      </w:r>
      <w:r w:rsidR="00AD4971">
        <w:rPr>
          <w:rFonts w:ascii="Arial" w:eastAsia="Times New Roman" w:hAnsi="Arial" w:cs="Arial"/>
          <w:color w:val="000000"/>
        </w:rPr>
        <w:t xml:space="preserve"> </w:t>
      </w:r>
      <w:r w:rsidR="00CC1ABC">
        <w:rPr>
          <w:rFonts w:ascii="Arial" w:eastAsia="Times New Roman" w:hAnsi="Arial" w:cs="Arial"/>
          <w:color w:val="000000"/>
        </w:rPr>
        <w:t xml:space="preserve">outdoor ice going in.  Need to look at warming house </w:t>
      </w:r>
      <w:r w:rsidR="006B578F">
        <w:rPr>
          <w:rFonts w:ascii="Arial" w:eastAsia="Times New Roman" w:hAnsi="Arial" w:cs="Arial"/>
          <w:color w:val="000000"/>
        </w:rPr>
        <w:t>staffing.</w:t>
      </w:r>
    </w:p>
    <w:p w14:paraId="28C73FFA" w14:textId="77777777" w:rsidR="002511B6" w:rsidRDefault="002511B6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B68B5" w14:textId="77777777" w:rsidR="002511B6" w:rsidRPr="00F55689" w:rsidRDefault="002511B6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73BF46" w14:textId="615EAA4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Open Forum</w:t>
      </w:r>
      <w:r w:rsidR="006E3D7C">
        <w:rPr>
          <w:rFonts w:ascii="Arial" w:eastAsia="Times New Roman" w:hAnsi="Arial" w:cs="Arial"/>
          <w:color w:val="000000"/>
        </w:rPr>
        <w:t>:</w:t>
      </w:r>
      <w:r w:rsidR="00E17757">
        <w:rPr>
          <w:rFonts w:ascii="Arial" w:eastAsia="Times New Roman" w:hAnsi="Arial" w:cs="Arial"/>
          <w:color w:val="000000"/>
        </w:rPr>
        <w:t xml:space="preserve"> </w:t>
      </w:r>
    </w:p>
    <w:p w14:paraId="15CC8F31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E05D8" w14:textId="5B601A38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Meeting Adjourned at</w:t>
      </w:r>
      <w:r w:rsidR="004B0F03">
        <w:rPr>
          <w:rFonts w:ascii="Arial" w:eastAsia="Times New Roman" w:hAnsi="Arial" w:cs="Arial"/>
          <w:color w:val="000000"/>
        </w:rPr>
        <w:t xml:space="preserve"> </w:t>
      </w:r>
      <w:r w:rsidR="00964224">
        <w:rPr>
          <w:rFonts w:ascii="Arial" w:eastAsia="Times New Roman" w:hAnsi="Arial" w:cs="Arial"/>
          <w:color w:val="000000"/>
        </w:rPr>
        <w:t>9:10</w:t>
      </w:r>
    </w:p>
    <w:p w14:paraId="0A8F95F3" w14:textId="3CB3EE90" w:rsidR="00670463" w:rsidRDefault="00AD4971">
      <w:r>
        <w:t xml:space="preserve"> </w:t>
      </w:r>
    </w:p>
    <w:sectPr w:rsidR="00670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635"/>
    <w:multiLevelType w:val="hybridMultilevel"/>
    <w:tmpl w:val="EA729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AA2"/>
    <w:multiLevelType w:val="multilevel"/>
    <w:tmpl w:val="F88C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61B84"/>
    <w:multiLevelType w:val="multilevel"/>
    <w:tmpl w:val="A29E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538C3"/>
    <w:multiLevelType w:val="multilevel"/>
    <w:tmpl w:val="9C4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015B6"/>
    <w:multiLevelType w:val="multilevel"/>
    <w:tmpl w:val="198C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37C1B"/>
    <w:multiLevelType w:val="multilevel"/>
    <w:tmpl w:val="D7D2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B414C"/>
    <w:multiLevelType w:val="multilevel"/>
    <w:tmpl w:val="6060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51A"/>
    <w:multiLevelType w:val="hybridMultilevel"/>
    <w:tmpl w:val="114C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125E3"/>
    <w:multiLevelType w:val="multilevel"/>
    <w:tmpl w:val="6678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122EA"/>
    <w:multiLevelType w:val="hybridMultilevel"/>
    <w:tmpl w:val="4670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75B94"/>
    <w:multiLevelType w:val="multilevel"/>
    <w:tmpl w:val="02AC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D023F"/>
    <w:multiLevelType w:val="hybridMultilevel"/>
    <w:tmpl w:val="2DE8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96E8D"/>
    <w:multiLevelType w:val="hybridMultilevel"/>
    <w:tmpl w:val="E7F4F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77F14"/>
    <w:multiLevelType w:val="hybridMultilevel"/>
    <w:tmpl w:val="C766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E400B"/>
    <w:multiLevelType w:val="hybridMultilevel"/>
    <w:tmpl w:val="7122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56B19"/>
    <w:multiLevelType w:val="hybridMultilevel"/>
    <w:tmpl w:val="FB3C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85863"/>
    <w:multiLevelType w:val="hybridMultilevel"/>
    <w:tmpl w:val="2A38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D2D44"/>
    <w:multiLevelType w:val="hybridMultilevel"/>
    <w:tmpl w:val="920E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B36BE"/>
    <w:multiLevelType w:val="multilevel"/>
    <w:tmpl w:val="8A96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FD1389"/>
    <w:multiLevelType w:val="multilevel"/>
    <w:tmpl w:val="2156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F528C1"/>
    <w:multiLevelType w:val="multilevel"/>
    <w:tmpl w:val="779E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90DC1"/>
    <w:multiLevelType w:val="multilevel"/>
    <w:tmpl w:val="A48E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C80385"/>
    <w:multiLevelType w:val="multilevel"/>
    <w:tmpl w:val="74F0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1217E8"/>
    <w:multiLevelType w:val="multilevel"/>
    <w:tmpl w:val="A8E2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C00FDC"/>
    <w:multiLevelType w:val="hybridMultilevel"/>
    <w:tmpl w:val="FA78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96133"/>
    <w:multiLevelType w:val="multilevel"/>
    <w:tmpl w:val="7918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763E9B"/>
    <w:multiLevelType w:val="multilevel"/>
    <w:tmpl w:val="DFC8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66C7C"/>
    <w:multiLevelType w:val="hybridMultilevel"/>
    <w:tmpl w:val="8740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4268"/>
    <w:multiLevelType w:val="multilevel"/>
    <w:tmpl w:val="8778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2D2B79"/>
    <w:multiLevelType w:val="multilevel"/>
    <w:tmpl w:val="0B4A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00171F"/>
    <w:multiLevelType w:val="hybridMultilevel"/>
    <w:tmpl w:val="581823A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 w15:restartNumberingAfterBreak="0">
    <w:nsid w:val="6CDF7A87"/>
    <w:multiLevelType w:val="multilevel"/>
    <w:tmpl w:val="DBC2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7E3D24"/>
    <w:multiLevelType w:val="hybridMultilevel"/>
    <w:tmpl w:val="BB8EC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800478">
    <w:abstractNumId w:val="6"/>
  </w:num>
  <w:num w:numId="2" w16cid:durableId="1172992926">
    <w:abstractNumId w:val="19"/>
  </w:num>
  <w:num w:numId="3" w16cid:durableId="939334227">
    <w:abstractNumId w:val="25"/>
  </w:num>
  <w:num w:numId="4" w16cid:durableId="627275671">
    <w:abstractNumId w:val="1"/>
  </w:num>
  <w:num w:numId="5" w16cid:durableId="782725606">
    <w:abstractNumId w:val="28"/>
  </w:num>
  <w:num w:numId="6" w16cid:durableId="1579707587">
    <w:abstractNumId w:val="21"/>
  </w:num>
  <w:num w:numId="7" w16cid:durableId="1452434219">
    <w:abstractNumId w:val="23"/>
  </w:num>
  <w:num w:numId="8" w16cid:durableId="1175535064">
    <w:abstractNumId w:val="22"/>
  </w:num>
  <w:num w:numId="9" w16cid:durableId="1009024615">
    <w:abstractNumId w:val="20"/>
  </w:num>
  <w:num w:numId="10" w16cid:durableId="439908968">
    <w:abstractNumId w:val="10"/>
  </w:num>
  <w:num w:numId="11" w16cid:durableId="77484970">
    <w:abstractNumId w:val="31"/>
  </w:num>
  <w:num w:numId="12" w16cid:durableId="1772120227">
    <w:abstractNumId w:val="18"/>
  </w:num>
  <w:num w:numId="13" w16cid:durableId="2117825583">
    <w:abstractNumId w:val="4"/>
  </w:num>
  <w:num w:numId="14" w16cid:durableId="231937640">
    <w:abstractNumId w:val="5"/>
  </w:num>
  <w:num w:numId="15" w16cid:durableId="1449812309">
    <w:abstractNumId w:val="26"/>
  </w:num>
  <w:num w:numId="16" w16cid:durableId="851653487">
    <w:abstractNumId w:val="29"/>
  </w:num>
  <w:num w:numId="17" w16cid:durableId="1727990118">
    <w:abstractNumId w:val="2"/>
  </w:num>
  <w:num w:numId="18" w16cid:durableId="763459675">
    <w:abstractNumId w:val="3"/>
  </w:num>
  <w:num w:numId="19" w16cid:durableId="347871255">
    <w:abstractNumId w:val="8"/>
  </w:num>
  <w:num w:numId="20" w16cid:durableId="1705203662">
    <w:abstractNumId w:val="17"/>
  </w:num>
  <w:num w:numId="21" w16cid:durableId="1122462545">
    <w:abstractNumId w:val="24"/>
  </w:num>
  <w:num w:numId="22" w16cid:durableId="664670227">
    <w:abstractNumId w:val="27"/>
  </w:num>
  <w:num w:numId="23" w16cid:durableId="1276910763">
    <w:abstractNumId w:val="0"/>
  </w:num>
  <w:num w:numId="24" w16cid:durableId="161510402">
    <w:abstractNumId w:val="14"/>
  </w:num>
  <w:num w:numId="25" w16cid:durableId="581380900">
    <w:abstractNumId w:val="15"/>
  </w:num>
  <w:num w:numId="26" w16cid:durableId="32387633">
    <w:abstractNumId w:val="12"/>
  </w:num>
  <w:num w:numId="27" w16cid:durableId="1813984841">
    <w:abstractNumId w:val="16"/>
  </w:num>
  <w:num w:numId="28" w16cid:durableId="867909802">
    <w:abstractNumId w:val="32"/>
  </w:num>
  <w:num w:numId="29" w16cid:durableId="1382316724">
    <w:abstractNumId w:val="7"/>
  </w:num>
  <w:num w:numId="30" w16cid:durableId="763375770">
    <w:abstractNumId w:val="13"/>
  </w:num>
  <w:num w:numId="31" w16cid:durableId="1424957290">
    <w:abstractNumId w:val="30"/>
  </w:num>
  <w:num w:numId="32" w16cid:durableId="2113940363">
    <w:abstractNumId w:val="11"/>
  </w:num>
  <w:num w:numId="33" w16cid:durableId="1476604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89"/>
    <w:rsid w:val="00002559"/>
    <w:rsid w:val="000050EA"/>
    <w:rsid w:val="00013D32"/>
    <w:rsid w:val="00016A7D"/>
    <w:rsid w:val="00023EF2"/>
    <w:rsid w:val="00026FAB"/>
    <w:rsid w:val="00027946"/>
    <w:rsid w:val="00037AE4"/>
    <w:rsid w:val="000622CC"/>
    <w:rsid w:val="00065EF6"/>
    <w:rsid w:val="000845BC"/>
    <w:rsid w:val="00090277"/>
    <w:rsid w:val="000A0107"/>
    <w:rsid w:val="000B092F"/>
    <w:rsid w:val="000C1409"/>
    <w:rsid w:val="000C5A3B"/>
    <w:rsid w:val="000C5DC0"/>
    <w:rsid w:val="000D351E"/>
    <w:rsid w:val="000D4C31"/>
    <w:rsid w:val="000E2DFD"/>
    <w:rsid w:val="000F4E89"/>
    <w:rsid w:val="001041F1"/>
    <w:rsid w:val="001049E2"/>
    <w:rsid w:val="00106AB5"/>
    <w:rsid w:val="001302CD"/>
    <w:rsid w:val="001314DA"/>
    <w:rsid w:val="00155D75"/>
    <w:rsid w:val="00163FE0"/>
    <w:rsid w:val="001656DD"/>
    <w:rsid w:val="0019023A"/>
    <w:rsid w:val="001A0EFC"/>
    <w:rsid w:val="001A666C"/>
    <w:rsid w:val="001B018B"/>
    <w:rsid w:val="001C2D9C"/>
    <w:rsid w:val="001D1731"/>
    <w:rsid w:val="001F7413"/>
    <w:rsid w:val="001F7FA4"/>
    <w:rsid w:val="00216656"/>
    <w:rsid w:val="00224848"/>
    <w:rsid w:val="00226C9F"/>
    <w:rsid w:val="00232B2A"/>
    <w:rsid w:val="002511B6"/>
    <w:rsid w:val="00260331"/>
    <w:rsid w:val="00261DC7"/>
    <w:rsid w:val="00276EEE"/>
    <w:rsid w:val="00282425"/>
    <w:rsid w:val="002A67BF"/>
    <w:rsid w:val="002A717F"/>
    <w:rsid w:val="002B5627"/>
    <w:rsid w:val="002B7F99"/>
    <w:rsid w:val="002D394A"/>
    <w:rsid w:val="002E2134"/>
    <w:rsid w:val="002E2B7B"/>
    <w:rsid w:val="002E3AAC"/>
    <w:rsid w:val="003017A1"/>
    <w:rsid w:val="0030245E"/>
    <w:rsid w:val="00335CED"/>
    <w:rsid w:val="00341F61"/>
    <w:rsid w:val="00345488"/>
    <w:rsid w:val="0036105E"/>
    <w:rsid w:val="00372E76"/>
    <w:rsid w:val="0037521D"/>
    <w:rsid w:val="003A3E59"/>
    <w:rsid w:val="003A7BC8"/>
    <w:rsid w:val="003D1FF1"/>
    <w:rsid w:val="003D7CAA"/>
    <w:rsid w:val="003E6CEA"/>
    <w:rsid w:val="003F5200"/>
    <w:rsid w:val="00401AFB"/>
    <w:rsid w:val="00403A2E"/>
    <w:rsid w:val="004047B1"/>
    <w:rsid w:val="00433F54"/>
    <w:rsid w:val="004513B3"/>
    <w:rsid w:val="004535BD"/>
    <w:rsid w:val="00485EB7"/>
    <w:rsid w:val="004904F3"/>
    <w:rsid w:val="004A5B6B"/>
    <w:rsid w:val="004A66AA"/>
    <w:rsid w:val="004B0F03"/>
    <w:rsid w:val="004C69E4"/>
    <w:rsid w:val="00500A9E"/>
    <w:rsid w:val="00503DDE"/>
    <w:rsid w:val="00532AAC"/>
    <w:rsid w:val="005602D8"/>
    <w:rsid w:val="005711C9"/>
    <w:rsid w:val="00593BF3"/>
    <w:rsid w:val="00596436"/>
    <w:rsid w:val="005A6282"/>
    <w:rsid w:val="005B61F5"/>
    <w:rsid w:val="005D64B7"/>
    <w:rsid w:val="005F06A0"/>
    <w:rsid w:val="005F2049"/>
    <w:rsid w:val="00616677"/>
    <w:rsid w:val="0062400A"/>
    <w:rsid w:val="00636471"/>
    <w:rsid w:val="00670463"/>
    <w:rsid w:val="00670F8A"/>
    <w:rsid w:val="0068428A"/>
    <w:rsid w:val="006A5D5E"/>
    <w:rsid w:val="006A6890"/>
    <w:rsid w:val="006B578F"/>
    <w:rsid w:val="006C014E"/>
    <w:rsid w:val="006C0ADE"/>
    <w:rsid w:val="006C2919"/>
    <w:rsid w:val="006E3D7C"/>
    <w:rsid w:val="00702AD6"/>
    <w:rsid w:val="007160DD"/>
    <w:rsid w:val="00726905"/>
    <w:rsid w:val="00727DF1"/>
    <w:rsid w:val="0074518C"/>
    <w:rsid w:val="00754DBE"/>
    <w:rsid w:val="00763F8F"/>
    <w:rsid w:val="0076631A"/>
    <w:rsid w:val="0076753D"/>
    <w:rsid w:val="007811D1"/>
    <w:rsid w:val="007835FF"/>
    <w:rsid w:val="00791BE1"/>
    <w:rsid w:val="00794871"/>
    <w:rsid w:val="007C4586"/>
    <w:rsid w:val="007C765D"/>
    <w:rsid w:val="007D0FB3"/>
    <w:rsid w:val="007E1B51"/>
    <w:rsid w:val="007E5614"/>
    <w:rsid w:val="007F0051"/>
    <w:rsid w:val="007F7860"/>
    <w:rsid w:val="0080016E"/>
    <w:rsid w:val="0080208F"/>
    <w:rsid w:val="008071FC"/>
    <w:rsid w:val="00826632"/>
    <w:rsid w:val="008355CA"/>
    <w:rsid w:val="00835BB2"/>
    <w:rsid w:val="008630D1"/>
    <w:rsid w:val="00865E0A"/>
    <w:rsid w:val="0087297D"/>
    <w:rsid w:val="008E0E02"/>
    <w:rsid w:val="00906C85"/>
    <w:rsid w:val="00912D79"/>
    <w:rsid w:val="009349E5"/>
    <w:rsid w:val="00957E86"/>
    <w:rsid w:val="00964224"/>
    <w:rsid w:val="009A17F4"/>
    <w:rsid w:val="009A1921"/>
    <w:rsid w:val="009B1A16"/>
    <w:rsid w:val="009C441A"/>
    <w:rsid w:val="009D537F"/>
    <w:rsid w:val="009E33F0"/>
    <w:rsid w:val="009E7DD3"/>
    <w:rsid w:val="00A13E24"/>
    <w:rsid w:val="00A22670"/>
    <w:rsid w:val="00A35188"/>
    <w:rsid w:val="00AA2D4F"/>
    <w:rsid w:val="00AB3964"/>
    <w:rsid w:val="00AB651F"/>
    <w:rsid w:val="00AB67A1"/>
    <w:rsid w:val="00AD4971"/>
    <w:rsid w:val="00B06FB9"/>
    <w:rsid w:val="00B220E0"/>
    <w:rsid w:val="00B50972"/>
    <w:rsid w:val="00B60259"/>
    <w:rsid w:val="00B73990"/>
    <w:rsid w:val="00B80518"/>
    <w:rsid w:val="00B8063A"/>
    <w:rsid w:val="00B81E86"/>
    <w:rsid w:val="00B939C8"/>
    <w:rsid w:val="00B959EB"/>
    <w:rsid w:val="00B96C91"/>
    <w:rsid w:val="00BA093D"/>
    <w:rsid w:val="00BB10DE"/>
    <w:rsid w:val="00BB1145"/>
    <w:rsid w:val="00BB178D"/>
    <w:rsid w:val="00BB48C6"/>
    <w:rsid w:val="00BB5D44"/>
    <w:rsid w:val="00BC3D90"/>
    <w:rsid w:val="00BC5808"/>
    <w:rsid w:val="00BC7655"/>
    <w:rsid w:val="00BD69FF"/>
    <w:rsid w:val="00BD7870"/>
    <w:rsid w:val="00BF5596"/>
    <w:rsid w:val="00C21EA0"/>
    <w:rsid w:val="00C62912"/>
    <w:rsid w:val="00C65C94"/>
    <w:rsid w:val="00C84FE9"/>
    <w:rsid w:val="00C90146"/>
    <w:rsid w:val="00C91A59"/>
    <w:rsid w:val="00CA0181"/>
    <w:rsid w:val="00CA4A91"/>
    <w:rsid w:val="00CC1ABC"/>
    <w:rsid w:val="00CC503D"/>
    <w:rsid w:val="00CC5482"/>
    <w:rsid w:val="00CF6BE2"/>
    <w:rsid w:val="00D07F92"/>
    <w:rsid w:val="00D170F4"/>
    <w:rsid w:val="00D37B8F"/>
    <w:rsid w:val="00D47A09"/>
    <w:rsid w:val="00D537BB"/>
    <w:rsid w:val="00D63770"/>
    <w:rsid w:val="00D64CCF"/>
    <w:rsid w:val="00D66121"/>
    <w:rsid w:val="00D76600"/>
    <w:rsid w:val="00D772E2"/>
    <w:rsid w:val="00DA103C"/>
    <w:rsid w:val="00DA6856"/>
    <w:rsid w:val="00DD7F02"/>
    <w:rsid w:val="00DF5A7F"/>
    <w:rsid w:val="00E006F9"/>
    <w:rsid w:val="00E17757"/>
    <w:rsid w:val="00E432A2"/>
    <w:rsid w:val="00E53481"/>
    <w:rsid w:val="00E67926"/>
    <w:rsid w:val="00E80A0A"/>
    <w:rsid w:val="00EA20AB"/>
    <w:rsid w:val="00EC1A8D"/>
    <w:rsid w:val="00EC2289"/>
    <w:rsid w:val="00EC6602"/>
    <w:rsid w:val="00ED00E1"/>
    <w:rsid w:val="00EF7C39"/>
    <w:rsid w:val="00F1221C"/>
    <w:rsid w:val="00F462C6"/>
    <w:rsid w:val="00F55689"/>
    <w:rsid w:val="00F60809"/>
    <w:rsid w:val="00F65BE0"/>
    <w:rsid w:val="00F71370"/>
    <w:rsid w:val="00F818A9"/>
    <w:rsid w:val="00F93637"/>
    <w:rsid w:val="00FE26F4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7793"/>
  <w15:chartTrackingRefBased/>
  <w15:docId w15:val="{74963065-F30C-43E0-8626-53F82059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9834d0-4147-4777-891d-a7dcdee2d566}" enabled="0" method="" siteId="{c69834d0-4147-4777-891d-a7dcdee2d5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2</Pages>
  <Words>441</Words>
  <Characters>2518</Characters>
  <Application>Microsoft Office Word</Application>
  <DocSecurity>0</DocSecurity>
  <Lines>20</Lines>
  <Paragraphs>5</Paragraphs>
  <ScaleCrop>false</ScaleCrop>
  <Company>M Health Fairview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Hanes, Autumn</dc:creator>
  <cp:keywords/>
  <dc:description/>
  <cp:lastModifiedBy>Hanes, Autumn</cp:lastModifiedBy>
  <cp:revision>58</cp:revision>
  <dcterms:created xsi:type="dcterms:W3CDTF">2024-12-16T18:34:00Z</dcterms:created>
  <dcterms:modified xsi:type="dcterms:W3CDTF">2024-12-17T15:26:00Z</dcterms:modified>
</cp:coreProperties>
</file>