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D48CA" w14:textId="77777777" w:rsidR="000D632B" w:rsidRPr="000D632B" w:rsidRDefault="000D632B" w:rsidP="000D6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NBAHA Board Meeting</w:t>
      </w:r>
    </w:p>
    <w:p w14:paraId="7A9E54B5" w14:textId="77777777" w:rsidR="000D632B" w:rsidRPr="000D632B" w:rsidRDefault="000D632B" w:rsidP="000D6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5/22/2023 at 7:00</w:t>
      </w:r>
    </w:p>
    <w:p w14:paraId="2724901A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B90219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Attendance: Autumn Hanes, Jason Zerwas, Brooke Robinson, Shannon Huot, Steve Gosiak, Bob Dufour, Brett Nagal</w:t>
      </w:r>
    </w:p>
    <w:p w14:paraId="14924BF5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78A56F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Approval of last month's meeting minutes.</w:t>
      </w:r>
    </w:p>
    <w:p w14:paraId="6E6F6C56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9C175A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Presidents Report:</w:t>
      </w:r>
    </w:p>
    <w:p w14:paraId="5638B821" w14:textId="77777777" w:rsidR="000D632B" w:rsidRPr="000D632B" w:rsidRDefault="000D632B" w:rsidP="000D632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Jason went to the association leader of excellence conference, he found it beneficial and very informative</w:t>
      </w:r>
    </w:p>
    <w:p w14:paraId="58FC9B0F" w14:textId="77777777" w:rsidR="000D632B" w:rsidRPr="000D632B" w:rsidRDefault="000D632B" w:rsidP="000D632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D10 updates</w:t>
      </w:r>
    </w:p>
    <w:p w14:paraId="6DD57CD1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Updates to changes in tournaments and the need to contact Tom Norgard</w:t>
      </w:r>
    </w:p>
    <w:p w14:paraId="32224D1F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End of season tournament dates are set, see D10 website and meeting minutes</w:t>
      </w:r>
    </w:p>
    <w:p w14:paraId="68F56704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Bantam discussion regarding seeding for regional tournament</w:t>
      </w:r>
    </w:p>
    <w:p w14:paraId="297DEC9B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Discussion on setting mite ¾ ice more consistently</w:t>
      </w:r>
    </w:p>
    <w:p w14:paraId="5EEABC37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Final team declarations are on Oct. 2nd, can make changes if need to scrimmage are due by Oct. 15th. </w:t>
      </w:r>
    </w:p>
    <w:p w14:paraId="6E4375E0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Discussion regarding length of game time</w:t>
      </w:r>
    </w:p>
    <w:p w14:paraId="2D0E01CB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Ensure waivers are accurate</w:t>
      </w:r>
    </w:p>
    <w:p w14:paraId="0D67A67C" w14:textId="77777777" w:rsidR="000D632B" w:rsidRPr="000D632B" w:rsidRDefault="000D632B" w:rsidP="000D632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Preliminary numbers</w:t>
      </w:r>
    </w:p>
    <w:p w14:paraId="5C6A9F70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Bantam: 33 skaters and 2 goalies</w:t>
      </w:r>
    </w:p>
    <w:p w14:paraId="017374F7" w14:textId="77777777" w:rsidR="000D632B" w:rsidRPr="000D632B" w:rsidRDefault="000D632B" w:rsidP="000D632B">
      <w:pPr>
        <w:numPr>
          <w:ilvl w:val="2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B1 and B2</w:t>
      </w:r>
    </w:p>
    <w:p w14:paraId="455AE313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Peewee: 30 skaters and 4 goalies</w:t>
      </w:r>
    </w:p>
    <w:p w14:paraId="4AC62459" w14:textId="77777777" w:rsidR="000D632B" w:rsidRPr="000D632B" w:rsidRDefault="000D632B" w:rsidP="000D632B">
      <w:pPr>
        <w:numPr>
          <w:ilvl w:val="2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B1 and C</w:t>
      </w:r>
    </w:p>
    <w:p w14:paraId="2E6D4479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Squirt: 46 skaters and 3 goalies</w:t>
      </w:r>
    </w:p>
    <w:p w14:paraId="30E89D24" w14:textId="77777777" w:rsidR="000D632B" w:rsidRPr="000D632B" w:rsidRDefault="000D632B" w:rsidP="000D632B">
      <w:pPr>
        <w:numPr>
          <w:ilvl w:val="2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B1, B2 and C</w:t>
      </w:r>
    </w:p>
    <w:p w14:paraId="66E136FB" w14:textId="77777777" w:rsidR="000D632B" w:rsidRPr="000D632B" w:rsidRDefault="000D632B" w:rsidP="000D632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Girls Co-op</w:t>
      </w:r>
    </w:p>
    <w:p w14:paraId="69073145" w14:textId="77777777" w:rsidR="000D632B" w:rsidRPr="000D632B" w:rsidRDefault="000D632B" w:rsidP="000D632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NTS co-op is up this year.  Brett reviewed with Jason and made adjustments.</w:t>
      </w:r>
    </w:p>
    <w:p w14:paraId="53FA0818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156D5E" w14:textId="77777777" w:rsidR="000D632B" w:rsidRPr="000D632B" w:rsidRDefault="000D632B" w:rsidP="000D632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Northern Edge Co-op</w:t>
      </w:r>
    </w:p>
    <w:p w14:paraId="63117129" w14:textId="77777777" w:rsidR="000D632B" w:rsidRPr="000D632B" w:rsidRDefault="000D632B" w:rsidP="000D632B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Plan is to make a Northern Edge website.  Cost is $270 per year, Autumn motioned, Brooke second, all approved.</w:t>
      </w:r>
    </w:p>
    <w:p w14:paraId="2F2F0CB5" w14:textId="77777777" w:rsidR="000D632B" w:rsidRPr="000D632B" w:rsidRDefault="000D632B" w:rsidP="000D632B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Discussion regarding development sessions</w:t>
      </w:r>
    </w:p>
    <w:p w14:paraId="3B075B4A" w14:textId="77777777" w:rsidR="000D632B" w:rsidRPr="000D632B" w:rsidRDefault="000D632B" w:rsidP="000D632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Fees</w:t>
      </w:r>
    </w:p>
    <w:p w14:paraId="2445F010" w14:textId="77777777" w:rsidR="000D632B" w:rsidRPr="000D632B" w:rsidRDefault="000D632B" w:rsidP="000D632B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Need to raise fees as we were $15,000 short for covering team operating fees</w:t>
      </w:r>
    </w:p>
    <w:p w14:paraId="2A1768E9" w14:textId="77777777" w:rsidR="000D632B" w:rsidRPr="000D632B" w:rsidRDefault="000D632B" w:rsidP="000D632B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Brett will put together a spread sheet and send to the board for review and we will approve via e-mail so we can open registration</w:t>
      </w:r>
    </w:p>
    <w:p w14:paraId="5F2076FA" w14:textId="77777777" w:rsidR="000D632B" w:rsidRPr="000D632B" w:rsidRDefault="000D632B" w:rsidP="000D632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Plan is to open registration early June to allow families plan for payment</w:t>
      </w:r>
    </w:p>
    <w:p w14:paraId="7B8147D5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ADAF9D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Vice President Report: nothing to report</w:t>
      </w:r>
    </w:p>
    <w:p w14:paraId="0736EFFB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A130C5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Secretary Report:  Elections complete, no new people interested in joining the board.  Only change is Brett going to Mite director and Rachel becoming Registrar.</w:t>
      </w:r>
    </w:p>
    <w:p w14:paraId="7FD8E56E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E6B46F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Treasurer:</w:t>
      </w:r>
    </w:p>
    <w:p w14:paraId="33A4C963" w14:textId="77777777" w:rsidR="000D632B" w:rsidRPr="000D632B" w:rsidRDefault="000D632B" w:rsidP="000D632B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General: $41,720.56</w:t>
      </w:r>
    </w:p>
    <w:p w14:paraId="53CEA43E" w14:textId="77777777" w:rsidR="000D632B" w:rsidRPr="000D632B" w:rsidRDefault="000D632B" w:rsidP="000D632B">
      <w:pPr>
        <w:numPr>
          <w:ilvl w:val="1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Need to give coaching reimbursements if coaches want them.</w:t>
      </w:r>
    </w:p>
    <w:p w14:paraId="397FD117" w14:textId="77777777" w:rsidR="000D632B" w:rsidRPr="000D632B" w:rsidRDefault="000D632B" w:rsidP="000D632B">
      <w:pPr>
        <w:numPr>
          <w:ilvl w:val="1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Steve motioned $558 to D&amp;G electric, Bob second.  All approved</w:t>
      </w:r>
    </w:p>
    <w:p w14:paraId="77852EC7" w14:textId="77777777" w:rsidR="000D632B" w:rsidRPr="000D632B" w:rsidRDefault="000D632B" w:rsidP="000D632B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lastRenderedPageBreak/>
        <w:t>Fundraising: $500</w:t>
      </w:r>
    </w:p>
    <w:p w14:paraId="4B6076D0" w14:textId="77777777" w:rsidR="000D632B" w:rsidRPr="000D632B" w:rsidRDefault="000D632B" w:rsidP="000D632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BAE067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Gambling:  </w:t>
      </w:r>
    </w:p>
    <w:p w14:paraId="723FBD43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ab/>
        <w:t>Donation Request:</w:t>
      </w:r>
    </w:p>
    <w:p w14:paraId="124C981F" w14:textId="77777777" w:rsidR="000D632B" w:rsidRPr="000D632B" w:rsidRDefault="000D632B" w:rsidP="000D632B">
      <w:pPr>
        <w:numPr>
          <w:ilvl w:val="0"/>
          <w:numId w:val="4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Autumn motioned $2500 to Schmitt family, Brooke 2nd all approved</w:t>
      </w:r>
    </w:p>
    <w:p w14:paraId="1F749C94" w14:textId="77777777" w:rsidR="000D632B" w:rsidRPr="000D632B" w:rsidRDefault="000D632B" w:rsidP="000D632B">
      <w:pPr>
        <w:numPr>
          <w:ilvl w:val="0"/>
          <w:numId w:val="4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Muddy Cow will back on July 1st</w:t>
      </w:r>
    </w:p>
    <w:p w14:paraId="57A79FE6" w14:textId="77777777" w:rsidR="000D632B" w:rsidRPr="000D632B" w:rsidRDefault="000D632B" w:rsidP="000D632B">
      <w:pPr>
        <w:numPr>
          <w:ilvl w:val="0"/>
          <w:numId w:val="4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The Goat in Taylor’s Falls on July 1st</w:t>
      </w:r>
    </w:p>
    <w:p w14:paraId="54AE14FE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683754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Registrar:  Brett will work with Rachel and open up early June</w:t>
      </w:r>
    </w:p>
    <w:p w14:paraId="7A1F704C" w14:textId="77777777" w:rsidR="000D632B" w:rsidRPr="000D632B" w:rsidRDefault="000D632B" w:rsidP="000D632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Keep fundraising fee in the registration but add payment plan for fundraising</w:t>
      </w:r>
    </w:p>
    <w:p w14:paraId="23240B32" w14:textId="77777777" w:rsidR="000D632B" w:rsidRPr="000D632B" w:rsidRDefault="000D632B" w:rsidP="000D632B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Dibs will be a check at mite night and tryouts</w:t>
      </w:r>
    </w:p>
    <w:p w14:paraId="38CE531C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5719C2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Mites: Need to order jerseys and set up a store for registration.  </w:t>
      </w:r>
    </w:p>
    <w:p w14:paraId="4E841758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806C14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Publicity:</w:t>
      </w:r>
    </w:p>
    <w:p w14:paraId="25BEFE54" w14:textId="77777777" w:rsidR="000D632B" w:rsidRPr="000D632B" w:rsidRDefault="000D632B" w:rsidP="000D632B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North Branch Parade set up and posted on social media</w:t>
      </w:r>
    </w:p>
    <w:p w14:paraId="2B2FA5CC" w14:textId="77777777" w:rsidR="000D632B" w:rsidRPr="000D632B" w:rsidRDefault="000D632B" w:rsidP="000D632B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1 dib for parade</w:t>
      </w:r>
    </w:p>
    <w:p w14:paraId="5DF84F4F" w14:textId="77777777" w:rsidR="000D632B" w:rsidRPr="000D632B" w:rsidRDefault="000D632B" w:rsidP="000D632B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Stacy parade and 1 dib</w:t>
      </w:r>
    </w:p>
    <w:p w14:paraId="1A077F7D" w14:textId="77777777" w:rsidR="000D632B" w:rsidRPr="000D632B" w:rsidRDefault="000D632B" w:rsidP="000D632B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Brooke motioned up to $1000 for parade spending, Autumn 2nd, all approved</w:t>
      </w:r>
    </w:p>
    <w:p w14:paraId="2CB2A691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ACDF71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Fundraising: Will be added to sports engine fees and spread out over payment plan</w:t>
      </w:r>
    </w:p>
    <w:p w14:paraId="6F04D8ED" w14:textId="77777777" w:rsidR="000D632B" w:rsidRPr="000D632B" w:rsidRDefault="000D632B" w:rsidP="000D632B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Will be doing a raffle again this year</w:t>
      </w:r>
    </w:p>
    <w:p w14:paraId="2802E500" w14:textId="77777777" w:rsidR="000D632B" w:rsidRPr="000D632B" w:rsidRDefault="000D632B" w:rsidP="000D632B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$300 per player</w:t>
      </w:r>
    </w:p>
    <w:p w14:paraId="1217EFDE" w14:textId="77777777" w:rsidR="000D632B" w:rsidRPr="000D632B" w:rsidRDefault="000D632B" w:rsidP="000D632B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$500 per family</w:t>
      </w:r>
    </w:p>
    <w:p w14:paraId="3B59DA56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19E20C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Ice/Arena Update:</w:t>
      </w:r>
    </w:p>
    <w:p w14:paraId="5901A0CD" w14:textId="77777777" w:rsidR="000D632B" w:rsidRPr="000D632B" w:rsidRDefault="000D632B" w:rsidP="000D632B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Continue movement with arena build</w:t>
      </w:r>
    </w:p>
    <w:p w14:paraId="2E82CC64" w14:textId="77777777" w:rsidR="000D632B" w:rsidRPr="000D632B" w:rsidRDefault="000D632B" w:rsidP="000D6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Coaching: no updates</w:t>
      </w:r>
    </w:p>
    <w:p w14:paraId="787CC5FA" w14:textId="77777777" w:rsidR="000D632B" w:rsidRDefault="000D632B"/>
    <w:sectPr w:rsidR="000D63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83CEC"/>
    <w:multiLevelType w:val="multilevel"/>
    <w:tmpl w:val="E40AF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5E3465"/>
    <w:multiLevelType w:val="multilevel"/>
    <w:tmpl w:val="642A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2A3A68"/>
    <w:multiLevelType w:val="multilevel"/>
    <w:tmpl w:val="EDD4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461912"/>
    <w:multiLevelType w:val="multilevel"/>
    <w:tmpl w:val="F3FEF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6B2B66"/>
    <w:multiLevelType w:val="multilevel"/>
    <w:tmpl w:val="5E74F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0532D3"/>
    <w:multiLevelType w:val="multilevel"/>
    <w:tmpl w:val="E7569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286349"/>
    <w:multiLevelType w:val="multilevel"/>
    <w:tmpl w:val="48E4D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0A58F9"/>
    <w:multiLevelType w:val="multilevel"/>
    <w:tmpl w:val="48E6F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3547062">
    <w:abstractNumId w:val="2"/>
  </w:num>
  <w:num w:numId="2" w16cid:durableId="1976179724">
    <w:abstractNumId w:val="3"/>
  </w:num>
  <w:num w:numId="3" w16cid:durableId="660432632">
    <w:abstractNumId w:val="6"/>
  </w:num>
  <w:num w:numId="4" w16cid:durableId="2050110603">
    <w:abstractNumId w:val="1"/>
  </w:num>
  <w:num w:numId="5" w16cid:durableId="83455509">
    <w:abstractNumId w:val="7"/>
  </w:num>
  <w:num w:numId="6" w16cid:durableId="1842967807">
    <w:abstractNumId w:val="5"/>
  </w:num>
  <w:num w:numId="7" w16cid:durableId="423378440">
    <w:abstractNumId w:val="4"/>
  </w:num>
  <w:num w:numId="8" w16cid:durableId="1780222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32B"/>
    <w:rsid w:val="000D632B"/>
    <w:rsid w:val="0089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CEEAC"/>
  <w15:chartTrackingRefBased/>
  <w15:docId w15:val="{BEB9E15E-9730-49AE-8D18-58F83C339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2275</Characters>
  <Application>Microsoft Office Word</Application>
  <DocSecurity>0</DocSecurity>
  <Lines>18</Lines>
  <Paragraphs>5</Paragraphs>
  <ScaleCrop>false</ScaleCrop>
  <Company>M Health Fairview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2</cp:revision>
  <dcterms:created xsi:type="dcterms:W3CDTF">2023-09-19T15:01:00Z</dcterms:created>
  <dcterms:modified xsi:type="dcterms:W3CDTF">2023-09-19T15:01:00Z</dcterms:modified>
</cp:coreProperties>
</file>