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A4B3A" w14:textId="5C7F3018" w:rsidR="00AD1590" w:rsidRDefault="00AD1590" w:rsidP="00AD1590">
      <w:pPr>
        <w:jc w:val="center"/>
      </w:pPr>
      <w:r>
        <w:t>NBAHA Board Meeting</w:t>
      </w:r>
    </w:p>
    <w:p w14:paraId="20FE8F45" w14:textId="4A016D4B" w:rsidR="00AD1590" w:rsidRDefault="00B3652F" w:rsidP="00AD1590">
      <w:pPr>
        <w:jc w:val="center"/>
      </w:pPr>
      <w:r>
        <w:t>4/15/2024</w:t>
      </w:r>
    </w:p>
    <w:p w14:paraId="07BC28D1" w14:textId="6298E1F7" w:rsidR="00AD1590" w:rsidRDefault="00423E22" w:rsidP="007D19B8">
      <w:r>
        <w:t xml:space="preserve">Board Member </w:t>
      </w:r>
      <w:r w:rsidR="00AD1590">
        <w:t xml:space="preserve">Attendance: </w:t>
      </w:r>
      <w:r w:rsidR="008674F5">
        <w:t xml:space="preserve">Jason </w:t>
      </w:r>
      <w:proofErr w:type="spellStart"/>
      <w:r w:rsidR="008674F5">
        <w:t>Zerwas</w:t>
      </w:r>
      <w:proofErr w:type="spellEnd"/>
      <w:r w:rsidR="008674F5">
        <w:t xml:space="preserve">, Autumn Hanes, Ryan Swenson, Rachel Paavola, Tom </w:t>
      </w:r>
      <w:proofErr w:type="spellStart"/>
      <w:r w:rsidR="008674F5">
        <w:t>Garin</w:t>
      </w:r>
      <w:proofErr w:type="spellEnd"/>
      <w:r w:rsidR="008674F5">
        <w:t xml:space="preserve">, Steve </w:t>
      </w:r>
      <w:proofErr w:type="spellStart"/>
      <w:r w:rsidR="008674F5">
        <w:t>Gosiak</w:t>
      </w:r>
      <w:proofErr w:type="spellEnd"/>
      <w:r w:rsidR="00465E76">
        <w:t xml:space="preserve">, Brett Nagel, Shannon </w:t>
      </w:r>
      <w:proofErr w:type="spellStart"/>
      <w:r w:rsidR="00465E76">
        <w:t>Huot</w:t>
      </w:r>
      <w:r w:rsidR="000D3BC1">
        <w:t>-Schmelling</w:t>
      </w:r>
      <w:proofErr w:type="spellEnd"/>
      <w:r w:rsidR="00465E76">
        <w:t>, Brooke Robinson</w:t>
      </w:r>
    </w:p>
    <w:p w14:paraId="61A363D8" w14:textId="21338D77" w:rsidR="005D53D8" w:rsidRDefault="005D53D8" w:rsidP="007D19B8">
      <w:r>
        <w:t>Meeting to Order at 1900</w:t>
      </w:r>
    </w:p>
    <w:p w14:paraId="544688CA" w14:textId="4E74E9A9" w:rsidR="005D53D8" w:rsidRDefault="005D53D8" w:rsidP="007D19B8">
      <w:r>
        <w:t xml:space="preserve">Thank you to our members and players that went above and beyond and sold extra raffle tickets.  Money bag drawing took place. </w:t>
      </w:r>
    </w:p>
    <w:p w14:paraId="63950A77" w14:textId="632D03DB" w:rsidR="00710640" w:rsidRDefault="00710640" w:rsidP="007D19B8">
      <w:r>
        <w:t xml:space="preserve">Approval of </w:t>
      </w:r>
      <w:r w:rsidR="000B42AD">
        <w:t>March Meeting minutes</w:t>
      </w:r>
      <w:r w:rsidR="005D53D8">
        <w:t xml:space="preserve">.  </w:t>
      </w:r>
      <w:r w:rsidR="00402DD2">
        <w:t xml:space="preserve">Autumn motioned, Rachel second, all approved. </w:t>
      </w:r>
    </w:p>
    <w:p w14:paraId="69FE0BF7" w14:textId="50F9D3A1" w:rsidR="00BB1330" w:rsidRDefault="00A61CC1" w:rsidP="007D19B8">
      <w:r>
        <w:t>President Report</w:t>
      </w:r>
      <w:r w:rsidR="003132E5">
        <w:t>:</w:t>
      </w:r>
      <w:r w:rsidR="00402DD2">
        <w:t xml:space="preserve"> </w:t>
      </w:r>
    </w:p>
    <w:p w14:paraId="42512AB7" w14:textId="77777777" w:rsidR="003154C1" w:rsidRDefault="00402DD2" w:rsidP="00402DD2">
      <w:pPr>
        <w:pStyle w:val="ListParagraph"/>
        <w:numPr>
          <w:ilvl w:val="0"/>
          <w:numId w:val="18"/>
        </w:numPr>
      </w:pPr>
      <w:r>
        <w:t>D10 meeting- new neck guard rule</w:t>
      </w:r>
      <w:r w:rsidR="003154C1">
        <w:t xml:space="preserve"> starting in August. </w:t>
      </w:r>
    </w:p>
    <w:p w14:paraId="69D09FCF" w14:textId="759A7A42" w:rsidR="00402DD2" w:rsidRDefault="003154C1" w:rsidP="00402DD2">
      <w:pPr>
        <w:pStyle w:val="ListParagraph"/>
        <w:numPr>
          <w:ilvl w:val="0"/>
          <w:numId w:val="18"/>
        </w:numPr>
      </w:pPr>
      <w:r>
        <w:t xml:space="preserve"> All associations review bylaws and make changes as needed.</w:t>
      </w:r>
    </w:p>
    <w:p w14:paraId="46DA8376" w14:textId="78DA291E" w:rsidR="003154C1" w:rsidRDefault="003154C1" w:rsidP="00402DD2">
      <w:pPr>
        <w:pStyle w:val="ListParagraph"/>
        <w:numPr>
          <w:ilvl w:val="0"/>
          <w:numId w:val="18"/>
        </w:numPr>
      </w:pPr>
      <w:r>
        <w:t>Board Member roster sign off by Sept. 30</w:t>
      </w:r>
      <w:r w:rsidRPr="003154C1">
        <w:rPr>
          <w:vertAlign w:val="superscript"/>
        </w:rPr>
        <w:t>th</w:t>
      </w:r>
      <w:r>
        <w:t xml:space="preserve">.  </w:t>
      </w:r>
    </w:p>
    <w:p w14:paraId="230B206C" w14:textId="0388495E" w:rsidR="00FA5997" w:rsidRDefault="00FA5997" w:rsidP="00402DD2">
      <w:pPr>
        <w:pStyle w:val="ListParagraph"/>
        <w:numPr>
          <w:ilvl w:val="0"/>
          <w:numId w:val="18"/>
        </w:numPr>
      </w:pPr>
      <w:r>
        <w:t xml:space="preserve">Mite director meeting in Sept to review </w:t>
      </w:r>
      <w:proofErr w:type="gramStart"/>
      <w:r>
        <w:t>rules</w:t>
      </w:r>
      <w:proofErr w:type="gramEnd"/>
    </w:p>
    <w:p w14:paraId="5F9E86B1" w14:textId="0A9B9FF6" w:rsidR="003C1518" w:rsidRDefault="003C1518" w:rsidP="00402DD2">
      <w:pPr>
        <w:pStyle w:val="ListParagraph"/>
        <w:numPr>
          <w:ilvl w:val="0"/>
          <w:numId w:val="18"/>
        </w:numPr>
      </w:pPr>
      <w:r>
        <w:t>Registrar meeting May 20</w:t>
      </w:r>
      <w:r w:rsidRPr="003C1518">
        <w:rPr>
          <w:vertAlign w:val="superscript"/>
        </w:rPr>
        <w:t>th</w:t>
      </w:r>
      <w:r>
        <w:t>.</w:t>
      </w:r>
    </w:p>
    <w:p w14:paraId="4F7423AB" w14:textId="4ACCEDF0" w:rsidR="00895EB8" w:rsidRDefault="00895EB8" w:rsidP="00402DD2">
      <w:pPr>
        <w:pStyle w:val="ListParagraph"/>
        <w:numPr>
          <w:ilvl w:val="0"/>
          <w:numId w:val="18"/>
        </w:numPr>
      </w:pPr>
      <w:r>
        <w:t xml:space="preserve">Board election complete at </w:t>
      </w:r>
      <w:proofErr w:type="gramStart"/>
      <w:r>
        <w:t>D10</w:t>
      </w:r>
      <w:proofErr w:type="gramEnd"/>
    </w:p>
    <w:p w14:paraId="16A89DF2" w14:textId="731FAD4C" w:rsidR="00895EB8" w:rsidRDefault="00895EB8" w:rsidP="00402DD2">
      <w:pPr>
        <w:pStyle w:val="ListParagraph"/>
        <w:numPr>
          <w:ilvl w:val="0"/>
          <w:numId w:val="18"/>
        </w:numPr>
      </w:pPr>
      <w:r>
        <w:t xml:space="preserve">Reiterated the co-op </w:t>
      </w:r>
      <w:proofErr w:type="gramStart"/>
      <w:r>
        <w:t>rules</w:t>
      </w:r>
      <w:proofErr w:type="gramEnd"/>
    </w:p>
    <w:p w14:paraId="6D9EBE15" w14:textId="4F7DAFEF" w:rsidR="002D4FDB" w:rsidRDefault="002D4FDB" w:rsidP="002D4FDB">
      <w:pPr>
        <w:pStyle w:val="ListParagraph"/>
        <w:numPr>
          <w:ilvl w:val="0"/>
          <w:numId w:val="18"/>
        </w:numPr>
      </w:pPr>
      <w:r>
        <w:t xml:space="preserve">President Meetings start in </w:t>
      </w:r>
      <w:proofErr w:type="gramStart"/>
      <w:r>
        <w:t>April</w:t>
      </w:r>
      <w:proofErr w:type="gramEnd"/>
    </w:p>
    <w:p w14:paraId="4B4B8AE0" w14:textId="6BBB46D4" w:rsidR="00322EE3" w:rsidRDefault="00322EE3" w:rsidP="00322EE3">
      <w:r>
        <w:t>2023/2024 Year in Review:</w:t>
      </w:r>
      <w:r w:rsidR="009E791C">
        <w:t xml:space="preserve"> See </w:t>
      </w:r>
      <w:proofErr w:type="gramStart"/>
      <w:r w:rsidR="009E791C">
        <w:t>attachment</w:t>
      </w:r>
      <w:proofErr w:type="gramEnd"/>
    </w:p>
    <w:p w14:paraId="05C8CEC6" w14:textId="5D580C9E" w:rsidR="000B7F34" w:rsidRDefault="000B7F34" w:rsidP="007D19B8">
      <w:r>
        <w:t>Vice President Report:</w:t>
      </w:r>
      <w:r w:rsidR="00A61CC1">
        <w:t xml:space="preserve"> </w:t>
      </w:r>
      <w:r w:rsidR="007A4CEC">
        <w:t xml:space="preserve"> Great successful season.  A lot of progress on the arena</w:t>
      </w:r>
    </w:p>
    <w:p w14:paraId="08CCFFF8" w14:textId="048AA1B8" w:rsidR="000B7F34" w:rsidRDefault="000B7F34" w:rsidP="007D19B8">
      <w:r>
        <w:t>Secretary Report:</w:t>
      </w:r>
      <w:r w:rsidR="00494190">
        <w:t xml:space="preserve">  </w:t>
      </w:r>
      <w:r w:rsidR="0020329A">
        <w:t>Thank you to the members for showing up and advocating for youth hockey</w:t>
      </w:r>
      <w:r w:rsidR="00423E22">
        <w:t>.</w:t>
      </w:r>
    </w:p>
    <w:p w14:paraId="745AC91D" w14:textId="5EA7A2D5" w:rsidR="00BB221C" w:rsidRDefault="00BB221C" w:rsidP="00A002F3">
      <w:r>
        <w:t>Mite</w:t>
      </w:r>
      <w:r w:rsidR="000B7F34">
        <w:t xml:space="preserve"> </w:t>
      </w:r>
      <w:r w:rsidR="005B1626">
        <w:t>Report</w:t>
      </w:r>
      <w:r w:rsidR="000B7F34">
        <w:t>:</w:t>
      </w:r>
      <w:r w:rsidR="008A080A">
        <w:t xml:space="preserve"> </w:t>
      </w:r>
      <w:r w:rsidR="0020329A">
        <w:t xml:space="preserve"> </w:t>
      </w:r>
      <w:r w:rsidR="00144D24">
        <w:t>$1500 learn to skate grant</w:t>
      </w:r>
      <w:r w:rsidR="00DB1F57">
        <w:t xml:space="preserve"> was awarded to grow our program in 2024/25.  Brett is working </w:t>
      </w:r>
      <w:r w:rsidR="007852F3">
        <w:t xml:space="preserve">on </w:t>
      </w:r>
      <w:r w:rsidR="00DB1F57">
        <w:t xml:space="preserve">another grant for mite equipment. </w:t>
      </w:r>
    </w:p>
    <w:p w14:paraId="59ADC84B" w14:textId="1F3B9056" w:rsidR="00BB221C" w:rsidRDefault="006717A0" w:rsidP="00BB221C">
      <w:r>
        <w:t>Gambling</w:t>
      </w:r>
      <w:r w:rsidR="00F355E8">
        <w:t xml:space="preserve"> Report:</w:t>
      </w:r>
      <w:r w:rsidR="00DB1F57">
        <w:t xml:space="preserve"> </w:t>
      </w:r>
    </w:p>
    <w:p w14:paraId="3052E0EE" w14:textId="356B8E01" w:rsidR="00DB1F57" w:rsidRDefault="00DB1F57" w:rsidP="00DB1F57">
      <w:r>
        <w:t>Lawful Purpose</w:t>
      </w:r>
    </w:p>
    <w:p w14:paraId="245BC580" w14:textId="63496362" w:rsidR="00DB1F57" w:rsidRDefault="00DB1F57" w:rsidP="00DB1F57">
      <w:pPr>
        <w:pStyle w:val="ListParagraph"/>
        <w:numPr>
          <w:ilvl w:val="0"/>
          <w:numId w:val="22"/>
        </w:numPr>
      </w:pPr>
      <w:r>
        <w:t>$</w:t>
      </w:r>
      <w:r w:rsidR="0011601C">
        <w:t>14,183.04 gambling proceeds donated back to NBAHA hockey program, Rachel motioned, Ryan 2</w:t>
      </w:r>
      <w:r w:rsidR="0011601C" w:rsidRPr="0011601C">
        <w:rPr>
          <w:vertAlign w:val="superscript"/>
        </w:rPr>
        <w:t>nd</w:t>
      </w:r>
      <w:r w:rsidR="0011601C">
        <w:t xml:space="preserve"> all approved.</w:t>
      </w:r>
    </w:p>
    <w:p w14:paraId="0EE1A169" w14:textId="6BB7135B" w:rsidR="0011601C" w:rsidRDefault="0011601C" w:rsidP="00DB1F57">
      <w:pPr>
        <w:pStyle w:val="ListParagraph"/>
        <w:numPr>
          <w:ilvl w:val="0"/>
          <w:numId w:val="22"/>
        </w:numPr>
      </w:pPr>
      <w:r>
        <w:t>Adjustment $453.33 billing</w:t>
      </w:r>
      <w:r w:rsidR="00F20EC8">
        <w:t xml:space="preserve"> to SF, Shannon motioned, Brooke 2</w:t>
      </w:r>
      <w:r w:rsidR="00F20EC8" w:rsidRPr="00F20EC8">
        <w:rPr>
          <w:vertAlign w:val="superscript"/>
        </w:rPr>
        <w:t>nd</w:t>
      </w:r>
      <w:r w:rsidR="00F20EC8">
        <w:t>, all approved.</w:t>
      </w:r>
    </w:p>
    <w:p w14:paraId="508180AC" w14:textId="282BF741" w:rsidR="00F20EC8" w:rsidRDefault="00F20EC8" w:rsidP="00DB1F57">
      <w:pPr>
        <w:pStyle w:val="ListParagraph"/>
        <w:numPr>
          <w:ilvl w:val="0"/>
          <w:numId w:val="22"/>
        </w:numPr>
      </w:pPr>
      <w:r>
        <w:t>Mite Jamboree $2250 to SF, Rachel motioned, Ryan 2</w:t>
      </w:r>
      <w:r w:rsidRPr="00F20EC8">
        <w:rPr>
          <w:vertAlign w:val="superscript"/>
        </w:rPr>
        <w:t>nd</w:t>
      </w:r>
      <w:r>
        <w:t xml:space="preserve">, all </w:t>
      </w:r>
      <w:r w:rsidR="005F6837">
        <w:t>approved.</w:t>
      </w:r>
    </w:p>
    <w:p w14:paraId="3C554FB7" w14:textId="782CEA7E" w:rsidR="00F20EC8" w:rsidRDefault="00F20EC8" w:rsidP="00DB1F57">
      <w:pPr>
        <w:pStyle w:val="ListParagraph"/>
        <w:numPr>
          <w:ilvl w:val="0"/>
          <w:numId w:val="22"/>
        </w:numPr>
      </w:pPr>
      <w:r>
        <w:t>Super Rink Ice- pre-buy ice for 24/25 season, 20% down, $1200</w:t>
      </w:r>
      <w:r w:rsidR="00391E2D">
        <w:t xml:space="preserve">, Autumn </w:t>
      </w:r>
      <w:r w:rsidR="004F47C7">
        <w:t>motioned</w:t>
      </w:r>
      <w:r w:rsidR="00391E2D">
        <w:t>, Rachel 2</w:t>
      </w:r>
      <w:r w:rsidR="00391E2D" w:rsidRPr="00391E2D">
        <w:rPr>
          <w:vertAlign w:val="superscript"/>
        </w:rPr>
        <w:t>nd</w:t>
      </w:r>
      <w:r w:rsidR="00391E2D">
        <w:t xml:space="preserve">, all </w:t>
      </w:r>
      <w:r w:rsidR="005F6837">
        <w:t>approved.</w:t>
      </w:r>
    </w:p>
    <w:p w14:paraId="47C4EEB0" w14:textId="55BAE0F9" w:rsidR="00391E2D" w:rsidRDefault="00391E2D" w:rsidP="00DB1F57">
      <w:pPr>
        <w:pStyle w:val="ListParagraph"/>
        <w:numPr>
          <w:ilvl w:val="0"/>
          <w:numId w:val="22"/>
        </w:numPr>
      </w:pPr>
      <w:r>
        <w:t>HS Scholarship, $1000</w:t>
      </w:r>
      <w:r w:rsidR="004F47C7">
        <w:t xml:space="preserve"> to the HS, Autumn motioned, Steve 2</w:t>
      </w:r>
      <w:r w:rsidR="004F47C7" w:rsidRPr="004F47C7">
        <w:rPr>
          <w:vertAlign w:val="superscript"/>
        </w:rPr>
        <w:t>nd</w:t>
      </w:r>
      <w:r w:rsidR="004F47C7">
        <w:t>, all approved.</w:t>
      </w:r>
    </w:p>
    <w:p w14:paraId="158B87ED" w14:textId="616E0A9C" w:rsidR="005F22F7" w:rsidRDefault="004F47C7" w:rsidP="005F22F7">
      <w:pPr>
        <w:pStyle w:val="ListParagraph"/>
        <w:numPr>
          <w:ilvl w:val="0"/>
          <w:numId w:val="22"/>
        </w:numPr>
      </w:pPr>
      <w:r>
        <w:t>Fuse owner had CI fishing</w:t>
      </w:r>
      <w:r w:rsidR="00F1591A">
        <w:t xml:space="preserve"> fundraiser and asked for donation. </w:t>
      </w:r>
      <w:r w:rsidR="006A70C3">
        <w:t xml:space="preserve"> </w:t>
      </w:r>
      <w:r w:rsidR="0079799A">
        <w:t>Autumn motioned</w:t>
      </w:r>
      <w:r w:rsidR="00B86B45">
        <w:t xml:space="preserve"> $250, Ryan 2</w:t>
      </w:r>
      <w:r w:rsidR="00B86B45" w:rsidRPr="00B86B45">
        <w:rPr>
          <w:vertAlign w:val="superscript"/>
        </w:rPr>
        <w:t>nd</w:t>
      </w:r>
      <w:r w:rsidR="00B86B45">
        <w:t>. All approved.</w:t>
      </w:r>
    </w:p>
    <w:p w14:paraId="29E523BF" w14:textId="434CBFB9" w:rsidR="006717A0" w:rsidRDefault="006717A0" w:rsidP="006717A0">
      <w:r>
        <w:t>Finance Update</w:t>
      </w:r>
    </w:p>
    <w:p w14:paraId="7263F00D" w14:textId="131057F8" w:rsidR="006717A0" w:rsidRDefault="006717A0" w:rsidP="006717A0">
      <w:pPr>
        <w:pStyle w:val="ListParagraph"/>
        <w:numPr>
          <w:ilvl w:val="0"/>
          <w:numId w:val="5"/>
        </w:numPr>
      </w:pPr>
      <w:r>
        <w:t>General $</w:t>
      </w:r>
      <w:r w:rsidR="000E6730">
        <w:t>74,3</w:t>
      </w:r>
      <w:r w:rsidR="00F847AF">
        <w:t>50.17</w:t>
      </w:r>
    </w:p>
    <w:p w14:paraId="534F5A9B" w14:textId="2C554F6F" w:rsidR="006717A0" w:rsidRDefault="006717A0" w:rsidP="006717A0">
      <w:pPr>
        <w:pStyle w:val="ListParagraph"/>
        <w:numPr>
          <w:ilvl w:val="0"/>
          <w:numId w:val="5"/>
        </w:numPr>
      </w:pPr>
      <w:r>
        <w:lastRenderedPageBreak/>
        <w:t>Fundraising $500</w:t>
      </w:r>
    </w:p>
    <w:p w14:paraId="5FD52E6A" w14:textId="1E709E7E" w:rsidR="002053AC" w:rsidRDefault="00997D3D" w:rsidP="002053AC">
      <w:r>
        <w:t>Fundraising Report:</w:t>
      </w:r>
      <w:r w:rsidR="0035398F">
        <w:t xml:space="preserve"> nothing new to report</w:t>
      </w:r>
    </w:p>
    <w:p w14:paraId="58520198" w14:textId="7594358E" w:rsidR="00997D3D" w:rsidRDefault="00997D3D" w:rsidP="00997D3D">
      <w:r>
        <w:t>Registrar Report:</w:t>
      </w:r>
      <w:r w:rsidR="0035398F">
        <w:t xml:space="preserve"> nothing to report.  Did not need to redline a single coach this past season.  </w:t>
      </w:r>
    </w:p>
    <w:p w14:paraId="088BA626" w14:textId="572CF950" w:rsidR="00733077" w:rsidRDefault="00BB4332" w:rsidP="00733077">
      <w:r>
        <w:t>Publicity Report:</w:t>
      </w:r>
      <w:r w:rsidR="00733077">
        <w:t xml:space="preserve"> Nothing to update, pictures for </w:t>
      </w:r>
      <w:r w:rsidR="00F90720">
        <w:t>Facebook</w:t>
      </w:r>
      <w:r w:rsidR="00733077">
        <w:t xml:space="preserve"> page </w:t>
      </w:r>
      <w:r w:rsidR="009F41E9">
        <w:t>are</w:t>
      </w:r>
      <w:r w:rsidR="00733077">
        <w:t xml:space="preserve"> needed.</w:t>
      </w:r>
    </w:p>
    <w:p w14:paraId="08A09EA5" w14:textId="64970AA1" w:rsidR="00997D3D" w:rsidRDefault="005B1626" w:rsidP="00997D3D">
      <w:r>
        <w:t>Coaching Report:</w:t>
      </w:r>
      <w:r w:rsidR="009F41E9">
        <w:t xml:space="preserve"> Nothing to </w:t>
      </w:r>
      <w:proofErr w:type="gramStart"/>
      <w:r w:rsidR="009F41E9">
        <w:t>report</w:t>
      </w:r>
      <w:proofErr w:type="gramEnd"/>
    </w:p>
    <w:p w14:paraId="19810A34" w14:textId="0C61E721" w:rsidR="005B1626" w:rsidRDefault="005B1626" w:rsidP="00997D3D">
      <w:r>
        <w:t>Ice Report:</w:t>
      </w:r>
      <w:r w:rsidR="009F41E9">
        <w:t xml:space="preserve"> Nothing to </w:t>
      </w:r>
      <w:proofErr w:type="gramStart"/>
      <w:r w:rsidR="009F41E9">
        <w:t>report</w:t>
      </w:r>
      <w:proofErr w:type="gramEnd"/>
    </w:p>
    <w:p w14:paraId="331459C3" w14:textId="4A480C06" w:rsidR="000C6E87" w:rsidRDefault="000C6E87" w:rsidP="00997D3D">
      <w:r>
        <w:t>2024/2025 Election results and welcoming of new members:</w:t>
      </w:r>
    </w:p>
    <w:p w14:paraId="5E0B091C" w14:textId="2EBE2339" w:rsidR="00BF6597" w:rsidRDefault="00BF6597" w:rsidP="00997D3D">
      <w:r>
        <w:t xml:space="preserve">Jason </w:t>
      </w:r>
      <w:proofErr w:type="spellStart"/>
      <w:r>
        <w:t>Zerwas</w:t>
      </w:r>
      <w:proofErr w:type="spellEnd"/>
      <w:r w:rsidR="005A1A48">
        <w:t>- President</w:t>
      </w:r>
    </w:p>
    <w:p w14:paraId="4CB4D47E" w14:textId="158CCB6E" w:rsidR="005A1A48" w:rsidRDefault="005A1A48" w:rsidP="00997D3D">
      <w:r>
        <w:t>Brett Nagel- Mite Director</w:t>
      </w:r>
    </w:p>
    <w:p w14:paraId="1F972845" w14:textId="2369DED1" w:rsidR="005A1A48" w:rsidRDefault="00696699" w:rsidP="00997D3D">
      <w:r>
        <w:t>Jessica Carlson- Recruiting</w:t>
      </w:r>
    </w:p>
    <w:p w14:paraId="1DD74955" w14:textId="2213B3E9" w:rsidR="00696699" w:rsidRDefault="00696699" w:rsidP="00997D3D">
      <w:r>
        <w:t xml:space="preserve">Fundraising- Sarah </w:t>
      </w:r>
      <w:proofErr w:type="spellStart"/>
      <w:r>
        <w:t>Skillings</w:t>
      </w:r>
      <w:proofErr w:type="spellEnd"/>
    </w:p>
    <w:p w14:paraId="6A307CBD" w14:textId="01C73C60" w:rsidR="00696699" w:rsidRDefault="00696699" w:rsidP="00997D3D">
      <w:r>
        <w:t>Communications- Brooke Robinson</w:t>
      </w:r>
    </w:p>
    <w:p w14:paraId="3987ED07" w14:textId="6F98D189" w:rsidR="00696699" w:rsidRDefault="00696699" w:rsidP="00997D3D">
      <w:r>
        <w:t>Ice Scheduler- Terra Waters and Ken Fritz</w:t>
      </w:r>
    </w:p>
    <w:p w14:paraId="511501CE" w14:textId="6BD8FBFD" w:rsidR="00696699" w:rsidRDefault="00696699" w:rsidP="00997D3D">
      <w:r>
        <w:t xml:space="preserve">Steve </w:t>
      </w:r>
      <w:proofErr w:type="spellStart"/>
      <w:r>
        <w:t>Gosiak</w:t>
      </w:r>
      <w:proofErr w:type="spellEnd"/>
      <w:r>
        <w:t>- Coaching Director</w:t>
      </w:r>
    </w:p>
    <w:p w14:paraId="2E3D67C4" w14:textId="6A78447E" w:rsidR="00696699" w:rsidRDefault="00DB5EE5" w:rsidP="00997D3D">
      <w:r>
        <w:t>Heather and Steven McDowell- Girl’s director</w:t>
      </w:r>
    </w:p>
    <w:p w14:paraId="295CF449" w14:textId="4F47BEAC" w:rsidR="00DB5EE5" w:rsidRDefault="00DB5EE5" w:rsidP="00997D3D">
      <w:r>
        <w:t>Safe Sport Coordinator- Jennie Scholes</w:t>
      </w:r>
    </w:p>
    <w:p w14:paraId="2F3BD024" w14:textId="50895F57" w:rsidR="00DB5EE5" w:rsidRDefault="00DB5EE5" w:rsidP="00997D3D">
      <w:r>
        <w:t xml:space="preserve">Brent </w:t>
      </w:r>
      <w:proofErr w:type="spellStart"/>
      <w:r>
        <w:t>Martfeld</w:t>
      </w:r>
      <w:proofErr w:type="spellEnd"/>
      <w:r>
        <w:t>- Goalie Coordinator</w:t>
      </w:r>
    </w:p>
    <w:p w14:paraId="5391F0F2" w14:textId="4F338405" w:rsidR="00DB5EE5" w:rsidRDefault="00DB5EE5" w:rsidP="00997D3D">
      <w:r>
        <w:t xml:space="preserve">Becky </w:t>
      </w:r>
      <w:proofErr w:type="spellStart"/>
      <w:r>
        <w:t>Parlin</w:t>
      </w:r>
      <w:proofErr w:type="spellEnd"/>
      <w:r>
        <w:t>- Apparel/Uniform/Equipment</w:t>
      </w:r>
    </w:p>
    <w:p w14:paraId="0556124E" w14:textId="66600897" w:rsidR="00603AF9" w:rsidRDefault="00603AF9" w:rsidP="00997D3D">
      <w:r>
        <w:t xml:space="preserve">Stephanie </w:t>
      </w:r>
      <w:proofErr w:type="spellStart"/>
      <w:r>
        <w:t>Opdal</w:t>
      </w:r>
      <w:proofErr w:type="spellEnd"/>
      <w:r>
        <w:t>-Dips coordinator</w:t>
      </w:r>
    </w:p>
    <w:p w14:paraId="6FC170D8" w14:textId="7D5A1159" w:rsidR="00331723" w:rsidRDefault="00331723" w:rsidP="00EB533D">
      <w:r>
        <w:t>A Board Member</w:t>
      </w:r>
      <w:r w:rsidR="00091C96">
        <w:t xml:space="preserve"> brought forward concern regarding fair election.  </w:t>
      </w:r>
      <w:r w:rsidR="00A6241D">
        <w:t>After much discussio</w:t>
      </w:r>
      <w:r w:rsidR="00101F0D">
        <w:t xml:space="preserve">n, reviewing our bylaws and the MN non-profit statue we developed a plan to move forward.  The main </w:t>
      </w:r>
      <w:r w:rsidR="00A6241D">
        <w:t xml:space="preserve">concern </w:t>
      </w:r>
      <w:r w:rsidR="00101F0D">
        <w:t>being the nominations for treasurer, as an e-mail was never received as it was inaccurate on the website and another member wanting to run for multiple positions but not being allowed to run for multiple positions</w:t>
      </w:r>
      <w:r w:rsidR="00FB2916">
        <w:t xml:space="preserve"> as we have not allowed this in the past.  </w:t>
      </w:r>
      <w:r w:rsidR="00ED3745">
        <w:t>The agreement was made to have a special vote for only registrar and treasurer</w:t>
      </w:r>
      <w:r w:rsidR="00101F0D">
        <w:t xml:space="preserve"> which will close on 4/19 at noon.  </w:t>
      </w:r>
    </w:p>
    <w:p w14:paraId="4E501AB1" w14:textId="72BAD502" w:rsidR="00DB5EE5" w:rsidRDefault="00423E22" w:rsidP="00EB533D">
      <w:r>
        <w:t xml:space="preserve">Treasurer and Registrar will be complete after voting closes on 4/19. </w:t>
      </w:r>
    </w:p>
    <w:p w14:paraId="682D0F0C" w14:textId="6DAA696A" w:rsidR="00EB533D" w:rsidRPr="007D19B8" w:rsidRDefault="00EB533D" w:rsidP="00EB533D">
      <w:r>
        <w:t xml:space="preserve">Meeting </w:t>
      </w:r>
      <w:proofErr w:type="gramStart"/>
      <w:r>
        <w:t>adjourn</w:t>
      </w:r>
      <w:proofErr w:type="gramEnd"/>
      <w:r>
        <w:t xml:space="preserve"> at </w:t>
      </w:r>
      <w:r w:rsidR="00FB2916">
        <w:t>2130</w:t>
      </w:r>
    </w:p>
    <w:sectPr w:rsidR="00EB533D" w:rsidRPr="007D19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676B4"/>
    <w:multiLevelType w:val="hybridMultilevel"/>
    <w:tmpl w:val="6F2EC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487939"/>
    <w:multiLevelType w:val="hybridMultilevel"/>
    <w:tmpl w:val="B1024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841236"/>
    <w:multiLevelType w:val="hybridMultilevel"/>
    <w:tmpl w:val="6B96E1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6653C6"/>
    <w:multiLevelType w:val="hybridMultilevel"/>
    <w:tmpl w:val="38081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CA3221"/>
    <w:multiLevelType w:val="hybridMultilevel"/>
    <w:tmpl w:val="B4383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8E55F8"/>
    <w:multiLevelType w:val="hybridMultilevel"/>
    <w:tmpl w:val="96F85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2B6151"/>
    <w:multiLevelType w:val="hybridMultilevel"/>
    <w:tmpl w:val="0A0A5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213C65"/>
    <w:multiLevelType w:val="hybridMultilevel"/>
    <w:tmpl w:val="4FF4D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097F23"/>
    <w:multiLevelType w:val="hybridMultilevel"/>
    <w:tmpl w:val="7BA83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7B299C"/>
    <w:multiLevelType w:val="hybridMultilevel"/>
    <w:tmpl w:val="05FCE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CC10AA"/>
    <w:multiLevelType w:val="hybridMultilevel"/>
    <w:tmpl w:val="7E749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1E6E61"/>
    <w:multiLevelType w:val="hybridMultilevel"/>
    <w:tmpl w:val="522A8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2545B7"/>
    <w:multiLevelType w:val="hybridMultilevel"/>
    <w:tmpl w:val="63D0A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7F0CC1"/>
    <w:multiLevelType w:val="hybridMultilevel"/>
    <w:tmpl w:val="0BEEF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9F4F80"/>
    <w:multiLevelType w:val="hybridMultilevel"/>
    <w:tmpl w:val="43825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BC0C90"/>
    <w:multiLevelType w:val="hybridMultilevel"/>
    <w:tmpl w:val="CA9EC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8523AF"/>
    <w:multiLevelType w:val="hybridMultilevel"/>
    <w:tmpl w:val="5BF8C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6A33C1"/>
    <w:multiLevelType w:val="hybridMultilevel"/>
    <w:tmpl w:val="52D08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723228"/>
    <w:multiLevelType w:val="hybridMultilevel"/>
    <w:tmpl w:val="D592B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A26C47"/>
    <w:multiLevelType w:val="hybridMultilevel"/>
    <w:tmpl w:val="7A72D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7A3FD6"/>
    <w:multiLevelType w:val="hybridMultilevel"/>
    <w:tmpl w:val="7EAAD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5B075C"/>
    <w:multiLevelType w:val="hybridMultilevel"/>
    <w:tmpl w:val="F52638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3998104">
    <w:abstractNumId w:val="2"/>
  </w:num>
  <w:num w:numId="2" w16cid:durableId="1913348829">
    <w:abstractNumId w:val="20"/>
  </w:num>
  <w:num w:numId="3" w16cid:durableId="1214851190">
    <w:abstractNumId w:val="16"/>
  </w:num>
  <w:num w:numId="4" w16cid:durableId="1983923572">
    <w:abstractNumId w:val="6"/>
  </w:num>
  <w:num w:numId="5" w16cid:durableId="395978875">
    <w:abstractNumId w:val="5"/>
  </w:num>
  <w:num w:numId="6" w16cid:durableId="1078206778">
    <w:abstractNumId w:val="18"/>
  </w:num>
  <w:num w:numId="7" w16cid:durableId="1860124790">
    <w:abstractNumId w:val="8"/>
  </w:num>
  <w:num w:numId="8" w16cid:durableId="446198173">
    <w:abstractNumId w:val="15"/>
  </w:num>
  <w:num w:numId="9" w16cid:durableId="19360837">
    <w:abstractNumId w:val="14"/>
  </w:num>
  <w:num w:numId="10" w16cid:durableId="1346249176">
    <w:abstractNumId w:val="0"/>
  </w:num>
  <w:num w:numId="11" w16cid:durableId="553349126">
    <w:abstractNumId w:val="17"/>
  </w:num>
  <w:num w:numId="12" w16cid:durableId="1568110297">
    <w:abstractNumId w:val="3"/>
  </w:num>
  <w:num w:numId="13" w16cid:durableId="1371420930">
    <w:abstractNumId w:val="7"/>
  </w:num>
  <w:num w:numId="14" w16cid:durableId="271329486">
    <w:abstractNumId w:val="4"/>
  </w:num>
  <w:num w:numId="15" w16cid:durableId="590310054">
    <w:abstractNumId w:val="10"/>
  </w:num>
  <w:num w:numId="16" w16cid:durableId="1990401573">
    <w:abstractNumId w:val="1"/>
  </w:num>
  <w:num w:numId="17" w16cid:durableId="586773861">
    <w:abstractNumId w:val="19"/>
  </w:num>
  <w:num w:numId="18" w16cid:durableId="809710366">
    <w:abstractNumId w:val="11"/>
  </w:num>
  <w:num w:numId="19" w16cid:durableId="106850142">
    <w:abstractNumId w:val="9"/>
  </w:num>
  <w:num w:numId="20" w16cid:durableId="919827832">
    <w:abstractNumId w:val="12"/>
  </w:num>
  <w:num w:numId="21" w16cid:durableId="2051564919">
    <w:abstractNumId w:val="13"/>
  </w:num>
  <w:num w:numId="22" w16cid:durableId="8198065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9B8"/>
    <w:rsid w:val="000307DC"/>
    <w:rsid w:val="00045228"/>
    <w:rsid w:val="00091C96"/>
    <w:rsid w:val="000926F7"/>
    <w:rsid w:val="00093C55"/>
    <w:rsid w:val="000B42AD"/>
    <w:rsid w:val="000B7F34"/>
    <w:rsid w:val="000C6E87"/>
    <w:rsid w:val="000D3BC1"/>
    <w:rsid w:val="000E6730"/>
    <w:rsid w:val="00101F0D"/>
    <w:rsid w:val="00110B1C"/>
    <w:rsid w:val="0011601C"/>
    <w:rsid w:val="00137FE7"/>
    <w:rsid w:val="00144D24"/>
    <w:rsid w:val="001525FE"/>
    <w:rsid w:val="00192B91"/>
    <w:rsid w:val="001C3104"/>
    <w:rsid w:val="001D26CE"/>
    <w:rsid w:val="001F08BB"/>
    <w:rsid w:val="001F54F2"/>
    <w:rsid w:val="001F6F89"/>
    <w:rsid w:val="0020329A"/>
    <w:rsid w:val="002053AC"/>
    <w:rsid w:val="00257590"/>
    <w:rsid w:val="00283167"/>
    <w:rsid w:val="00297C55"/>
    <w:rsid w:val="002D4FDB"/>
    <w:rsid w:val="003132E5"/>
    <w:rsid w:val="003154C1"/>
    <w:rsid w:val="00322EE3"/>
    <w:rsid w:val="00331723"/>
    <w:rsid w:val="0035398F"/>
    <w:rsid w:val="00391E2D"/>
    <w:rsid w:val="003934B1"/>
    <w:rsid w:val="003C1518"/>
    <w:rsid w:val="003C1A50"/>
    <w:rsid w:val="003C4E0A"/>
    <w:rsid w:val="003E24C3"/>
    <w:rsid w:val="00402DD2"/>
    <w:rsid w:val="0041516C"/>
    <w:rsid w:val="00417583"/>
    <w:rsid w:val="00423E22"/>
    <w:rsid w:val="00465E76"/>
    <w:rsid w:val="00475BB5"/>
    <w:rsid w:val="00494190"/>
    <w:rsid w:val="004B0DDD"/>
    <w:rsid w:val="004F3F4A"/>
    <w:rsid w:val="004F47C7"/>
    <w:rsid w:val="00540458"/>
    <w:rsid w:val="00541050"/>
    <w:rsid w:val="00541B69"/>
    <w:rsid w:val="00571176"/>
    <w:rsid w:val="00582791"/>
    <w:rsid w:val="00597ACE"/>
    <w:rsid w:val="005A1A48"/>
    <w:rsid w:val="005B1626"/>
    <w:rsid w:val="005C6B3C"/>
    <w:rsid w:val="005D53D8"/>
    <w:rsid w:val="005E30C3"/>
    <w:rsid w:val="005F22F7"/>
    <w:rsid w:val="005F4DEC"/>
    <w:rsid w:val="005F6837"/>
    <w:rsid w:val="00603AF9"/>
    <w:rsid w:val="00617C43"/>
    <w:rsid w:val="00632CAC"/>
    <w:rsid w:val="0064559F"/>
    <w:rsid w:val="006717A0"/>
    <w:rsid w:val="006776A0"/>
    <w:rsid w:val="00696699"/>
    <w:rsid w:val="006A70C3"/>
    <w:rsid w:val="006D0E65"/>
    <w:rsid w:val="00710640"/>
    <w:rsid w:val="00733077"/>
    <w:rsid w:val="00763335"/>
    <w:rsid w:val="0077641D"/>
    <w:rsid w:val="007852F3"/>
    <w:rsid w:val="0079799A"/>
    <w:rsid w:val="007A3469"/>
    <w:rsid w:val="007A4CEC"/>
    <w:rsid w:val="007D19B8"/>
    <w:rsid w:val="007D6D65"/>
    <w:rsid w:val="007E13DB"/>
    <w:rsid w:val="008001D6"/>
    <w:rsid w:val="00833189"/>
    <w:rsid w:val="00846102"/>
    <w:rsid w:val="008674F5"/>
    <w:rsid w:val="00872F05"/>
    <w:rsid w:val="00895EB8"/>
    <w:rsid w:val="008A080A"/>
    <w:rsid w:val="00906C85"/>
    <w:rsid w:val="00911F20"/>
    <w:rsid w:val="00922B5F"/>
    <w:rsid w:val="00997D3D"/>
    <w:rsid w:val="009E791C"/>
    <w:rsid w:val="009F41E9"/>
    <w:rsid w:val="00A002F3"/>
    <w:rsid w:val="00A36F9E"/>
    <w:rsid w:val="00A44DBD"/>
    <w:rsid w:val="00A51F57"/>
    <w:rsid w:val="00A61CC1"/>
    <w:rsid w:val="00A6241D"/>
    <w:rsid w:val="00AD1590"/>
    <w:rsid w:val="00AF3127"/>
    <w:rsid w:val="00B34350"/>
    <w:rsid w:val="00B3652F"/>
    <w:rsid w:val="00B46289"/>
    <w:rsid w:val="00B63707"/>
    <w:rsid w:val="00B86B45"/>
    <w:rsid w:val="00B93090"/>
    <w:rsid w:val="00BB1330"/>
    <w:rsid w:val="00BB221C"/>
    <w:rsid w:val="00BB4332"/>
    <w:rsid w:val="00BB6AEF"/>
    <w:rsid w:val="00BF6597"/>
    <w:rsid w:val="00C0265C"/>
    <w:rsid w:val="00C17073"/>
    <w:rsid w:val="00C20EB9"/>
    <w:rsid w:val="00C7608F"/>
    <w:rsid w:val="00C93913"/>
    <w:rsid w:val="00CC5482"/>
    <w:rsid w:val="00CE35F3"/>
    <w:rsid w:val="00D26722"/>
    <w:rsid w:val="00D67E7F"/>
    <w:rsid w:val="00D85B78"/>
    <w:rsid w:val="00DA451E"/>
    <w:rsid w:val="00DB1F57"/>
    <w:rsid w:val="00DB5EE5"/>
    <w:rsid w:val="00E57810"/>
    <w:rsid w:val="00EB533D"/>
    <w:rsid w:val="00EB7A42"/>
    <w:rsid w:val="00ED3745"/>
    <w:rsid w:val="00F15809"/>
    <w:rsid w:val="00F1591A"/>
    <w:rsid w:val="00F20EC8"/>
    <w:rsid w:val="00F318E2"/>
    <w:rsid w:val="00F355E8"/>
    <w:rsid w:val="00F847AF"/>
    <w:rsid w:val="00F90720"/>
    <w:rsid w:val="00FA5997"/>
    <w:rsid w:val="00FB2916"/>
    <w:rsid w:val="00FB4B43"/>
    <w:rsid w:val="00FC1F73"/>
    <w:rsid w:val="00FE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AFE42"/>
  <w15:chartTrackingRefBased/>
  <w15:docId w15:val="{1A377F49-91E8-43FA-BC8B-9F36F8B18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19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778</TotalTime>
  <Pages>2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 Health Fairview</Company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Hanes, Autumn</dc:creator>
  <cp:keywords/>
  <dc:description/>
  <cp:lastModifiedBy>Hanes, Autumn</cp:lastModifiedBy>
  <cp:revision>59</cp:revision>
  <dcterms:created xsi:type="dcterms:W3CDTF">2024-04-15T19:36:00Z</dcterms:created>
  <dcterms:modified xsi:type="dcterms:W3CDTF">2024-08-12T16:39:00Z</dcterms:modified>
</cp:coreProperties>
</file>