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D287" w14:textId="77777777" w:rsidR="00F55689" w:rsidRPr="00F55689" w:rsidRDefault="00F55689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NBAHA Board Meeting</w:t>
      </w:r>
    </w:p>
    <w:p w14:paraId="16D04D80" w14:textId="4C59D4C5" w:rsidR="00F55689" w:rsidRPr="00F55689" w:rsidRDefault="001656DD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10/21/2024</w:t>
      </w:r>
    </w:p>
    <w:p w14:paraId="5039F3C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9EFAF" w14:textId="1C7E7016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Attendance:  Autumn Hanes, Terra Water, Sara Skillings, </w:t>
      </w:r>
      <w:r w:rsidR="00DD7F02">
        <w:rPr>
          <w:rFonts w:ascii="Arial" w:eastAsia="Times New Roman" w:hAnsi="Arial" w:cs="Arial"/>
          <w:color w:val="000000"/>
        </w:rPr>
        <w:t>Steve McDowel</w:t>
      </w:r>
      <w:r w:rsidR="001041F1">
        <w:rPr>
          <w:rFonts w:ascii="Arial" w:eastAsia="Times New Roman" w:hAnsi="Arial" w:cs="Arial"/>
          <w:color w:val="000000"/>
        </w:rPr>
        <w:t>l</w:t>
      </w:r>
      <w:r w:rsidR="00DD7F02">
        <w:rPr>
          <w:rFonts w:ascii="Arial" w:eastAsia="Times New Roman" w:hAnsi="Arial" w:cs="Arial"/>
          <w:color w:val="000000"/>
        </w:rPr>
        <w:t>, Heather N</w:t>
      </w:r>
      <w:r w:rsidR="001041F1">
        <w:rPr>
          <w:rFonts w:ascii="Arial" w:eastAsia="Times New Roman" w:hAnsi="Arial" w:cs="Arial"/>
          <w:color w:val="000000"/>
        </w:rPr>
        <w:t>ea</w:t>
      </w:r>
      <w:r w:rsidR="00DD7F02">
        <w:rPr>
          <w:rFonts w:ascii="Arial" w:eastAsia="Times New Roman" w:hAnsi="Arial" w:cs="Arial"/>
          <w:color w:val="000000"/>
        </w:rPr>
        <w:t>gel</w:t>
      </w:r>
      <w:r w:rsidR="001041F1">
        <w:rPr>
          <w:rFonts w:ascii="Arial" w:eastAsia="Times New Roman" w:hAnsi="Arial" w:cs="Arial"/>
          <w:color w:val="000000"/>
        </w:rPr>
        <w:t>e</w:t>
      </w:r>
      <w:r w:rsidRPr="00F55689">
        <w:rPr>
          <w:rFonts w:ascii="Arial" w:eastAsia="Times New Roman" w:hAnsi="Arial" w:cs="Arial"/>
          <w:color w:val="000000"/>
        </w:rPr>
        <w:t xml:space="preserve">, </w:t>
      </w:r>
      <w:r w:rsidR="00023EF2">
        <w:rPr>
          <w:rFonts w:ascii="Arial" w:eastAsia="Times New Roman" w:hAnsi="Arial" w:cs="Arial"/>
          <w:color w:val="000000"/>
        </w:rPr>
        <w:t>Jessica Ness</w:t>
      </w:r>
      <w:r w:rsidRPr="00F55689">
        <w:rPr>
          <w:rFonts w:ascii="Arial" w:eastAsia="Times New Roman" w:hAnsi="Arial" w:cs="Arial"/>
          <w:color w:val="000000"/>
        </w:rPr>
        <w:t>, Shannon Hout-Schmelling, Brett Martfield, Brooke Robinson, Becky Parlin, Jessica Carlson</w:t>
      </w:r>
      <w:r w:rsidR="004535BD">
        <w:rPr>
          <w:rFonts w:ascii="Arial" w:eastAsia="Times New Roman" w:hAnsi="Arial" w:cs="Arial"/>
          <w:color w:val="000000"/>
        </w:rPr>
        <w:t xml:space="preserve">, </w:t>
      </w:r>
      <w:r w:rsidR="00B81E86">
        <w:rPr>
          <w:rFonts w:ascii="Arial" w:eastAsia="Times New Roman" w:hAnsi="Arial" w:cs="Arial"/>
          <w:color w:val="000000"/>
        </w:rPr>
        <w:t>Brett Nagel</w:t>
      </w:r>
      <w:r w:rsidR="00B959EB">
        <w:rPr>
          <w:rFonts w:ascii="Arial" w:eastAsia="Times New Roman" w:hAnsi="Arial" w:cs="Arial"/>
          <w:color w:val="000000"/>
        </w:rPr>
        <w:t>, Matt Grub,</w:t>
      </w:r>
      <w:r w:rsidR="000C1409">
        <w:rPr>
          <w:rFonts w:ascii="Arial" w:eastAsia="Times New Roman" w:hAnsi="Arial" w:cs="Arial"/>
          <w:color w:val="000000"/>
        </w:rPr>
        <w:t xml:space="preserve"> Jody </w:t>
      </w:r>
      <w:r w:rsidR="00EF7C39">
        <w:rPr>
          <w:rFonts w:ascii="Arial" w:eastAsia="Times New Roman" w:hAnsi="Arial" w:cs="Arial"/>
          <w:color w:val="000000"/>
        </w:rPr>
        <w:t>Oltam</w:t>
      </w:r>
      <w:r w:rsidR="00B96C91">
        <w:rPr>
          <w:rFonts w:ascii="Arial" w:eastAsia="Times New Roman" w:hAnsi="Arial" w:cs="Arial"/>
          <w:color w:val="000000"/>
        </w:rPr>
        <w:t>a</w:t>
      </w:r>
      <w:r w:rsidR="00EF7C39">
        <w:rPr>
          <w:rFonts w:ascii="Arial" w:eastAsia="Times New Roman" w:hAnsi="Arial" w:cs="Arial"/>
          <w:color w:val="000000"/>
        </w:rPr>
        <w:t>n</w:t>
      </w:r>
    </w:p>
    <w:p w14:paraId="617CF6F8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59A" w14:textId="07868535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Approval last month’s meeting minutes</w:t>
      </w:r>
      <w:r w:rsidR="00345488">
        <w:rPr>
          <w:rFonts w:ascii="Arial" w:eastAsia="Times New Roman" w:hAnsi="Arial" w:cs="Arial"/>
          <w:color w:val="000000"/>
        </w:rPr>
        <w:t>:</w:t>
      </w:r>
      <w:r w:rsidR="003F5200">
        <w:rPr>
          <w:rFonts w:ascii="Arial" w:eastAsia="Times New Roman" w:hAnsi="Arial" w:cs="Arial"/>
          <w:color w:val="000000"/>
        </w:rPr>
        <w:t xml:space="preserve"> </w:t>
      </w:r>
      <w:r w:rsidR="00226C9F">
        <w:rPr>
          <w:rFonts w:ascii="Arial" w:eastAsia="Times New Roman" w:hAnsi="Arial" w:cs="Arial"/>
          <w:color w:val="000000"/>
        </w:rPr>
        <w:t>Ken motioned, Sarah second, all approved</w:t>
      </w:r>
    </w:p>
    <w:p w14:paraId="44E121F0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FC87C" w14:textId="481A7D3B" w:rsidR="00F55689" w:rsidRPr="00224848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Old Business:</w:t>
      </w:r>
      <w:r w:rsidR="00106AB5">
        <w:rPr>
          <w:rFonts w:ascii="Arial" w:eastAsia="Times New Roman" w:hAnsi="Arial" w:cs="Arial"/>
          <w:b/>
          <w:bCs/>
          <w:color w:val="000000"/>
        </w:rPr>
        <w:t xml:space="preserve"> nothing to follow up o</w:t>
      </w:r>
      <w:r w:rsidR="005D64B7">
        <w:rPr>
          <w:rFonts w:ascii="Arial" w:eastAsia="Times New Roman" w:hAnsi="Arial" w:cs="Arial"/>
          <w:b/>
          <w:bCs/>
          <w:color w:val="000000"/>
        </w:rPr>
        <w:t>n.</w:t>
      </w:r>
    </w:p>
    <w:p w14:paraId="231AFDC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6DF76" w14:textId="77777777" w:rsidR="00F55689" w:rsidRPr="00224848" w:rsidRDefault="00F55689" w:rsidP="00F556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1F86415F" w14:textId="77777777" w:rsidR="00224848" w:rsidRDefault="00224848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EEA81C6" w14:textId="71A41EE5" w:rsidR="001656DD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Fundraising Report:</w:t>
      </w:r>
      <w:r w:rsidR="00B96C91">
        <w:rPr>
          <w:rFonts w:ascii="Arial" w:eastAsia="Times New Roman" w:hAnsi="Arial" w:cs="Arial"/>
          <w:color w:val="000000"/>
        </w:rPr>
        <w:t xml:space="preserve">  Nov. 2</w:t>
      </w:r>
      <w:r w:rsidR="00B96C91" w:rsidRPr="00B96C91">
        <w:rPr>
          <w:rFonts w:ascii="Arial" w:eastAsia="Times New Roman" w:hAnsi="Arial" w:cs="Arial"/>
          <w:color w:val="000000"/>
          <w:vertAlign w:val="superscript"/>
        </w:rPr>
        <w:t>nd</w:t>
      </w:r>
      <w:r w:rsidR="00B96C91">
        <w:rPr>
          <w:rFonts w:ascii="Arial" w:eastAsia="Times New Roman" w:hAnsi="Arial" w:cs="Arial"/>
          <w:color w:val="000000"/>
        </w:rPr>
        <w:t xml:space="preserve"> Power Play event at </w:t>
      </w:r>
      <w:r w:rsidR="002E2134">
        <w:rPr>
          <w:rFonts w:ascii="Arial" w:eastAsia="Times New Roman" w:hAnsi="Arial" w:cs="Arial"/>
          <w:color w:val="000000"/>
        </w:rPr>
        <w:t>Tailgaters</w:t>
      </w:r>
      <w:r w:rsidR="00B96C91">
        <w:rPr>
          <w:rFonts w:ascii="Arial" w:eastAsia="Times New Roman" w:hAnsi="Arial" w:cs="Arial"/>
          <w:color w:val="000000"/>
        </w:rPr>
        <w:t xml:space="preserve">. </w:t>
      </w:r>
      <w:r w:rsidR="00BA093D">
        <w:rPr>
          <w:rFonts w:ascii="Arial" w:eastAsia="Times New Roman" w:hAnsi="Arial" w:cs="Arial"/>
          <w:color w:val="000000"/>
        </w:rPr>
        <w:t xml:space="preserve"> Need new banner with logo</w:t>
      </w:r>
      <w:r w:rsidR="00ED00E1">
        <w:rPr>
          <w:rFonts w:ascii="Arial" w:eastAsia="Times New Roman" w:hAnsi="Arial" w:cs="Arial"/>
          <w:color w:val="000000"/>
        </w:rPr>
        <w:t xml:space="preserve">, </w:t>
      </w:r>
    </w:p>
    <w:p w14:paraId="5E34575F" w14:textId="77777777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E7730A1" w14:textId="61939782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Equipment/Apparel report:</w:t>
      </w:r>
    </w:p>
    <w:p w14:paraId="454BA1A1" w14:textId="76776FC3" w:rsidR="003A3E59" w:rsidRDefault="003A3E59" w:rsidP="004A66AA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Game jerseys should arrive beginning of Nov. </w:t>
      </w:r>
    </w:p>
    <w:p w14:paraId="2E39243F" w14:textId="6523A73E" w:rsidR="008355CA" w:rsidRDefault="008355CA" w:rsidP="004A66AA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Letterman and </w:t>
      </w:r>
      <w:r w:rsidR="009A17F4">
        <w:rPr>
          <w:rFonts w:ascii="Arial" w:eastAsia="Times New Roman" w:hAnsi="Arial" w:cs="Arial"/>
          <w:color w:val="000000"/>
        </w:rPr>
        <w:t>Prism</w:t>
      </w:r>
      <w:r>
        <w:rPr>
          <w:rFonts w:ascii="Arial" w:eastAsia="Times New Roman" w:hAnsi="Arial" w:cs="Arial"/>
          <w:color w:val="000000"/>
        </w:rPr>
        <w:t xml:space="preserve"> Stores ready</w:t>
      </w:r>
      <w:r w:rsidR="002E2B7B">
        <w:rPr>
          <w:rFonts w:ascii="Arial" w:eastAsia="Times New Roman" w:hAnsi="Arial" w:cs="Arial"/>
          <w:color w:val="000000"/>
        </w:rPr>
        <w:t>. Open Oct. 21</w:t>
      </w:r>
      <w:r w:rsidR="002E2B7B" w:rsidRPr="00912D79">
        <w:rPr>
          <w:rFonts w:ascii="Arial" w:eastAsia="Times New Roman" w:hAnsi="Arial" w:cs="Arial"/>
          <w:color w:val="000000"/>
          <w:vertAlign w:val="superscript"/>
        </w:rPr>
        <w:t>st</w:t>
      </w:r>
    </w:p>
    <w:p w14:paraId="6FC68F67" w14:textId="03AB54F0" w:rsidR="00912D79" w:rsidRDefault="00912D79" w:rsidP="004A66AA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Traveling hoodies are ordered.</w:t>
      </w:r>
    </w:p>
    <w:p w14:paraId="153C12AB" w14:textId="4849D951" w:rsidR="004A66AA" w:rsidRPr="004A66AA" w:rsidRDefault="004A66AA" w:rsidP="004A66AA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Mite apparel</w:t>
      </w:r>
      <w:r w:rsidR="00027946">
        <w:rPr>
          <w:rFonts w:ascii="Arial" w:eastAsia="Times New Roman" w:hAnsi="Arial" w:cs="Arial"/>
          <w:color w:val="000000"/>
        </w:rPr>
        <w:t xml:space="preserve">- find apparel for $20 or less per item.  Terra second all approved.  </w:t>
      </w:r>
    </w:p>
    <w:p w14:paraId="00833C41" w14:textId="77777777" w:rsidR="006E3D7C" w:rsidRDefault="006E3D7C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531602" w14:textId="392034E3" w:rsidR="006E3D7C" w:rsidRDefault="006E3D7C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Mite Report:</w:t>
      </w:r>
    </w:p>
    <w:p w14:paraId="15307620" w14:textId="773D81FE" w:rsidR="009A17F4" w:rsidRDefault="009A17F4" w:rsidP="009A17F4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56 </w:t>
      </w:r>
      <w:r w:rsidR="004C69E4">
        <w:rPr>
          <w:rFonts w:ascii="Arial" w:eastAsia="Times New Roman" w:hAnsi="Arial" w:cs="Arial"/>
          <w:color w:val="000000"/>
        </w:rPr>
        <w:t>mites</w:t>
      </w:r>
      <w:r>
        <w:rPr>
          <w:rFonts w:ascii="Arial" w:eastAsia="Times New Roman" w:hAnsi="Arial" w:cs="Arial"/>
          <w:color w:val="000000"/>
        </w:rPr>
        <w:t xml:space="preserve"> registered, moved 7 players up.  E-mail sent to get volunteers for mite equipment handout.  HEP evals coming up, goalie helmets and neck guards from Dicks </w:t>
      </w:r>
      <w:r w:rsidR="00AB651F">
        <w:rPr>
          <w:rFonts w:ascii="Arial" w:eastAsia="Times New Roman" w:hAnsi="Arial" w:cs="Arial"/>
          <w:color w:val="000000"/>
        </w:rPr>
        <w:t xml:space="preserve">sporting goods </w:t>
      </w:r>
      <w:r>
        <w:rPr>
          <w:rFonts w:ascii="Arial" w:eastAsia="Times New Roman" w:hAnsi="Arial" w:cs="Arial"/>
          <w:color w:val="000000"/>
        </w:rPr>
        <w:t>with gift cards.</w:t>
      </w:r>
    </w:p>
    <w:p w14:paraId="11DFE244" w14:textId="6BDE63F0" w:rsidR="009A17F4" w:rsidRDefault="007E5614" w:rsidP="009A17F4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Request to get quick change goalie gear</w:t>
      </w:r>
      <w:r w:rsidR="00C84FE9">
        <w:rPr>
          <w:rFonts w:ascii="Arial" w:eastAsia="Times New Roman" w:hAnsi="Arial" w:cs="Arial"/>
          <w:color w:val="000000"/>
        </w:rPr>
        <w:t xml:space="preserve">, Brett motioned to pay up $1300 for 4 sets of </w:t>
      </w:r>
      <w:r w:rsidR="00C65C94">
        <w:rPr>
          <w:rFonts w:ascii="Arial" w:eastAsia="Times New Roman" w:hAnsi="Arial" w:cs="Arial"/>
          <w:color w:val="000000"/>
        </w:rPr>
        <w:t>quick-change</w:t>
      </w:r>
      <w:r w:rsidR="00C84FE9">
        <w:rPr>
          <w:rFonts w:ascii="Arial" w:eastAsia="Times New Roman" w:hAnsi="Arial" w:cs="Arial"/>
          <w:color w:val="000000"/>
        </w:rPr>
        <w:t xml:space="preserve"> goalie gear.  Tera 2</w:t>
      </w:r>
      <w:r w:rsidR="00C84FE9" w:rsidRPr="00C84FE9">
        <w:rPr>
          <w:rFonts w:ascii="Arial" w:eastAsia="Times New Roman" w:hAnsi="Arial" w:cs="Arial"/>
          <w:color w:val="000000"/>
          <w:vertAlign w:val="superscript"/>
        </w:rPr>
        <w:t>nd</w:t>
      </w:r>
      <w:r w:rsidR="00C84FE9">
        <w:rPr>
          <w:rFonts w:ascii="Arial" w:eastAsia="Times New Roman" w:hAnsi="Arial" w:cs="Arial"/>
          <w:color w:val="000000"/>
        </w:rPr>
        <w:t xml:space="preserve">, all approved. </w:t>
      </w:r>
    </w:p>
    <w:p w14:paraId="054BA42D" w14:textId="1B439247" w:rsidR="00C84FE9" w:rsidRDefault="00C65C94" w:rsidP="009A17F4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Reimbursement</w:t>
      </w:r>
      <w:r w:rsidR="00C84FE9">
        <w:rPr>
          <w:rFonts w:ascii="Arial" w:eastAsia="Times New Roman" w:hAnsi="Arial" w:cs="Arial"/>
          <w:color w:val="000000"/>
        </w:rPr>
        <w:t xml:space="preserve"> for $278.</w:t>
      </w:r>
      <w:r>
        <w:rPr>
          <w:rFonts w:ascii="Arial" w:eastAsia="Times New Roman" w:hAnsi="Arial" w:cs="Arial"/>
          <w:color w:val="000000"/>
        </w:rPr>
        <w:t xml:space="preserve">96 for mite socks, Autumn motioned, Sarah second, all approved.  </w:t>
      </w:r>
    </w:p>
    <w:p w14:paraId="7AA1CDC5" w14:textId="1FFF1D78" w:rsidR="00C65C94" w:rsidRDefault="00C65C94" w:rsidP="009A17F4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Learn to skate grant</w:t>
      </w:r>
      <w:r w:rsidR="005A6282">
        <w:rPr>
          <w:rFonts w:ascii="Arial" w:eastAsia="Times New Roman" w:hAnsi="Arial" w:cs="Arial"/>
          <w:color w:val="000000"/>
        </w:rPr>
        <w:t>s from last year and this year.  Would like to do a learn to skate winter event</w:t>
      </w:r>
      <w:r w:rsidR="00D772E2">
        <w:rPr>
          <w:rFonts w:ascii="Arial" w:eastAsia="Times New Roman" w:hAnsi="Arial" w:cs="Arial"/>
          <w:color w:val="000000"/>
        </w:rPr>
        <w:t xml:space="preserve"> with </w:t>
      </w:r>
      <w:r w:rsidR="004C69E4">
        <w:rPr>
          <w:rFonts w:ascii="Arial" w:eastAsia="Times New Roman" w:hAnsi="Arial" w:cs="Arial"/>
          <w:color w:val="000000"/>
        </w:rPr>
        <w:t>funds.</w:t>
      </w:r>
    </w:p>
    <w:p w14:paraId="59A9A69D" w14:textId="290B30D4" w:rsidR="003D1FF1" w:rsidRPr="009A17F4" w:rsidRDefault="003D1FF1" w:rsidP="009A17F4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Invoice for Friday Folder flyers $30</w:t>
      </w:r>
    </w:p>
    <w:p w14:paraId="7E8C708F" w14:textId="77777777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F46BF9F" w14:textId="58ABA47D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President Report:</w:t>
      </w:r>
    </w:p>
    <w:p w14:paraId="4977674E" w14:textId="6BA5748F" w:rsidR="0037521D" w:rsidRDefault="0037521D" w:rsidP="0037521D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D10 updates</w:t>
      </w:r>
    </w:p>
    <w:p w14:paraId="49833EC7" w14:textId="35FE6593" w:rsidR="0037521D" w:rsidRDefault="0037521D" w:rsidP="0037521D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game time/penalty times updated in D10 handbook.</w:t>
      </w:r>
    </w:p>
    <w:p w14:paraId="475909EE" w14:textId="0039762D" w:rsidR="0037521D" w:rsidRDefault="0037521D" w:rsidP="0037521D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 game start and end time</w:t>
      </w:r>
    </w:p>
    <w:p w14:paraId="45AC1D5B" w14:textId="1979551B" w:rsidR="00372E76" w:rsidRDefault="00372E76" w:rsidP="0037521D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Final Team declination complete</w:t>
      </w:r>
    </w:p>
    <w:p w14:paraId="6AEAE96E" w14:textId="5F157454" w:rsidR="00372E76" w:rsidRDefault="00372E76" w:rsidP="0037521D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Roster sign off is on 10/27.</w:t>
      </w:r>
    </w:p>
    <w:p w14:paraId="4468B93F" w14:textId="46768B8F" w:rsidR="00372E76" w:rsidRDefault="00282425" w:rsidP="00282425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Reminder about locker room monitor/coach in the locker </w:t>
      </w:r>
      <w:r w:rsidR="00754DBE">
        <w:rPr>
          <w:rFonts w:ascii="Arial" w:eastAsia="Times New Roman" w:hAnsi="Arial" w:cs="Arial"/>
          <w:color w:val="000000"/>
        </w:rPr>
        <w:t>rooms.</w:t>
      </w:r>
    </w:p>
    <w:p w14:paraId="5D06F8BD" w14:textId="1B97690E" w:rsidR="00AB651F" w:rsidRDefault="00AB651F" w:rsidP="00282425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Mouth guards need to be attached, neck guards and ear guards need to be in place or penalty will be given.</w:t>
      </w:r>
    </w:p>
    <w:p w14:paraId="2A378A6F" w14:textId="1DD49CFD" w:rsidR="0080208F" w:rsidRDefault="0080208F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Fighting penalties will be a </w:t>
      </w:r>
      <w:r w:rsidR="004C69E4">
        <w:rPr>
          <w:rFonts w:ascii="Arial" w:eastAsia="Times New Roman" w:hAnsi="Arial" w:cs="Arial"/>
          <w:color w:val="000000"/>
        </w:rPr>
        <w:t>3-game</w:t>
      </w:r>
      <w:r>
        <w:rPr>
          <w:rFonts w:ascii="Arial" w:eastAsia="Times New Roman" w:hAnsi="Arial" w:cs="Arial"/>
          <w:color w:val="000000"/>
        </w:rPr>
        <w:t xml:space="preserve"> </w:t>
      </w:r>
      <w:r w:rsidR="00754DBE">
        <w:rPr>
          <w:rFonts w:ascii="Arial" w:eastAsia="Times New Roman" w:hAnsi="Arial" w:cs="Arial"/>
          <w:color w:val="000000"/>
        </w:rPr>
        <w:t>suspension.</w:t>
      </w:r>
    </w:p>
    <w:p w14:paraId="1C274B33" w14:textId="16C1D477" w:rsidR="00EA20AB" w:rsidRDefault="00EA20AB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Refund request for </w:t>
      </w:r>
      <w:r w:rsidR="007C765D">
        <w:rPr>
          <w:rFonts w:ascii="Arial" w:eastAsia="Times New Roman" w:hAnsi="Arial" w:cs="Arial"/>
          <w:color w:val="000000"/>
        </w:rPr>
        <w:t>1 squirt that was at one tryout and decided not to play.  Autumn motioned to refund $477.36, Heather 2</w:t>
      </w:r>
      <w:r w:rsidR="007C765D" w:rsidRPr="007C765D">
        <w:rPr>
          <w:rFonts w:ascii="Arial" w:eastAsia="Times New Roman" w:hAnsi="Arial" w:cs="Arial"/>
          <w:color w:val="000000"/>
          <w:vertAlign w:val="superscript"/>
        </w:rPr>
        <w:t>nd</w:t>
      </w:r>
      <w:r w:rsidR="007C765D">
        <w:rPr>
          <w:rFonts w:ascii="Arial" w:eastAsia="Times New Roman" w:hAnsi="Arial" w:cs="Arial"/>
          <w:color w:val="000000"/>
        </w:rPr>
        <w:t xml:space="preserve"> all approved.</w:t>
      </w:r>
    </w:p>
    <w:p w14:paraId="4BA9A871" w14:textId="3EC6472E" w:rsidR="007C765D" w:rsidRPr="00EF7C39" w:rsidRDefault="007C765D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Mites moved to squirts- need to pay squirt fees.  Shannon will e-mail group and set up payment </w:t>
      </w:r>
      <w:r w:rsidR="004C69E4">
        <w:rPr>
          <w:rFonts w:ascii="Arial" w:eastAsia="Times New Roman" w:hAnsi="Arial" w:cs="Arial"/>
          <w:color w:val="000000"/>
        </w:rPr>
        <w:t>plans.</w:t>
      </w:r>
    </w:p>
    <w:p w14:paraId="6DBDFAE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FB641" w14:textId="111B909E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Vice President Report: </w:t>
      </w:r>
      <w:r w:rsidR="007F0051">
        <w:rPr>
          <w:rFonts w:ascii="Arial" w:eastAsia="Times New Roman" w:hAnsi="Arial" w:cs="Arial"/>
          <w:color w:val="000000"/>
        </w:rPr>
        <w:t>Working on organizing pictures</w:t>
      </w:r>
      <w:r w:rsidR="005602D8">
        <w:rPr>
          <w:rFonts w:ascii="Arial" w:eastAsia="Times New Roman" w:hAnsi="Arial" w:cs="Arial"/>
          <w:color w:val="000000"/>
        </w:rPr>
        <w:t xml:space="preserve"> for traveling </w:t>
      </w:r>
      <w:r w:rsidR="004C69E4">
        <w:rPr>
          <w:rFonts w:ascii="Arial" w:eastAsia="Times New Roman" w:hAnsi="Arial" w:cs="Arial"/>
          <w:color w:val="000000"/>
        </w:rPr>
        <w:t>teams.</w:t>
      </w:r>
    </w:p>
    <w:p w14:paraId="090FADF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181B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Secretary Report:  No updates</w:t>
      </w:r>
    </w:p>
    <w:p w14:paraId="1E2B4BE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B1296" w14:textId="77777777" w:rsidR="00F55689" w:rsidRDefault="00F55689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Gambling Report:  See Tom’s Report</w:t>
      </w:r>
    </w:p>
    <w:p w14:paraId="70E33860" w14:textId="0E3746DF" w:rsidR="00013D32" w:rsidRPr="00013D32" w:rsidRDefault="00EF7C39" w:rsidP="00013D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Donation request to North Star </w:t>
      </w:r>
      <w:r w:rsidR="00754DBE"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eastAsia="Times New Roman" w:hAnsi="Times New Roman" w:cs="Times New Roman"/>
          <w:sz w:val="24"/>
          <w:szCs w:val="24"/>
        </w:rPr>
        <w:t>Advocacy</w:t>
      </w:r>
      <w:r w:rsidR="00754D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221C">
        <w:rPr>
          <w:rFonts w:ascii="Times New Roman" w:eastAsia="Times New Roman" w:hAnsi="Times New Roman" w:cs="Times New Roman"/>
          <w:sz w:val="24"/>
          <w:szCs w:val="24"/>
        </w:rPr>
        <w:t xml:space="preserve">Autumn motioned $500, </w:t>
      </w:r>
      <w:r w:rsidR="00D07F92">
        <w:rPr>
          <w:rFonts w:ascii="Times New Roman" w:eastAsia="Times New Roman" w:hAnsi="Times New Roman" w:cs="Times New Roman"/>
          <w:sz w:val="24"/>
          <w:szCs w:val="24"/>
        </w:rPr>
        <w:t>Heather 2</w:t>
      </w:r>
      <w:r w:rsidR="00D07F92" w:rsidRPr="00D07F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D07F92"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4C69E4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543D932E" w14:textId="6BFBD9AB" w:rsidR="00216656" w:rsidRDefault="00216656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Viking Vittles donation request, Autumn motioned $500, Rachel second, all </w:t>
      </w:r>
      <w:r w:rsidR="004C69E4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5FF10A22" w14:textId="32A547E5" w:rsidR="00013D32" w:rsidRDefault="00013D32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Scholarship for seniors</w:t>
      </w:r>
      <w:r w:rsidR="00155D75">
        <w:rPr>
          <w:rFonts w:ascii="Times New Roman" w:eastAsia="Times New Roman" w:hAnsi="Times New Roman" w:cs="Times New Roman"/>
          <w:sz w:val="24"/>
          <w:szCs w:val="24"/>
        </w:rPr>
        <w:t>- Autumn will motion $1500, 2</w:t>
      </w:r>
      <w:r w:rsidR="00155D75" w:rsidRPr="00155D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155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BF3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5D75">
        <w:rPr>
          <w:rFonts w:ascii="Times New Roman" w:eastAsia="Times New Roman" w:hAnsi="Times New Roman" w:cs="Times New Roman"/>
          <w:sz w:val="24"/>
          <w:szCs w:val="24"/>
        </w:rPr>
        <w:t xml:space="preserve">y Shannon to give up to 4 scholarships to North Branch senior hockey </w:t>
      </w:r>
      <w:r w:rsidR="004C69E4">
        <w:rPr>
          <w:rFonts w:ascii="Times New Roman" w:eastAsia="Times New Roman" w:hAnsi="Times New Roman" w:cs="Times New Roman"/>
          <w:sz w:val="24"/>
          <w:szCs w:val="24"/>
        </w:rPr>
        <w:t>players.</w:t>
      </w:r>
    </w:p>
    <w:p w14:paraId="4302B340" w14:textId="1708F2AE" w:rsidR="001049E2" w:rsidRDefault="001049E2" w:rsidP="00EF7C3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10/11/24 Ice Bill super rink $5320.01, Terra motioned, Sarah second, </w:t>
      </w:r>
      <w:r w:rsidR="004C69E4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47EEF8F2" w14:textId="360A09AC" w:rsidR="001049E2" w:rsidRDefault="001049E2" w:rsidP="00163FE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10/11/24 Ice Bill Princeton $2950, Shannon motioned, Sarah second, all </w:t>
      </w:r>
      <w:r w:rsidR="004C69E4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278B7FBA" w14:textId="7680A359" w:rsidR="004F7E3D" w:rsidRPr="00163FE0" w:rsidRDefault="004F7E3D" w:rsidP="00163FE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$6009.94 to Extreme graffix for jersey’s, Autumn motioned, Rachel 2</w:t>
      </w:r>
      <w:r w:rsidRPr="004F7E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approved.</w:t>
      </w:r>
    </w:p>
    <w:p w14:paraId="4B0DFED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5D0FF" w14:textId="1A2D0A74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Registrar Report:</w:t>
      </w:r>
      <w:r w:rsidR="00106AB5">
        <w:rPr>
          <w:rFonts w:ascii="Arial" w:eastAsia="Times New Roman" w:hAnsi="Arial" w:cs="Arial"/>
          <w:color w:val="000000"/>
        </w:rPr>
        <w:t xml:space="preserve"> </w:t>
      </w:r>
      <w:r w:rsidR="00C62912">
        <w:rPr>
          <w:rFonts w:ascii="Arial" w:eastAsia="Times New Roman" w:hAnsi="Arial" w:cs="Arial"/>
          <w:color w:val="000000"/>
        </w:rPr>
        <w:t>Registration sign off 10/27, still need girls’ information.  Coaches and board members updated.</w:t>
      </w:r>
    </w:p>
    <w:p w14:paraId="2A4AA604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FBB9A" w14:textId="5F25449D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Ice Director Report:  </w:t>
      </w:r>
      <w:r w:rsidR="00F71370">
        <w:rPr>
          <w:rFonts w:ascii="Arial" w:eastAsia="Times New Roman" w:hAnsi="Arial" w:cs="Arial"/>
          <w:color w:val="000000"/>
        </w:rPr>
        <w:t>Game schedule has been released and work is going on to finalize games. Nov. practices and games should be loaded in the next 2 weeks.</w:t>
      </w:r>
      <w:r w:rsidR="0062400A">
        <w:rPr>
          <w:rFonts w:ascii="Arial" w:eastAsia="Times New Roman" w:hAnsi="Arial" w:cs="Arial"/>
          <w:color w:val="000000"/>
        </w:rPr>
        <w:t xml:space="preserve"> Still working on ice for practice. </w:t>
      </w:r>
    </w:p>
    <w:p w14:paraId="7DD8C716" w14:textId="4FDB8434" w:rsidR="00F55689" w:rsidRPr="00F55689" w:rsidRDefault="00F55689" w:rsidP="003454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5A882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Treasurer Report:</w:t>
      </w:r>
    </w:p>
    <w:p w14:paraId="6F67A725" w14:textId="48F7AC46" w:rsidR="00216656" w:rsidRDefault="00F55689" w:rsidP="00C432E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>General $</w:t>
      </w:r>
      <w:r w:rsidR="00216656">
        <w:rPr>
          <w:rFonts w:ascii="Arial" w:eastAsia="Times New Roman" w:hAnsi="Arial" w:cs="Arial"/>
          <w:color w:val="000000"/>
        </w:rPr>
        <w:t>41,943</w:t>
      </w:r>
    </w:p>
    <w:p w14:paraId="319FC8DA" w14:textId="2681DD7E" w:rsidR="00F55689" w:rsidRDefault="00F55689" w:rsidP="00C432E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 xml:space="preserve">Money Market: </w:t>
      </w:r>
      <w:r w:rsidR="00C91A59" w:rsidRPr="00216656">
        <w:rPr>
          <w:rFonts w:ascii="Arial" w:eastAsia="Times New Roman" w:hAnsi="Arial" w:cs="Arial"/>
          <w:color w:val="000000"/>
        </w:rPr>
        <w:t>$</w:t>
      </w:r>
      <w:r w:rsidR="00216656">
        <w:rPr>
          <w:rFonts w:ascii="Arial" w:eastAsia="Times New Roman" w:hAnsi="Arial" w:cs="Arial"/>
          <w:color w:val="000000"/>
        </w:rPr>
        <w:t>60,894.01</w:t>
      </w:r>
    </w:p>
    <w:p w14:paraId="07951EE9" w14:textId="77777777" w:rsidR="00593BF3" w:rsidRDefault="00593BF3" w:rsidP="0021665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A814D3A" w14:textId="2AF802EE" w:rsidR="00216656" w:rsidRDefault="00216656" w:rsidP="0021665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Sponsorship from Kwik Trip $1000</w:t>
      </w:r>
    </w:p>
    <w:p w14:paraId="74EA5530" w14:textId="2AD3628E" w:rsidR="00216656" w:rsidRDefault="00216656" w:rsidP="0021665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Refund back from BBL for goalie clinic</w:t>
      </w:r>
    </w:p>
    <w:p w14:paraId="7DD5D865" w14:textId="08994F0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BA0E4" w14:textId="5B688E38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Communications Report:</w:t>
      </w:r>
      <w:r w:rsidR="00E17757">
        <w:rPr>
          <w:rFonts w:ascii="Arial" w:eastAsia="Times New Roman" w:hAnsi="Arial" w:cs="Arial"/>
          <w:color w:val="000000"/>
        </w:rPr>
        <w:t xml:space="preserve"> </w:t>
      </w:r>
      <w:r w:rsidR="005D64B7">
        <w:rPr>
          <w:rFonts w:ascii="Arial" w:eastAsia="Times New Roman" w:hAnsi="Arial" w:cs="Arial"/>
          <w:color w:val="000000"/>
        </w:rPr>
        <w:t xml:space="preserve">Anyone want to take over </w:t>
      </w:r>
      <w:r w:rsidR="004C69E4">
        <w:rPr>
          <w:rFonts w:ascii="Arial" w:eastAsia="Times New Roman" w:hAnsi="Arial" w:cs="Arial"/>
          <w:color w:val="000000"/>
        </w:rPr>
        <w:t>Facebook</w:t>
      </w:r>
      <w:r w:rsidR="005D64B7">
        <w:rPr>
          <w:rFonts w:ascii="Arial" w:eastAsia="Times New Roman" w:hAnsi="Arial" w:cs="Arial"/>
          <w:color w:val="000000"/>
        </w:rPr>
        <w:t xml:space="preserve"> and website updating?</w:t>
      </w:r>
      <w:r w:rsidR="00D66121">
        <w:rPr>
          <w:rFonts w:ascii="Arial" w:eastAsia="Times New Roman" w:hAnsi="Arial" w:cs="Arial"/>
          <w:color w:val="000000"/>
        </w:rPr>
        <w:t xml:space="preserve"> Terra can help manage the website and Jessica will help with </w:t>
      </w:r>
      <w:r w:rsidR="004C69E4">
        <w:rPr>
          <w:rFonts w:ascii="Arial" w:eastAsia="Times New Roman" w:hAnsi="Arial" w:cs="Arial"/>
          <w:color w:val="000000"/>
        </w:rPr>
        <w:t>Facebook</w:t>
      </w:r>
    </w:p>
    <w:p w14:paraId="087D05E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96902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Coaching Director: Nothing to report</w:t>
      </w:r>
    </w:p>
    <w:p w14:paraId="641E3AA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2892" w14:textId="2FBC1454" w:rsidR="00F55689" w:rsidRPr="00F55689" w:rsidRDefault="00F55689" w:rsidP="00E17757">
      <w:pPr>
        <w:tabs>
          <w:tab w:val="left" w:pos="2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Girls Update: </w:t>
      </w:r>
      <w:r w:rsidR="00BD7870">
        <w:rPr>
          <w:rFonts w:ascii="Arial" w:eastAsia="Times New Roman" w:hAnsi="Arial" w:cs="Arial"/>
          <w:color w:val="000000"/>
        </w:rPr>
        <w:t>nothing to report, 8U numbers are small</w:t>
      </w:r>
    </w:p>
    <w:p w14:paraId="2B6D736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22FAF" w14:textId="02753EAB" w:rsidR="00F55689" w:rsidRDefault="00F55689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 xml:space="preserve">Dibs:  </w:t>
      </w:r>
      <w:r w:rsidR="00E17757">
        <w:rPr>
          <w:rFonts w:ascii="Arial" w:eastAsia="Times New Roman" w:hAnsi="Arial" w:cs="Arial"/>
          <w:color w:val="000000"/>
        </w:rPr>
        <w:t>no report</w:t>
      </w:r>
    </w:p>
    <w:p w14:paraId="41A8EC92" w14:textId="0605D06C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12ED9C" w14:textId="5AC0C04B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Goalie Report: Mega training underway with BBL</w:t>
      </w:r>
      <w:r w:rsidR="003D1FF1">
        <w:rPr>
          <w:rFonts w:ascii="Arial" w:eastAsia="Times New Roman" w:hAnsi="Arial" w:cs="Arial"/>
          <w:color w:val="000000"/>
        </w:rPr>
        <w:t xml:space="preserve"> at Princeton</w:t>
      </w:r>
    </w:p>
    <w:p w14:paraId="6F7723EB" w14:textId="550FFF67" w:rsidR="00CA4A91" w:rsidRDefault="00CA4A91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C5F5B2" w14:textId="256E3A36" w:rsidR="00CA4A91" w:rsidRPr="00F55689" w:rsidRDefault="00CA4A91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Arena Updates:</w:t>
      </w:r>
      <w:r w:rsidR="00AD4971">
        <w:rPr>
          <w:rFonts w:ascii="Arial" w:eastAsia="Times New Roman" w:hAnsi="Arial" w:cs="Arial"/>
          <w:color w:val="000000"/>
        </w:rPr>
        <w:t xml:space="preserve"> Exterior siding is complete, pictures are taken.  Rough in for HVAC and electrical starting</w:t>
      </w:r>
    </w:p>
    <w:p w14:paraId="061C158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3BF46" w14:textId="615EAA4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Open Forum</w:t>
      </w:r>
      <w:r w:rsidR="006E3D7C">
        <w:rPr>
          <w:rFonts w:ascii="Arial" w:eastAsia="Times New Roman" w:hAnsi="Arial" w:cs="Arial"/>
          <w:color w:val="000000"/>
        </w:rPr>
        <w:t>:</w:t>
      </w:r>
      <w:r w:rsidR="00E17757">
        <w:rPr>
          <w:rFonts w:ascii="Arial" w:eastAsia="Times New Roman" w:hAnsi="Arial" w:cs="Arial"/>
          <w:color w:val="000000"/>
        </w:rPr>
        <w:t xml:space="preserve"> </w:t>
      </w:r>
    </w:p>
    <w:p w14:paraId="15CC8F3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05D8" w14:textId="3ABE63C8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Meeting Adjourned at 2</w:t>
      </w:r>
      <w:r w:rsidR="00E17757">
        <w:rPr>
          <w:rFonts w:ascii="Arial" w:eastAsia="Times New Roman" w:hAnsi="Arial" w:cs="Arial"/>
          <w:color w:val="000000"/>
        </w:rPr>
        <w:t>0</w:t>
      </w:r>
      <w:r w:rsidR="00AD4971">
        <w:rPr>
          <w:rFonts w:ascii="Arial" w:eastAsia="Times New Roman" w:hAnsi="Arial" w:cs="Arial"/>
          <w:color w:val="000000"/>
        </w:rPr>
        <w:t>32</w:t>
      </w:r>
    </w:p>
    <w:p w14:paraId="0A8F95F3" w14:textId="3CB3EE90" w:rsidR="00670463" w:rsidRDefault="00AD4971">
      <w:r>
        <w:t xml:space="preserve"> </w:t>
      </w:r>
    </w:p>
    <w:sectPr w:rsidR="0067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635"/>
    <w:multiLevelType w:val="hybridMultilevel"/>
    <w:tmpl w:val="EA72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AA2"/>
    <w:multiLevelType w:val="multilevel"/>
    <w:tmpl w:val="F88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1B84"/>
    <w:multiLevelType w:val="multilevel"/>
    <w:tmpl w:val="A29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538C3"/>
    <w:multiLevelType w:val="multilevel"/>
    <w:tmpl w:val="9C4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015B6"/>
    <w:multiLevelType w:val="multilevel"/>
    <w:tmpl w:val="198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7C1B"/>
    <w:multiLevelType w:val="multilevel"/>
    <w:tmpl w:val="D7D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B414C"/>
    <w:multiLevelType w:val="multilevel"/>
    <w:tmpl w:val="606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125E3"/>
    <w:multiLevelType w:val="multilevel"/>
    <w:tmpl w:val="6678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75B94"/>
    <w:multiLevelType w:val="multilevel"/>
    <w:tmpl w:val="02A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E400B"/>
    <w:multiLevelType w:val="hybridMultilevel"/>
    <w:tmpl w:val="7122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56B19"/>
    <w:multiLevelType w:val="hybridMultilevel"/>
    <w:tmpl w:val="FB3C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D2D44"/>
    <w:multiLevelType w:val="hybridMultilevel"/>
    <w:tmpl w:val="920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36BE"/>
    <w:multiLevelType w:val="multilevel"/>
    <w:tmpl w:val="8A9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D1389"/>
    <w:multiLevelType w:val="multilevel"/>
    <w:tmpl w:val="215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528C1"/>
    <w:multiLevelType w:val="multilevel"/>
    <w:tmpl w:val="779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90DC1"/>
    <w:multiLevelType w:val="multilevel"/>
    <w:tmpl w:val="A48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80385"/>
    <w:multiLevelType w:val="multilevel"/>
    <w:tmpl w:val="74F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217E8"/>
    <w:multiLevelType w:val="multilevel"/>
    <w:tmpl w:val="A8E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00FDC"/>
    <w:multiLevelType w:val="hybridMultilevel"/>
    <w:tmpl w:val="FA78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96133"/>
    <w:multiLevelType w:val="multilevel"/>
    <w:tmpl w:val="791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63E9B"/>
    <w:multiLevelType w:val="multilevel"/>
    <w:tmpl w:val="DFC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66C7C"/>
    <w:multiLevelType w:val="hybridMultilevel"/>
    <w:tmpl w:val="874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B4268"/>
    <w:multiLevelType w:val="multilevel"/>
    <w:tmpl w:val="877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D2B79"/>
    <w:multiLevelType w:val="multilevel"/>
    <w:tmpl w:val="0B4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F7A87"/>
    <w:multiLevelType w:val="multilevel"/>
    <w:tmpl w:val="DBC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800478">
    <w:abstractNumId w:val="6"/>
  </w:num>
  <w:num w:numId="2" w16cid:durableId="1172992926">
    <w:abstractNumId w:val="13"/>
  </w:num>
  <w:num w:numId="3" w16cid:durableId="939334227">
    <w:abstractNumId w:val="19"/>
  </w:num>
  <w:num w:numId="4" w16cid:durableId="627275671">
    <w:abstractNumId w:val="1"/>
  </w:num>
  <w:num w:numId="5" w16cid:durableId="782725606">
    <w:abstractNumId w:val="22"/>
  </w:num>
  <w:num w:numId="6" w16cid:durableId="1579707587">
    <w:abstractNumId w:val="15"/>
  </w:num>
  <w:num w:numId="7" w16cid:durableId="1452434219">
    <w:abstractNumId w:val="17"/>
  </w:num>
  <w:num w:numId="8" w16cid:durableId="1175535064">
    <w:abstractNumId w:val="16"/>
  </w:num>
  <w:num w:numId="9" w16cid:durableId="1009024615">
    <w:abstractNumId w:val="14"/>
  </w:num>
  <w:num w:numId="10" w16cid:durableId="439908968">
    <w:abstractNumId w:val="8"/>
  </w:num>
  <w:num w:numId="11" w16cid:durableId="77484970">
    <w:abstractNumId w:val="24"/>
  </w:num>
  <w:num w:numId="12" w16cid:durableId="1772120227">
    <w:abstractNumId w:val="12"/>
  </w:num>
  <w:num w:numId="13" w16cid:durableId="2117825583">
    <w:abstractNumId w:val="4"/>
  </w:num>
  <w:num w:numId="14" w16cid:durableId="231937640">
    <w:abstractNumId w:val="5"/>
  </w:num>
  <w:num w:numId="15" w16cid:durableId="1449812309">
    <w:abstractNumId w:val="20"/>
  </w:num>
  <w:num w:numId="16" w16cid:durableId="851653487">
    <w:abstractNumId w:val="23"/>
  </w:num>
  <w:num w:numId="17" w16cid:durableId="1727990118">
    <w:abstractNumId w:val="2"/>
  </w:num>
  <w:num w:numId="18" w16cid:durableId="763459675">
    <w:abstractNumId w:val="3"/>
  </w:num>
  <w:num w:numId="19" w16cid:durableId="347871255">
    <w:abstractNumId w:val="7"/>
  </w:num>
  <w:num w:numId="20" w16cid:durableId="1705203662">
    <w:abstractNumId w:val="11"/>
  </w:num>
  <w:num w:numId="21" w16cid:durableId="1122462545">
    <w:abstractNumId w:val="18"/>
  </w:num>
  <w:num w:numId="22" w16cid:durableId="664670227">
    <w:abstractNumId w:val="21"/>
  </w:num>
  <w:num w:numId="23" w16cid:durableId="1276910763">
    <w:abstractNumId w:val="0"/>
  </w:num>
  <w:num w:numId="24" w16cid:durableId="161510402">
    <w:abstractNumId w:val="9"/>
  </w:num>
  <w:num w:numId="25" w16cid:durableId="581380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9"/>
    <w:rsid w:val="00002559"/>
    <w:rsid w:val="00013D32"/>
    <w:rsid w:val="00023EF2"/>
    <w:rsid w:val="00026FAB"/>
    <w:rsid w:val="00027946"/>
    <w:rsid w:val="000A0107"/>
    <w:rsid w:val="000C1409"/>
    <w:rsid w:val="000D4C31"/>
    <w:rsid w:val="000E2DFD"/>
    <w:rsid w:val="000F4E89"/>
    <w:rsid w:val="001041F1"/>
    <w:rsid w:val="001049E2"/>
    <w:rsid w:val="00106AB5"/>
    <w:rsid w:val="00155D75"/>
    <w:rsid w:val="00163FE0"/>
    <w:rsid w:val="001656DD"/>
    <w:rsid w:val="0019023A"/>
    <w:rsid w:val="001F7FA4"/>
    <w:rsid w:val="00216656"/>
    <w:rsid w:val="00224848"/>
    <w:rsid w:val="00226C9F"/>
    <w:rsid w:val="00282425"/>
    <w:rsid w:val="002B7F99"/>
    <w:rsid w:val="002E2134"/>
    <w:rsid w:val="002E2B7B"/>
    <w:rsid w:val="003017A1"/>
    <w:rsid w:val="00345488"/>
    <w:rsid w:val="00372E76"/>
    <w:rsid w:val="0037521D"/>
    <w:rsid w:val="003A3E59"/>
    <w:rsid w:val="003D1FF1"/>
    <w:rsid w:val="003E6CEA"/>
    <w:rsid w:val="003F5200"/>
    <w:rsid w:val="00433F54"/>
    <w:rsid w:val="004535BD"/>
    <w:rsid w:val="00485EB7"/>
    <w:rsid w:val="004A66AA"/>
    <w:rsid w:val="004C69E4"/>
    <w:rsid w:val="004F7E3D"/>
    <w:rsid w:val="00500A9E"/>
    <w:rsid w:val="005602D8"/>
    <w:rsid w:val="00593BF3"/>
    <w:rsid w:val="00596436"/>
    <w:rsid w:val="005A6282"/>
    <w:rsid w:val="005D64B7"/>
    <w:rsid w:val="0062400A"/>
    <w:rsid w:val="00670463"/>
    <w:rsid w:val="00670F8A"/>
    <w:rsid w:val="0068428A"/>
    <w:rsid w:val="006C014E"/>
    <w:rsid w:val="006C2919"/>
    <w:rsid w:val="006E3D7C"/>
    <w:rsid w:val="00754DBE"/>
    <w:rsid w:val="0076753D"/>
    <w:rsid w:val="00794871"/>
    <w:rsid w:val="007C765D"/>
    <w:rsid w:val="007E1B51"/>
    <w:rsid w:val="007E5614"/>
    <w:rsid w:val="007F0051"/>
    <w:rsid w:val="0080016E"/>
    <w:rsid w:val="0080208F"/>
    <w:rsid w:val="008355CA"/>
    <w:rsid w:val="00835BB2"/>
    <w:rsid w:val="008E0E02"/>
    <w:rsid w:val="00906C85"/>
    <w:rsid w:val="00912D79"/>
    <w:rsid w:val="009349E5"/>
    <w:rsid w:val="009A17F4"/>
    <w:rsid w:val="00AA2D4F"/>
    <w:rsid w:val="00AB651F"/>
    <w:rsid w:val="00AD4971"/>
    <w:rsid w:val="00B220E0"/>
    <w:rsid w:val="00B50972"/>
    <w:rsid w:val="00B80518"/>
    <w:rsid w:val="00B8063A"/>
    <w:rsid w:val="00B81E86"/>
    <w:rsid w:val="00B939C8"/>
    <w:rsid w:val="00B959EB"/>
    <w:rsid w:val="00B96C91"/>
    <w:rsid w:val="00BA093D"/>
    <w:rsid w:val="00BB10DE"/>
    <w:rsid w:val="00BD69FF"/>
    <w:rsid w:val="00BD7870"/>
    <w:rsid w:val="00C21EA0"/>
    <w:rsid w:val="00C62912"/>
    <w:rsid w:val="00C65C94"/>
    <w:rsid w:val="00C84FE9"/>
    <w:rsid w:val="00C91A59"/>
    <w:rsid w:val="00CA4A91"/>
    <w:rsid w:val="00CC5482"/>
    <w:rsid w:val="00D07F92"/>
    <w:rsid w:val="00D170F4"/>
    <w:rsid w:val="00D64CCF"/>
    <w:rsid w:val="00D66121"/>
    <w:rsid w:val="00D772E2"/>
    <w:rsid w:val="00DA103C"/>
    <w:rsid w:val="00DD7F02"/>
    <w:rsid w:val="00E17757"/>
    <w:rsid w:val="00E67926"/>
    <w:rsid w:val="00EA20AB"/>
    <w:rsid w:val="00EC2289"/>
    <w:rsid w:val="00ED00E1"/>
    <w:rsid w:val="00EF7C39"/>
    <w:rsid w:val="00F1221C"/>
    <w:rsid w:val="00F462C6"/>
    <w:rsid w:val="00F55689"/>
    <w:rsid w:val="00F71370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793"/>
  <w15:chartTrackingRefBased/>
  <w15:docId w15:val="{74963065-F30C-43E0-8626-53F82059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9834d0-4147-4777-891d-a7dcdee2d566}" enabled="0" method="" siteId="{c69834d0-4147-4777-891d-a7dcdee2d5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531</Words>
  <Characters>3031</Characters>
  <Application>Microsoft Office Word</Application>
  <DocSecurity>0</DocSecurity>
  <Lines>25</Lines>
  <Paragraphs>7</Paragraphs>
  <ScaleCrop>false</ScaleCrop>
  <Company>M Health Fairview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Autumn</dc:creator>
  <cp:keywords/>
  <dc:description/>
  <cp:lastModifiedBy>Hanes, Autumn</cp:lastModifiedBy>
  <cp:revision>64</cp:revision>
  <dcterms:created xsi:type="dcterms:W3CDTF">2024-10-21T20:10:00Z</dcterms:created>
  <dcterms:modified xsi:type="dcterms:W3CDTF">2024-11-19T01:08:00Z</dcterms:modified>
</cp:coreProperties>
</file>