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1043A" w14:textId="2AD6C6A4" w:rsidR="00A85E87" w:rsidRPr="00A57648" w:rsidRDefault="00756A1D">
      <w:pPr>
        <w:rPr>
          <w:b/>
          <w:bCs/>
          <w:sz w:val="22"/>
          <w:szCs w:val="22"/>
          <w:u w:val="single"/>
        </w:rPr>
      </w:pPr>
      <w:r w:rsidRPr="00A57648">
        <w:rPr>
          <w:b/>
          <w:bCs/>
          <w:sz w:val="22"/>
          <w:szCs w:val="22"/>
          <w:u w:val="single"/>
        </w:rPr>
        <w:t>Bantam AA</w:t>
      </w:r>
    </w:p>
    <w:p w14:paraId="7CA580EC" w14:textId="3C87FC7F" w:rsidR="0006789D" w:rsidRPr="002B0936" w:rsidRDefault="0006789D">
      <w:pPr>
        <w:rPr>
          <w:sz w:val="16"/>
          <w:szCs w:val="16"/>
        </w:rPr>
      </w:pPr>
      <w:r w:rsidRPr="002B0936">
        <w:rPr>
          <w:sz w:val="16"/>
          <w:szCs w:val="16"/>
        </w:rPr>
        <w:t>Bemidji</w:t>
      </w:r>
      <w:r w:rsidR="00724024" w:rsidRPr="002B0936">
        <w:rPr>
          <w:sz w:val="16"/>
          <w:szCs w:val="16"/>
        </w:rPr>
        <w:t xml:space="preserve"> BAA</w:t>
      </w:r>
    </w:p>
    <w:p w14:paraId="61AADD1F" w14:textId="4605FBB5" w:rsidR="0006789D" w:rsidRPr="002B0936" w:rsidRDefault="0006789D">
      <w:pPr>
        <w:pBdr>
          <w:bottom w:val="single" w:sz="12" w:space="1" w:color="auto"/>
        </w:pBdr>
        <w:rPr>
          <w:sz w:val="16"/>
          <w:szCs w:val="16"/>
        </w:rPr>
      </w:pPr>
      <w:r w:rsidRPr="002B0936">
        <w:rPr>
          <w:sz w:val="16"/>
          <w:szCs w:val="16"/>
        </w:rPr>
        <w:t>East Grand Forks</w:t>
      </w:r>
      <w:r w:rsidR="00D128BA" w:rsidRPr="002B0936">
        <w:rPr>
          <w:sz w:val="16"/>
          <w:szCs w:val="16"/>
        </w:rPr>
        <w:t xml:space="preserve"> VFW BAA</w:t>
      </w:r>
    </w:p>
    <w:p w14:paraId="4747136C" w14:textId="2443A921" w:rsidR="003A7654" w:rsidRPr="00A57648" w:rsidRDefault="003A7654">
      <w:pPr>
        <w:rPr>
          <w:b/>
          <w:bCs/>
          <w:color w:val="FF0000"/>
          <w:sz w:val="22"/>
          <w:szCs w:val="22"/>
          <w:u w:val="single"/>
        </w:rPr>
      </w:pPr>
      <w:r w:rsidRPr="00A57648">
        <w:rPr>
          <w:b/>
          <w:bCs/>
          <w:color w:val="FF0000"/>
          <w:sz w:val="22"/>
          <w:szCs w:val="22"/>
          <w:u w:val="single"/>
        </w:rPr>
        <w:t>Bantam A</w:t>
      </w:r>
    </w:p>
    <w:p w14:paraId="0D5EDBF7" w14:textId="56AF1C20" w:rsidR="005C6BE6" w:rsidRPr="002B0936" w:rsidRDefault="005C6BE6">
      <w:pPr>
        <w:rPr>
          <w:color w:val="FF0000"/>
          <w:sz w:val="16"/>
          <w:szCs w:val="16"/>
        </w:rPr>
      </w:pPr>
      <w:r w:rsidRPr="002B0936">
        <w:rPr>
          <w:color w:val="FF0000"/>
          <w:sz w:val="16"/>
          <w:szCs w:val="16"/>
        </w:rPr>
        <w:t>Thief River Falls</w:t>
      </w:r>
      <w:r w:rsidR="00D128BA" w:rsidRPr="002B0936">
        <w:rPr>
          <w:color w:val="FF0000"/>
          <w:sz w:val="16"/>
          <w:szCs w:val="16"/>
        </w:rPr>
        <w:t xml:space="preserve"> BA</w:t>
      </w:r>
    </w:p>
    <w:p w14:paraId="1F29182F" w14:textId="03F1C83B" w:rsidR="005C6BE6" w:rsidRPr="002B0936" w:rsidRDefault="005C6BE6">
      <w:pPr>
        <w:rPr>
          <w:color w:val="FF0000"/>
          <w:sz w:val="16"/>
          <w:szCs w:val="16"/>
        </w:rPr>
      </w:pPr>
      <w:r w:rsidRPr="002B0936">
        <w:rPr>
          <w:color w:val="FF0000"/>
          <w:sz w:val="16"/>
          <w:szCs w:val="16"/>
        </w:rPr>
        <w:t>Roseau</w:t>
      </w:r>
      <w:r w:rsidR="00D128BA" w:rsidRPr="002B0936">
        <w:rPr>
          <w:color w:val="FF0000"/>
          <w:sz w:val="16"/>
          <w:szCs w:val="16"/>
        </w:rPr>
        <w:t xml:space="preserve"> BA</w:t>
      </w:r>
    </w:p>
    <w:p w14:paraId="5549F78C" w14:textId="0666C760" w:rsidR="005C6BE6" w:rsidRPr="002B0936" w:rsidRDefault="005C6BE6">
      <w:pPr>
        <w:pBdr>
          <w:bottom w:val="single" w:sz="12" w:space="1" w:color="auto"/>
        </w:pBdr>
        <w:rPr>
          <w:color w:val="FF0000"/>
          <w:sz w:val="16"/>
          <w:szCs w:val="16"/>
        </w:rPr>
      </w:pPr>
      <w:r w:rsidRPr="002B0936">
        <w:rPr>
          <w:color w:val="FF0000"/>
          <w:sz w:val="16"/>
          <w:szCs w:val="16"/>
        </w:rPr>
        <w:t>Warroad</w:t>
      </w:r>
      <w:r w:rsidR="00D128BA" w:rsidRPr="002B0936">
        <w:rPr>
          <w:color w:val="FF0000"/>
          <w:sz w:val="16"/>
          <w:szCs w:val="16"/>
        </w:rPr>
        <w:t xml:space="preserve"> BA</w:t>
      </w:r>
    </w:p>
    <w:p w14:paraId="34BA9B70" w14:textId="0CB74991" w:rsidR="005C6BE6" w:rsidRPr="00A57648" w:rsidRDefault="00FA5E4C">
      <w:pPr>
        <w:rPr>
          <w:b/>
          <w:bCs/>
          <w:color w:val="00B050"/>
          <w:sz w:val="22"/>
          <w:szCs w:val="22"/>
          <w:u w:val="single"/>
        </w:rPr>
      </w:pPr>
      <w:r w:rsidRPr="00A57648">
        <w:rPr>
          <w:b/>
          <w:bCs/>
          <w:color w:val="00B050"/>
          <w:sz w:val="22"/>
          <w:szCs w:val="22"/>
          <w:u w:val="single"/>
        </w:rPr>
        <w:t>Bantam B1</w:t>
      </w:r>
    </w:p>
    <w:p w14:paraId="40281341" w14:textId="4BEE646B" w:rsidR="00724024" w:rsidRPr="002B0936" w:rsidRDefault="00724024">
      <w:pPr>
        <w:rPr>
          <w:color w:val="00B050"/>
          <w:sz w:val="16"/>
          <w:szCs w:val="16"/>
        </w:rPr>
      </w:pPr>
      <w:proofErr w:type="spellStart"/>
      <w:r w:rsidRPr="002B0936">
        <w:rPr>
          <w:color w:val="00B050"/>
          <w:sz w:val="16"/>
          <w:szCs w:val="16"/>
        </w:rPr>
        <w:t>Bagley</w:t>
      </w:r>
      <w:proofErr w:type="spellEnd"/>
      <w:r w:rsidR="00FE1DC8" w:rsidRPr="002B0936">
        <w:rPr>
          <w:color w:val="00B050"/>
          <w:sz w:val="16"/>
          <w:szCs w:val="16"/>
        </w:rPr>
        <w:t xml:space="preserve"> BB1</w:t>
      </w:r>
    </w:p>
    <w:p w14:paraId="11383B28" w14:textId="5286E349" w:rsidR="00FA5E4C" w:rsidRPr="002B0936" w:rsidRDefault="00FA5E4C">
      <w:pPr>
        <w:rPr>
          <w:color w:val="00B050"/>
          <w:sz w:val="16"/>
          <w:szCs w:val="16"/>
        </w:rPr>
      </w:pPr>
      <w:r w:rsidRPr="002B0936">
        <w:rPr>
          <w:color w:val="00B050"/>
          <w:sz w:val="16"/>
          <w:szCs w:val="16"/>
        </w:rPr>
        <w:t xml:space="preserve">Bemidji </w:t>
      </w:r>
      <w:r w:rsidR="00FE1DC8" w:rsidRPr="002B0936">
        <w:rPr>
          <w:color w:val="00B050"/>
          <w:sz w:val="16"/>
          <w:szCs w:val="16"/>
        </w:rPr>
        <w:t>BB1</w:t>
      </w:r>
      <w:r w:rsidR="00E500E5" w:rsidRPr="002B0936">
        <w:rPr>
          <w:color w:val="00B050"/>
          <w:sz w:val="16"/>
          <w:szCs w:val="16"/>
        </w:rPr>
        <w:t>Blue</w:t>
      </w:r>
    </w:p>
    <w:p w14:paraId="297BE2B0" w14:textId="11C3F296" w:rsidR="00E500E5" w:rsidRPr="002B0936" w:rsidRDefault="00E500E5">
      <w:pPr>
        <w:rPr>
          <w:color w:val="00B050"/>
          <w:sz w:val="16"/>
          <w:szCs w:val="16"/>
        </w:rPr>
      </w:pPr>
      <w:r w:rsidRPr="002B0936">
        <w:rPr>
          <w:color w:val="00B050"/>
          <w:sz w:val="16"/>
          <w:szCs w:val="16"/>
        </w:rPr>
        <w:t xml:space="preserve">Bemidji </w:t>
      </w:r>
      <w:r w:rsidR="00FE1DC8" w:rsidRPr="002B0936">
        <w:rPr>
          <w:color w:val="00B050"/>
          <w:sz w:val="16"/>
          <w:szCs w:val="16"/>
        </w:rPr>
        <w:t xml:space="preserve">BB1 </w:t>
      </w:r>
      <w:r w:rsidRPr="002B0936">
        <w:rPr>
          <w:color w:val="00B050"/>
          <w:sz w:val="16"/>
          <w:szCs w:val="16"/>
        </w:rPr>
        <w:t>White</w:t>
      </w:r>
    </w:p>
    <w:p w14:paraId="39ABE562" w14:textId="16EC3DF4" w:rsidR="00E500E5" w:rsidRPr="002B0936" w:rsidRDefault="00E500E5">
      <w:pPr>
        <w:rPr>
          <w:color w:val="00B050"/>
          <w:sz w:val="16"/>
          <w:szCs w:val="16"/>
        </w:rPr>
      </w:pPr>
      <w:r w:rsidRPr="002B0936">
        <w:rPr>
          <w:color w:val="00B050"/>
          <w:sz w:val="16"/>
          <w:szCs w:val="16"/>
        </w:rPr>
        <w:t>Crookston</w:t>
      </w:r>
      <w:r w:rsidR="00FE1DC8" w:rsidRPr="002B0936">
        <w:rPr>
          <w:color w:val="00B050"/>
          <w:sz w:val="16"/>
          <w:szCs w:val="16"/>
        </w:rPr>
        <w:t xml:space="preserve"> BB1</w:t>
      </w:r>
    </w:p>
    <w:p w14:paraId="585150B7" w14:textId="6AB252A9" w:rsidR="002E681E" w:rsidRPr="002B0936" w:rsidRDefault="002E681E">
      <w:pPr>
        <w:rPr>
          <w:color w:val="00B050"/>
          <w:sz w:val="16"/>
          <w:szCs w:val="16"/>
        </w:rPr>
      </w:pPr>
      <w:r w:rsidRPr="002B0936">
        <w:rPr>
          <w:color w:val="00B050"/>
          <w:sz w:val="16"/>
          <w:szCs w:val="16"/>
        </w:rPr>
        <w:t>East Grand Forks</w:t>
      </w:r>
      <w:r w:rsidR="001D025F" w:rsidRPr="002B0936">
        <w:rPr>
          <w:color w:val="00B050"/>
          <w:sz w:val="16"/>
          <w:szCs w:val="16"/>
        </w:rPr>
        <w:t>BB1</w:t>
      </w:r>
    </w:p>
    <w:p w14:paraId="686063CF" w14:textId="596E55EE" w:rsidR="002E681E" w:rsidRPr="002B0936" w:rsidRDefault="002E681E">
      <w:pPr>
        <w:rPr>
          <w:color w:val="00B050"/>
          <w:sz w:val="16"/>
          <w:szCs w:val="16"/>
        </w:rPr>
      </w:pPr>
      <w:proofErr w:type="spellStart"/>
      <w:r w:rsidRPr="002B0936">
        <w:rPr>
          <w:color w:val="00B050"/>
          <w:sz w:val="16"/>
          <w:szCs w:val="16"/>
        </w:rPr>
        <w:t>Hallock</w:t>
      </w:r>
      <w:proofErr w:type="spellEnd"/>
      <w:r w:rsidR="001D025F" w:rsidRPr="002B0936">
        <w:rPr>
          <w:color w:val="00B050"/>
          <w:sz w:val="16"/>
          <w:szCs w:val="16"/>
        </w:rPr>
        <w:t xml:space="preserve"> BB1</w:t>
      </w:r>
    </w:p>
    <w:p w14:paraId="0C3A4B1E" w14:textId="1A8CB0B9" w:rsidR="002E681E" w:rsidRPr="002B0936" w:rsidRDefault="00F265D4">
      <w:pPr>
        <w:rPr>
          <w:color w:val="00B050"/>
          <w:sz w:val="16"/>
          <w:szCs w:val="16"/>
        </w:rPr>
      </w:pPr>
      <w:r w:rsidRPr="002B0936">
        <w:rPr>
          <w:color w:val="00B050"/>
          <w:sz w:val="16"/>
          <w:szCs w:val="16"/>
        </w:rPr>
        <w:t>Lake of the Woods</w:t>
      </w:r>
      <w:r w:rsidR="001D025F" w:rsidRPr="002B0936">
        <w:rPr>
          <w:color w:val="00B050"/>
          <w:sz w:val="16"/>
          <w:szCs w:val="16"/>
        </w:rPr>
        <w:t xml:space="preserve"> BB1</w:t>
      </w:r>
    </w:p>
    <w:p w14:paraId="58765CAA" w14:textId="124FAACE" w:rsidR="00F265D4" w:rsidRPr="002B0936" w:rsidRDefault="002749AA">
      <w:pPr>
        <w:rPr>
          <w:color w:val="00B050"/>
          <w:sz w:val="16"/>
          <w:szCs w:val="16"/>
        </w:rPr>
      </w:pPr>
      <w:r w:rsidRPr="002B0936">
        <w:rPr>
          <w:color w:val="00B050"/>
          <w:sz w:val="16"/>
          <w:szCs w:val="16"/>
        </w:rPr>
        <w:t>Red Lake Falls</w:t>
      </w:r>
      <w:r w:rsidR="001D025F" w:rsidRPr="002B0936">
        <w:rPr>
          <w:color w:val="00B050"/>
          <w:sz w:val="16"/>
          <w:szCs w:val="16"/>
        </w:rPr>
        <w:t xml:space="preserve"> BB1</w:t>
      </w:r>
    </w:p>
    <w:p w14:paraId="7A80C1CB" w14:textId="60D1108A" w:rsidR="00ED145F" w:rsidRPr="002B0936" w:rsidRDefault="00ED145F">
      <w:pPr>
        <w:rPr>
          <w:color w:val="00B050"/>
          <w:sz w:val="16"/>
          <w:szCs w:val="16"/>
        </w:rPr>
      </w:pPr>
      <w:r w:rsidRPr="002B0936">
        <w:rPr>
          <w:color w:val="00B050"/>
          <w:sz w:val="16"/>
          <w:szCs w:val="16"/>
        </w:rPr>
        <w:t>Thief River Falls BB1</w:t>
      </w:r>
    </w:p>
    <w:p w14:paraId="67ACC8A2" w14:textId="1AC6A34C" w:rsidR="00534F7C" w:rsidRPr="002B0936" w:rsidRDefault="00534F7C">
      <w:pPr>
        <w:pBdr>
          <w:bottom w:val="single" w:sz="12" w:space="1" w:color="auto"/>
        </w:pBdr>
        <w:rPr>
          <w:color w:val="00B050"/>
          <w:sz w:val="16"/>
          <w:szCs w:val="16"/>
        </w:rPr>
      </w:pPr>
      <w:r w:rsidRPr="002B0936">
        <w:rPr>
          <w:color w:val="00B050"/>
          <w:sz w:val="16"/>
          <w:szCs w:val="16"/>
        </w:rPr>
        <w:t>Warroad BB1</w:t>
      </w:r>
    </w:p>
    <w:p w14:paraId="5CE7E3BE" w14:textId="2A2D6502" w:rsidR="00534F7C" w:rsidRPr="00251BD5" w:rsidRDefault="001E76E2">
      <w:pPr>
        <w:rPr>
          <w:color w:val="0070C0"/>
          <w:sz w:val="20"/>
          <w:szCs w:val="20"/>
          <w:u w:val="single"/>
        </w:rPr>
      </w:pPr>
      <w:r w:rsidRPr="00251BD5">
        <w:rPr>
          <w:b/>
          <w:bCs/>
          <w:color w:val="0070C0"/>
          <w:sz w:val="20"/>
          <w:szCs w:val="20"/>
          <w:u w:val="single"/>
        </w:rPr>
        <w:t>Bantam B2</w:t>
      </w:r>
    </w:p>
    <w:p w14:paraId="0672B784" w14:textId="4DCB70A8" w:rsidR="00970490" w:rsidRPr="007749F4" w:rsidRDefault="00970490">
      <w:pPr>
        <w:rPr>
          <w:color w:val="0070C0"/>
          <w:sz w:val="16"/>
          <w:szCs w:val="16"/>
        </w:rPr>
      </w:pPr>
      <w:r w:rsidRPr="007749F4">
        <w:rPr>
          <w:color w:val="0070C0"/>
          <w:sz w:val="16"/>
          <w:szCs w:val="16"/>
        </w:rPr>
        <w:t>Bemidji BB2 Red</w:t>
      </w:r>
    </w:p>
    <w:p w14:paraId="72BAC147" w14:textId="3B59533D" w:rsidR="00970490" w:rsidRPr="007749F4" w:rsidRDefault="00970490">
      <w:pPr>
        <w:rPr>
          <w:color w:val="0070C0"/>
          <w:sz w:val="16"/>
          <w:szCs w:val="16"/>
        </w:rPr>
      </w:pPr>
      <w:r w:rsidRPr="007749F4">
        <w:rPr>
          <w:color w:val="0070C0"/>
          <w:sz w:val="16"/>
          <w:szCs w:val="16"/>
        </w:rPr>
        <w:t>East Grand Forks BB2</w:t>
      </w:r>
    </w:p>
    <w:p w14:paraId="2D0D3356" w14:textId="526846DB" w:rsidR="00970490" w:rsidRPr="007749F4" w:rsidRDefault="00D13314">
      <w:pPr>
        <w:rPr>
          <w:color w:val="0070C0"/>
          <w:sz w:val="16"/>
          <w:szCs w:val="16"/>
        </w:rPr>
      </w:pPr>
      <w:r w:rsidRPr="007749F4">
        <w:rPr>
          <w:color w:val="0070C0"/>
          <w:sz w:val="16"/>
          <w:szCs w:val="16"/>
        </w:rPr>
        <w:t>Roseau BB2</w:t>
      </w:r>
    </w:p>
    <w:p w14:paraId="2B90F081" w14:textId="1C69777F" w:rsidR="00D13314" w:rsidRPr="007749F4" w:rsidRDefault="00D13314">
      <w:pPr>
        <w:pBdr>
          <w:bottom w:val="single" w:sz="12" w:space="1" w:color="auto"/>
        </w:pBdr>
        <w:rPr>
          <w:color w:val="0070C0"/>
          <w:sz w:val="16"/>
          <w:szCs w:val="16"/>
        </w:rPr>
      </w:pPr>
      <w:r w:rsidRPr="007749F4">
        <w:rPr>
          <w:color w:val="0070C0"/>
          <w:sz w:val="16"/>
          <w:szCs w:val="16"/>
        </w:rPr>
        <w:t>Walker BB2</w:t>
      </w:r>
    </w:p>
    <w:p w14:paraId="16242952" w14:textId="77869870" w:rsidR="00EA37FF" w:rsidRDefault="00792F3A">
      <w:pPr>
        <w:rPr>
          <w:b/>
          <w:bCs/>
          <w:color w:val="FF0000"/>
          <w:sz w:val="20"/>
          <w:szCs w:val="20"/>
          <w:u w:val="single"/>
        </w:rPr>
      </w:pPr>
      <w:r w:rsidRPr="005A5A6C">
        <w:rPr>
          <w:b/>
          <w:bCs/>
          <w:color w:val="FF0000"/>
          <w:sz w:val="20"/>
          <w:szCs w:val="20"/>
          <w:u w:val="single"/>
        </w:rPr>
        <w:t>Junior Gold</w:t>
      </w:r>
    </w:p>
    <w:p w14:paraId="30F24CC8" w14:textId="6B1B6DA3" w:rsidR="005A5A6C" w:rsidRDefault="005A5A6C">
      <w:pPr>
        <w:pBdr>
          <w:bottom w:val="single" w:sz="12" w:space="1" w:color="auto"/>
        </w:pBdr>
        <w:rPr>
          <w:color w:val="FF0000"/>
          <w:sz w:val="16"/>
          <w:szCs w:val="16"/>
        </w:rPr>
      </w:pPr>
      <w:r w:rsidRPr="005A5A6C">
        <w:rPr>
          <w:color w:val="FF0000"/>
          <w:sz w:val="16"/>
          <w:szCs w:val="16"/>
        </w:rPr>
        <w:t>Bemidji Jr. Gold</w:t>
      </w:r>
    </w:p>
    <w:p w14:paraId="7F24EE87" w14:textId="77777777" w:rsidR="00254097" w:rsidRPr="005A5A6C" w:rsidRDefault="00254097">
      <w:pPr>
        <w:rPr>
          <w:color w:val="FF0000"/>
          <w:sz w:val="16"/>
          <w:szCs w:val="16"/>
        </w:rPr>
      </w:pPr>
    </w:p>
    <w:p w14:paraId="53CCA319" w14:textId="77777777" w:rsidR="00EA37FF" w:rsidRDefault="00EA37FF">
      <w:pPr>
        <w:rPr>
          <w:b/>
          <w:bCs/>
          <w:color w:val="00B0F0"/>
          <w:sz w:val="20"/>
          <w:szCs w:val="20"/>
          <w:u w:val="single"/>
        </w:rPr>
      </w:pPr>
    </w:p>
    <w:p w14:paraId="67177C62" w14:textId="77777777" w:rsidR="00EA37FF" w:rsidRDefault="00EA37FF">
      <w:pPr>
        <w:rPr>
          <w:b/>
          <w:bCs/>
          <w:color w:val="00B0F0"/>
          <w:sz w:val="20"/>
          <w:szCs w:val="20"/>
          <w:u w:val="single"/>
        </w:rPr>
      </w:pPr>
    </w:p>
    <w:p w14:paraId="58C6C6D2" w14:textId="77777777" w:rsidR="00EA37FF" w:rsidRDefault="00EA37FF">
      <w:pPr>
        <w:rPr>
          <w:b/>
          <w:bCs/>
          <w:color w:val="00B0F0"/>
          <w:sz w:val="20"/>
          <w:szCs w:val="20"/>
          <w:u w:val="single"/>
        </w:rPr>
      </w:pPr>
    </w:p>
    <w:p w14:paraId="21B6A2AD" w14:textId="5CC658DA" w:rsidR="00E854B8" w:rsidRPr="00251BD5" w:rsidRDefault="00003B15">
      <w:pPr>
        <w:rPr>
          <w:color w:val="00B0F0"/>
          <w:sz w:val="20"/>
          <w:szCs w:val="20"/>
          <w:u w:val="single"/>
        </w:rPr>
      </w:pPr>
      <w:r w:rsidRPr="00251BD5">
        <w:rPr>
          <w:b/>
          <w:bCs/>
          <w:color w:val="00B0F0"/>
          <w:sz w:val="20"/>
          <w:szCs w:val="20"/>
          <w:u w:val="single"/>
        </w:rPr>
        <w:t>Peewee AA</w:t>
      </w:r>
    </w:p>
    <w:p w14:paraId="22971A43" w14:textId="5947279C" w:rsidR="00003B15" w:rsidRPr="007749F4" w:rsidRDefault="008D3088">
      <w:pPr>
        <w:rPr>
          <w:color w:val="00B0F0"/>
          <w:sz w:val="16"/>
          <w:szCs w:val="16"/>
        </w:rPr>
      </w:pPr>
      <w:r w:rsidRPr="007749F4">
        <w:rPr>
          <w:color w:val="00B0F0"/>
          <w:sz w:val="16"/>
          <w:szCs w:val="16"/>
        </w:rPr>
        <w:t>Bemidji PWAA</w:t>
      </w:r>
    </w:p>
    <w:p w14:paraId="5C410081" w14:textId="3479B6F1" w:rsidR="0013313E" w:rsidRPr="0013313E" w:rsidRDefault="008D3088" w:rsidP="0013313E">
      <w:pPr>
        <w:pBdr>
          <w:bottom w:val="single" w:sz="12" w:space="1" w:color="auto"/>
        </w:pBdr>
        <w:rPr>
          <w:color w:val="00B0F0"/>
          <w:sz w:val="16"/>
          <w:szCs w:val="16"/>
        </w:rPr>
      </w:pPr>
      <w:r w:rsidRPr="007749F4">
        <w:rPr>
          <w:color w:val="00B0F0"/>
          <w:sz w:val="16"/>
          <w:szCs w:val="16"/>
        </w:rPr>
        <w:t>East Grand Forks PWAA</w:t>
      </w:r>
    </w:p>
    <w:p w14:paraId="504F55D2" w14:textId="600A53B0" w:rsidR="008D3088" w:rsidRPr="00251BD5" w:rsidRDefault="00EB47BE">
      <w:pPr>
        <w:rPr>
          <w:b/>
          <w:bCs/>
          <w:color w:val="92D050"/>
          <w:sz w:val="20"/>
          <w:szCs w:val="20"/>
          <w:u w:val="single"/>
        </w:rPr>
      </w:pPr>
      <w:r w:rsidRPr="00251BD5">
        <w:rPr>
          <w:b/>
          <w:bCs/>
          <w:color w:val="92D050"/>
          <w:sz w:val="20"/>
          <w:szCs w:val="20"/>
          <w:u w:val="single"/>
        </w:rPr>
        <w:t>Peewee A</w:t>
      </w:r>
    </w:p>
    <w:p w14:paraId="74309CCF" w14:textId="5BF47E77" w:rsidR="00EB47BE" w:rsidRPr="00946114" w:rsidRDefault="003C2DDE">
      <w:pPr>
        <w:rPr>
          <w:color w:val="92D050"/>
          <w:sz w:val="16"/>
          <w:szCs w:val="16"/>
        </w:rPr>
      </w:pPr>
      <w:r w:rsidRPr="00946114">
        <w:rPr>
          <w:color w:val="92D050"/>
          <w:sz w:val="16"/>
          <w:szCs w:val="16"/>
        </w:rPr>
        <w:t>East Grand Forks PWA</w:t>
      </w:r>
    </w:p>
    <w:p w14:paraId="39B8DEE0" w14:textId="7B21066A" w:rsidR="003C2DDE" w:rsidRPr="00946114" w:rsidRDefault="0053418D">
      <w:pPr>
        <w:rPr>
          <w:color w:val="92D050"/>
          <w:sz w:val="16"/>
          <w:szCs w:val="16"/>
        </w:rPr>
      </w:pPr>
      <w:r w:rsidRPr="00946114">
        <w:rPr>
          <w:color w:val="92D050"/>
          <w:sz w:val="16"/>
          <w:szCs w:val="16"/>
        </w:rPr>
        <w:t>Lake of the Woods PWA</w:t>
      </w:r>
    </w:p>
    <w:p w14:paraId="474E7F20" w14:textId="413867EA" w:rsidR="0053418D" w:rsidRPr="00946114" w:rsidRDefault="0053418D">
      <w:pPr>
        <w:rPr>
          <w:color w:val="92D050"/>
          <w:sz w:val="16"/>
          <w:szCs w:val="16"/>
        </w:rPr>
      </w:pPr>
      <w:r w:rsidRPr="00946114">
        <w:rPr>
          <w:color w:val="92D050"/>
          <w:sz w:val="16"/>
          <w:szCs w:val="16"/>
        </w:rPr>
        <w:t>Roseau PWA</w:t>
      </w:r>
    </w:p>
    <w:p w14:paraId="7D713381" w14:textId="4118E859" w:rsidR="000D04FE" w:rsidRPr="00946114" w:rsidRDefault="000D04FE">
      <w:pPr>
        <w:rPr>
          <w:color w:val="92D050"/>
          <w:sz w:val="16"/>
          <w:szCs w:val="16"/>
        </w:rPr>
      </w:pPr>
      <w:r w:rsidRPr="00946114">
        <w:rPr>
          <w:color w:val="92D050"/>
          <w:sz w:val="16"/>
          <w:szCs w:val="16"/>
        </w:rPr>
        <w:t>Thief River Falls PWA</w:t>
      </w:r>
    </w:p>
    <w:p w14:paraId="6F871667" w14:textId="28E07391" w:rsidR="000D04FE" w:rsidRPr="00946114" w:rsidRDefault="000D04FE">
      <w:pPr>
        <w:pBdr>
          <w:bottom w:val="single" w:sz="12" w:space="1" w:color="auto"/>
        </w:pBdr>
        <w:rPr>
          <w:color w:val="92D050"/>
          <w:sz w:val="16"/>
          <w:szCs w:val="16"/>
        </w:rPr>
      </w:pPr>
      <w:r w:rsidRPr="00946114">
        <w:rPr>
          <w:color w:val="92D050"/>
          <w:sz w:val="16"/>
          <w:szCs w:val="16"/>
        </w:rPr>
        <w:t>Warroad PWA</w:t>
      </w:r>
    </w:p>
    <w:p w14:paraId="1546FBB3" w14:textId="121F6976" w:rsidR="000D04FE" w:rsidRPr="00F52081" w:rsidRDefault="00DF6238">
      <w:pPr>
        <w:rPr>
          <w:color w:val="7030A0"/>
          <w:sz w:val="20"/>
          <w:szCs w:val="20"/>
          <w:u w:val="single"/>
        </w:rPr>
      </w:pPr>
      <w:r w:rsidRPr="00F52081">
        <w:rPr>
          <w:b/>
          <w:bCs/>
          <w:color w:val="7030A0"/>
          <w:sz w:val="20"/>
          <w:szCs w:val="20"/>
          <w:u w:val="single"/>
        </w:rPr>
        <w:t>Peewee B1</w:t>
      </w:r>
    </w:p>
    <w:p w14:paraId="3A7945A8" w14:textId="259BAF63" w:rsidR="00DF6238" w:rsidRPr="00946114" w:rsidRDefault="00C4746E">
      <w:pPr>
        <w:rPr>
          <w:color w:val="7030A0"/>
          <w:sz w:val="16"/>
          <w:szCs w:val="16"/>
        </w:rPr>
      </w:pPr>
      <w:proofErr w:type="spellStart"/>
      <w:r w:rsidRPr="00946114">
        <w:rPr>
          <w:color w:val="7030A0"/>
          <w:sz w:val="16"/>
          <w:szCs w:val="16"/>
        </w:rPr>
        <w:t>Bagley</w:t>
      </w:r>
      <w:proofErr w:type="spellEnd"/>
      <w:r w:rsidRPr="00946114">
        <w:rPr>
          <w:color w:val="7030A0"/>
          <w:sz w:val="16"/>
          <w:szCs w:val="16"/>
        </w:rPr>
        <w:t xml:space="preserve"> </w:t>
      </w:r>
      <w:r w:rsidR="003A5F80" w:rsidRPr="00946114">
        <w:rPr>
          <w:color w:val="7030A0"/>
          <w:sz w:val="16"/>
          <w:szCs w:val="16"/>
        </w:rPr>
        <w:t>PWB1</w:t>
      </w:r>
    </w:p>
    <w:p w14:paraId="1B062073" w14:textId="23E3839E" w:rsidR="008853E1" w:rsidRPr="00946114" w:rsidRDefault="008853E1">
      <w:pPr>
        <w:rPr>
          <w:color w:val="7030A0"/>
          <w:sz w:val="16"/>
          <w:szCs w:val="16"/>
        </w:rPr>
      </w:pPr>
      <w:r w:rsidRPr="00946114">
        <w:rPr>
          <w:color w:val="7030A0"/>
          <w:sz w:val="16"/>
          <w:szCs w:val="16"/>
        </w:rPr>
        <w:t>Bemidji PWB1</w:t>
      </w:r>
      <w:r w:rsidR="00AC0C73" w:rsidRPr="00946114">
        <w:rPr>
          <w:color w:val="7030A0"/>
          <w:sz w:val="16"/>
          <w:szCs w:val="16"/>
        </w:rPr>
        <w:t>Blue</w:t>
      </w:r>
    </w:p>
    <w:p w14:paraId="4117D160" w14:textId="7E27F738" w:rsidR="00AC0C73" w:rsidRPr="00946114" w:rsidRDefault="00AC0C73">
      <w:pPr>
        <w:rPr>
          <w:color w:val="7030A0"/>
          <w:sz w:val="16"/>
          <w:szCs w:val="16"/>
        </w:rPr>
      </w:pPr>
      <w:r w:rsidRPr="00946114">
        <w:rPr>
          <w:color w:val="7030A0"/>
          <w:sz w:val="16"/>
          <w:szCs w:val="16"/>
        </w:rPr>
        <w:t>Crookston PWB1</w:t>
      </w:r>
    </w:p>
    <w:p w14:paraId="77610542" w14:textId="7FA7F231" w:rsidR="00AC0C73" w:rsidRPr="00946114" w:rsidRDefault="00AC0C73">
      <w:pPr>
        <w:rPr>
          <w:color w:val="7030A0"/>
          <w:sz w:val="16"/>
          <w:szCs w:val="16"/>
        </w:rPr>
      </w:pPr>
      <w:r w:rsidRPr="00946114">
        <w:rPr>
          <w:color w:val="7030A0"/>
          <w:sz w:val="16"/>
          <w:szCs w:val="16"/>
        </w:rPr>
        <w:t>East Grand Forks PWB1</w:t>
      </w:r>
    </w:p>
    <w:p w14:paraId="3B64533B" w14:textId="5BF5ACAC" w:rsidR="00AC0C73" w:rsidRPr="00946114" w:rsidRDefault="00BF279D">
      <w:pPr>
        <w:rPr>
          <w:color w:val="7030A0"/>
          <w:sz w:val="16"/>
          <w:szCs w:val="16"/>
        </w:rPr>
      </w:pPr>
      <w:proofErr w:type="spellStart"/>
      <w:r w:rsidRPr="00946114">
        <w:rPr>
          <w:color w:val="7030A0"/>
          <w:sz w:val="16"/>
          <w:szCs w:val="16"/>
        </w:rPr>
        <w:t>Hallock</w:t>
      </w:r>
      <w:proofErr w:type="spellEnd"/>
      <w:r w:rsidRPr="00946114">
        <w:rPr>
          <w:color w:val="7030A0"/>
          <w:sz w:val="16"/>
          <w:szCs w:val="16"/>
        </w:rPr>
        <w:t xml:space="preserve"> PWB1</w:t>
      </w:r>
    </w:p>
    <w:p w14:paraId="1B2BF48D" w14:textId="35AE953B" w:rsidR="00BF279D" w:rsidRPr="00946114" w:rsidRDefault="00BF279D">
      <w:pPr>
        <w:rPr>
          <w:color w:val="7030A0"/>
          <w:sz w:val="16"/>
          <w:szCs w:val="16"/>
        </w:rPr>
      </w:pPr>
      <w:r w:rsidRPr="00946114">
        <w:rPr>
          <w:color w:val="7030A0"/>
          <w:sz w:val="16"/>
          <w:szCs w:val="16"/>
        </w:rPr>
        <w:t>Lake of the Woods PWB1</w:t>
      </w:r>
    </w:p>
    <w:p w14:paraId="0AB185EC" w14:textId="65AFB260" w:rsidR="003737DD" w:rsidRPr="00946114" w:rsidRDefault="003737DD">
      <w:pPr>
        <w:rPr>
          <w:color w:val="7030A0"/>
          <w:sz w:val="16"/>
          <w:szCs w:val="16"/>
        </w:rPr>
      </w:pPr>
      <w:r w:rsidRPr="00946114">
        <w:rPr>
          <w:color w:val="7030A0"/>
          <w:sz w:val="16"/>
          <w:szCs w:val="16"/>
        </w:rPr>
        <w:t>Red Lake Falls PWB1</w:t>
      </w:r>
    </w:p>
    <w:p w14:paraId="5C1517D9" w14:textId="3ED202ED" w:rsidR="003737DD" w:rsidRPr="00946114" w:rsidRDefault="00F441B4">
      <w:pPr>
        <w:rPr>
          <w:color w:val="7030A0"/>
          <w:sz w:val="16"/>
          <w:szCs w:val="16"/>
        </w:rPr>
      </w:pPr>
      <w:r w:rsidRPr="00946114">
        <w:rPr>
          <w:color w:val="7030A0"/>
          <w:sz w:val="16"/>
          <w:szCs w:val="16"/>
        </w:rPr>
        <w:t>Roseau PWB1</w:t>
      </w:r>
    </w:p>
    <w:p w14:paraId="0458D619" w14:textId="4EA278B3" w:rsidR="00F441B4" w:rsidRPr="00946114" w:rsidRDefault="00F441B4">
      <w:pPr>
        <w:rPr>
          <w:color w:val="7030A0"/>
          <w:sz w:val="16"/>
          <w:szCs w:val="16"/>
        </w:rPr>
      </w:pPr>
      <w:r w:rsidRPr="00946114">
        <w:rPr>
          <w:color w:val="7030A0"/>
          <w:sz w:val="16"/>
          <w:szCs w:val="16"/>
        </w:rPr>
        <w:t>Thief River Falls PWB1</w:t>
      </w:r>
    </w:p>
    <w:p w14:paraId="129E5D77" w14:textId="7D6051E3" w:rsidR="00F441B4" w:rsidRPr="00946114" w:rsidRDefault="00D92BE7">
      <w:pPr>
        <w:pBdr>
          <w:bottom w:val="single" w:sz="12" w:space="1" w:color="auto"/>
        </w:pBdr>
        <w:rPr>
          <w:color w:val="7030A0"/>
          <w:sz w:val="16"/>
          <w:szCs w:val="16"/>
        </w:rPr>
      </w:pPr>
      <w:r w:rsidRPr="00946114">
        <w:rPr>
          <w:color w:val="7030A0"/>
          <w:sz w:val="16"/>
          <w:szCs w:val="16"/>
        </w:rPr>
        <w:t>Warroad PWB1</w:t>
      </w:r>
    </w:p>
    <w:p w14:paraId="7AD02E19" w14:textId="7CB4B948" w:rsidR="00192100" w:rsidRPr="00F52081" w:rsidRDefault="00585109">
      <w:pPr>
        <w:rPr>
          <w:b/>
          <w:bCs/>
          <w:color w:val="E97132" w:themeColor="accent2"/>
          <w:sz w:val="20"/>
          <w:szCs w:val="20"/>
          <w:u w:val="single"/>
        </w:rPr>
      </w:pPr>
      <w:r w:rsidRPr="00F52081">
        <w:rPr>
          <w:b/>
          <w:bCs/>
          <w:color w:val="E97132" w:themeColor="accent2"/>
          <w:sz w:val="20"/>
          <w:szCs w:val="20"/>
          <w:u w:val="single"/>
        </w:rPr>
        <w:t>Peewee B2</w:t>
      </w:r>
    </w:p>
    <w:p w14:paraId="54D9C4C3" w14:textId="646809E0" w:rsidR="00585109" w:rsidRPr="00DA51D2" w:rsidRDefault="00585109">
      <w:pPr>
        <w:rPr>
          <w:color w:val="E97132" w:themeColor="accent2"/>
          <w:sz w:val="16"/>
          <w:szCs w:val="16"/>
        </w:rPr>
      </w:pPr>
      <w:r w:rsidRPr="00DA51D2">
        <w:rPr>
          <w:color w:val="E97132" w:themeColor="accent2"/>
          <w:sz w:val="16"/>
          <w:szCs w:val="16"/>
        </w:rPr>
        <w:t>Bemidji PWB2 Red</w:t>
      </w:r>
    </w:p>
    <w:p w14:paraId="5BE7F8EC" w14:textId="6B5F9A07" w:rsidR="00EE30E5" w:rsidRPr="00DA51D2" w:rsidRDefault="00EE30E5">
      <w:pPr>
        <w:rPr>
          <w:color w:val="E97132" w:themeColor="accent2"/>
          <w:sz w:val="16"/>
          <w:szCs w:val="16"/>
        </w:rPr>
      </w:pPr>
      <w:r w:rsidRPr="00DA51D2">
        <w:rPr>
          <w:color w:val="E97132" w:themeColor="accent2"/>
          <w:sz w:val="16"/>
          <w:szCs w:val="16"/>
        </w:rPr>
        <w:t>East Grand Forks PWB2</w:t>
      </w:r>
    </w:p>
    <w:p w14:paraId="5DF0BF2E" w14:textId="5A703D9D" w:rsidR="0067269E" w:rsidRDefault="0067269E">
      <w:pPr>
        <w:pBdr>
          <w:bottom w:val="single" w:sz="12" w:space="1" w:color="auto"/>
        </w:pBdr>
        <w:rPr>
          <w:color w:val="E97132" w:themeColor="accent2"/>
          <w:sz w:val="16"/>
          <w:szCs w:val="16"/>
        </w:rPr>
      </w:pPr>
      <w:r w:rsidRPr="00DA51D2">
        <w:rPr>
          <w:color w:val="E97132" w:themeColor="accent2"/>
          <w:sz w:val="16"/>
          <w:szCs w:val="16"/>
        </w:rPr>
        <w:t xml:space="preserve">Walker </w:t>
      </w:r>
      <w:r w:rsidR="00715308" w:rsidRPr="00DA51D2">
        <w:rPr>
          <w:color w:val="E97132" w:themeColor="accent2"/>
          <w:sz w:val="16"/>
          <w:szCs w:val="16"/>
        </w:rPr>
        <w:t>PWB2</w:t>
      </w:r>
    </w:p>
    <w:p w14:paraId="6A1F56CF" w14:textId="24FBDAB3" w:rsidR="00EA37FF" w:rsidRDefault="00E105A5" w:rsidP="00D01522">
      <w:pPr>
        <w:rPr>
          <w:b/>
          <w:bCs/>
          <w:color w:val="7030A0"/>
          <w:sz w:val="20"/>
          <w:szCs w:val="20"/>
          <w:u w:val="single"/>
        </w:rPr>
      </w:pPr>
      <w:r>
        <w:rPr>
          <w:b/>
          <w:bCs/>
          <w:color w:val="7030A0"/>
          <w:sz w:val="20"/>
          <w:szCs w:val="20"/>
          <w:u w:val="single"/>
        </w:rPr>
        <w:t>Squirt C</w:t>
      </w:r>
    </w:p>
    <w:p w14:paraId="77BC4B43" w14:textId="3CDE2700" w:rsidR="00E105A5" w:rsidRDefault="00EC3BAA" w:rsidP="00D01522">
      <w:pPr>
        <w:pBdr>
          <w:bottom w:val="single" w:sz="12" w:space="1" w:color="auto"/>
        </w:pBdr>
        <w:rPr>
          <w:color w:val="7030A0"/>
          <w:sz w:val="16"/>
          <w:szCs w:val="16"/>
        </w:rPr>
      </w:pPr>
      <w:r>
        <w:rPr>
          <w:color w:val="7030A0"/>
          <w:sz w:val="16"/>
          <w:szCs w:val="16"/>
        </w:rPr>
        <w:t>Bemidji SQC</w:t>
      </w:r>
    </w:p>
    <w:p w14:paraId="452DE237" w14:textId="77777777" w:rsidR="00254097" w:rsidRPr="00EC3BAA" w:rsidRDefault="00254097" w:rsidP="00D01522">
      <w:pPr>
        <w:rPr>
          <w:color w:val="7030A0"/>
          <w:sz w:val="16"/>
          <w:szCs w:val="16"/>
        </w:rPr>
      </w:pPr>
    </w:p>
    <w:p w14:paraId="1CDD528C" w14:textId="77777777" w:rsidR="00EA37FF" w:rsidRDefault="00EA37FF" w:rsidP="00D01522">
      <w:pPr>
        <w:rPr>
          <w:b/>
          <w:bCs/>
          <w:color w:val="2621F2"/>
          <w:sz w:val="20"/>
          <w:szCs w:val="20"/>
          <w:u w:val="single"/>
        </w:rPr>
      </w:pPr>
    </w:p>
    <w:p w14:paraId="369868F6" w14:textId="77777777" w:rsidR="00EA37FF" w:rsidRDefault="00EA37FF" w:rsidP="00D01522">
      <w:pPr>
        <w:rPr>
          <w:b/>
          <w:bCs/>
          <w:color w:val="2621F2"/>
          <w:sz w:val="20"/>
          <w:szCs w:val="20"/>
          <w:u w:val="single"/>
        </w:rPr>
      </w:pPr>
    </w:p>
    <w:p w14:paraId="7F61B113" w14:textId="614D455E" w:rsidR="002F7E1D" w:rsidRPr="00F52081" w:rsidRDefault="002F7E1D" w:rsidP="00D01522">
      <w:pPr>
        <w:rPr>
          <w:b/>
          <w:bCs/>
          <w:color w:val="2621F2"/>
          <w:sz w:val="20"/>
          <w:szCs w:val="20"/>
          <w:u w:val="single"/>
        </w:rPr>
      </w:pPr>
      <w:r w:rsidRPr="00F52081">
        <w:rPr>
          <w:b/>
          <w:bCs/>
          <w:color w:val="2621F2"/>
          <w:sz w:val="20"/>
          <w:szCs w:val="20"/>
          <w:u w:val="single"/>
        </w:rPr>
        <w:t>Squirt A</w:t>
      </w:r>
    </w:p>
    <w:p w14:paraId="61D32F8B" w14:textId="77777777" w:rsidR="002F7E1D" w:rsidRPr="00EB5AA7" w:rsidRDefault="002F7E1D" w:rsidP="00D01522">
      <w:pPr>
        <w:rPr>
          <w:color w:val="2621F2"/>
          <w:sz w:val="16"/>
          <w:szCs w:val="16"/>
        </w:rPr>
      </w:pPr>
      <w:r w:rsidRPr="00EB5AA7">
        <w:rPr>
          <w:color w:val="2621F2"/>
          <w:sz w:val="16"/>
          <w:szCs w:val="16"/>
        </w:rPr>
        <w:t>Bemidji SQA</w:t>
      </w:r>
    </w:p>
    <w:p w14:paraId="7DD3DB42" w14:textId="77777777" w:rsidR="002F7E1D" w:rsidRPr="00EB5AA7" w:rsidRDefault="002F7E1D" w:rsidP="00D01522">
      <w:pPr>
        <w:rPr>
          <w:color w:val="2621F2"/>
          <w:sz w:val="16"/>
          <w:szCs w:val="16"/>
        </w:rPr>
      </w:pPr>
      <w:r w:rsidRPr="00EB5AA7">
        <w:rPr>
          <w:color w:val="2621F2"/>
          <w:sz w:val="16"/>
          <w:szCs w:val="16"/>
        </w:rPr>
        <w:t>Crookston SQA</w:t>
      </w:r>
    </w:p>
    <w:p w14:paraId="438F652B" w14:textId="77777777" w:rsidR="002F7E1D" w:rsidRPr="00EB5AA7" w:rsidRDefault="002F7E1D" w:rsidP="00D01522">
      <w:pPr>
        <w:rPr>
          <w:color w:val="2621F2"/>
          <w:sz w:val="16"/>
          <w:szCs w:val="16"/>
        </w:rPr>
      </w:pPr>
      <w:r w:rsidRPr="00EB5AA7">
        <w:rPr>
          <w:color w:val="2621F2"/>
          <w:sz w:val="16"/>
          <w:szCs w:val="16"/>
        </w:rPr>
        <w:t>East Grand Forks SQA</w:t>
      </w:r>
    </w:p>
    <w:p w14:paraId="6F28F590" w14:textId="77777777" w:rsidR="002F7E1D" w:rsidRPr="00EB5AA7" w:rsidRDefault="002F7E1D" w:rsidP="00D01522">
      <w:pPr>
        <w:rPr>
          <w:color w:val="2621F2"/>
          <w:sz w:val="16"/>
          <w:szCs w:val="16"/>
        </w:rPr>
      </w:pPr>
      <w:proofErr w:type="spellStart"/>
      <w:r w:rsidRPr="00EB5AA7">
        <w:rPr>
          <w:color w:val="2621F2"/>
          <w:sz w:val="16"/>
          <w:szCs w:val="16"/>
        </w:rPr>
        <w:t>Hallock</w:t>
      </w:r>
      <w:proofErr w:type="spellEnd"/>
      <w:r w:rsidRPr="00EB5AA7">
        <w:rPr>
          <w:color w:val="2621F2"/>
          <w:sz w:val="16"/>
          <w:szCs w:val="16"/>
        </w:rPr>
        <w:t xml:space="preserve"> SQA</w:t>
      </w:r>
    </w:p>
    <w:p w14:paraId="11619871" w14:textId="77777777" w:rsidR="002F7E1D" w:rsidRPr="00EB5AA7" w:rsidRDefault="002F7E1D" w:rsidP="00D01522">
      <w:pPr>
        <w:rPr>
          <w:color w:val="2621F2"/>
          <w:sz w:val="16"/>
          <w:szCs w:val="16"/>
        </w:rPr>
      </w:pPr>
      <w:r w:rsidRPr="00EB5AA7">
        <w:rPr>
          <w:color w:val="2621F2"/>
          <w:sz w:val="16"/>
          <w:szCs w:val="16"/>
        </w:rPr>
        <w:t>Lake of the Woods SQA</w:t>
      </w:r>
    </w:p>
    <w:p w14:paraId="6821D594" w14:textId="77777777" w:rsidR="002F7E1D" w:rsidRPr="00EB5AA7" w:rsidRDefault="002F7E1D" w:rsidP="00D01522">
      <w:pPr>
        <w:rPr>
          <w:color w:val="2621F2"/>
          <w:sz w:val="16"/>
          <w:szCs w:val="16"/>
        </w:rPr>
      </w:pPr>
      <w:r w:rsidRPr="00EB5AA7">
        <w:rPr>
          <w:color w:val="2621F2"/>
          <w:sz w:val="16"/>
          <w:szCs w:val="16"/>
        </w:rPr>
        <w:t>Roseau SQA</w:t>
      </w:r>
    </w:p>
    <w:p w14:paraId="750B873F" w14:textId="77777777" w:rsidR="002F7E1D" w:rsidRDefault="002F7E1D" w:rsidP="00D01522">
      <w:pPr>
        <w:rPr>
          <w:color w:val="2621F2"/>
          <w:sz w:val="16"/>
          <w:szCs w:val="16"/>
        </w:rPr>
      </w:pPr>
      <w:r w:rsidRPr="000150AA">
        <w:rPr>
          <w:color w:val="2621F2"/>
          <w:sz w:val="16"/>
          <w:szCs w:val="16"/>
        </w:rPr>
        <w:t>Thief River Falls SQA</w:t>
      </w:r>
    </w:p>
    <w:p w14:paraId="56507F16" w14:textId="24330EE7" w:rsidR="002F7E1D" w:rsidRDefault="00251BD5" w:rsidP="009B3BDB">
      <w:pPr>
        <w:pBdr>
          <w:bottom w:val="single" w:sz="12" w:space="1" w:color="auto"/>
        </w:pBdr>
        <w:rPr>
          <w:color w:val="2621F2"/>
          <w:sz w:val="16"/>
          <w:szCs w:val="16"/>
        </w:rPr>
      </w:pPr>
      <w:r>
        <w:rPr>
          <w:color w:val="2621F2"/>
          <w:sz w:val="16"/>
          <w:szCs w:val="16"/>
        </w:rPr>
        <w:t>Warroad SQA</w:t>
      </w:r>
    </w:p>
    <w:p w14:paraId="3F7455FE" w14:textId="54088179" w:rsidR="004512BA" w:rsidRPr="00D4395B" w:rsidRDefault="008E383A">
      <w:pPr>
        <w:rPr>
          <w:b/>
          <w:bCs/>
          <w:color w:val="0070C0"/>
          <w:sz w:val="20"/>
          <w:szCs w:val="20"/>
          <w:u w:val="single"/>
        </w:rPr>
      </w:pPr>
      <w:r w:rsidRPr="00D4395B">
        <w:rPr>
          <w:b/>
          <w:bCs/>
          <w:color w:val="0070C0"/>
          <w:sz w:val="20"/>
          <w:szCs w:val="20"/>
          <w:u w:val="single"/>
        </w:rPr>
        <w:t>Squirt B1</w:t>
      </w:r>
    </w:p>
    <w:p w14:paraId="119884C4" w14:textId="08B0BA70" w:rsidR="008E383A" w:rsidRPr="00D4395B" w:rsidRDefault="00594545">
      <w:pPr>
        <w:rPr>
          <w:color w:val="0070C0"/>
          <w:sz w:val="20"/>
          <w:szCs w:val="20"/>
        </w:rPr>
      </w:pPr>
      <w:proofErr w:type="spellStart"/>
      <w:r w:rsidRPr="00D4395B">
        <w:rPr>
          <w:color w:val="0070C0"/>
          <w:sz w:val="20"/>
          <w:szCs w:val="20"/>
        </w:rPr>
        <w:t>Bagley</w:t>
      </w:r>
      <w:proofErr w:type="spellEnd"/>
      <w:r w:rsidRPr="00D4395B">
        <w:rPr>
          <w:color w:val="0070C0"/>
          <w:sz w:val="20"/>
          <w:szCs w:val="20"/>
        </w:rPr>
        <w:t xml:space="preserve"> SQB1</w:t>
      </w:r>
    </w:p>
    <w:p w14:paraId="4F73BCD1" w14:textId="5F9EA601" w:rsidR="00594545" w:rsidRPr="00D4395B" w:rsidRDefault="00594545">
      <w:pPr>
        <w:rPr>
          <w:color w:val="0070C0"/>
          <w:sz w:val="20"/>
          <w:szCs w:val="20"/>
        </w:rPr>
      </w:pPr>
      <w:r w:rsidRPr="00D4395B">
        <w:rPr>
          <w:color w:val="0070C0"/>
          <w:sz w:val="20"/>
          <w:szCs w:val="20"/>
        </w:rPr>
        <w:t>Bemidji SQB1 Blue</w:t>
      </w:r>
    </w:p>
    <w:p w14:paraId="6D5BB67F" w14:textId="35D7E12F" w:rsidR="00594545" w:rsidRPr="00D4395B" w:rsidRDefault="00605B7C">
      <w:pPr>
        <w:rPr>
          <w:color w:val="0070C0"/>
          <w:sz w:val="20"/>
          <w:szCs w:val="20"/>
        </w:rPr>
      </w:pPr>
      <w:r w:rsidRPr="00D4395B">
        <w:rPr>
          <w:color w:val="0070C0"/>
          <w:sz w:val="20"/>
          <w:szCs w:val="20"/>
        </w:rPr>
        <w:t>Crookston SQB1</w:t>
      </w:r>
    </w:p>
    <w:p w14:paraId="6C571A3F" w14:textId="18D3E9C4" w:rsidR="00605B7C" w:rsidRPr="00D4395B" w:rsidRDefault="00605B7C">
      <w:pPr>
        <w:rPr>
          <w:color w:val="0070C0"/>
          <w:sz w:val="20"/>
          <w:szCs w:val="20"/>
        </w:rPr>
      </w:pPr>
      <w:r w:rsidRPr="00D4395B">
        <w:rPr>
          <w:color w:val="0070C0"/>
          <w:sz w:val="20"/>
          <w:szCs w:val="20"/>
        </w:rPr>
        <w:t>East Grand Forks SQB1</w:t>
      </w:r>
    </w:p>
    <w:p w14:paraId="0214CDC8" w14:textId="5CB22F59" w:rsidR="00605B7C" w:rsidRPr="00D4395B" w:rsidRDefault="004E2DCF">
      <w:pPr>
        <w:rPr>
          <w:color w:val="0070C0"/>
          <w:sz w:val="20"/>
          <w:szCs w:val="20"/>
        </w:rPr>
      </w:pPr>
      <w:proofErr w:type="spellStart"/>
      <w:r w:rsidRPr="00D4395B">
        <w:rPr>
          <w:color w:val="0070C0"/>
          <w:sz w:val="20"/>
          <w:szCs w:val="20"/>
        </w:rPr>
        <w:t>Hallock</w:t>
      </w:r>
      <w:proofErr w:type="spellEnd"/>
      <w:r w:rsidRPr="00D4395B">
        <w:rPr>
          <w:color w:val="0070C0"/>
          <w:sz w:val="20"/>
          <w:szCs w:val="20"/>
        </w:rPr>
        <w:t xml:space="preserve"> SQB1</w:t>
      </w:r>
    </w:p>
    <w:p w14:paraId="3BDAE5F6" w14:textId="311DCC4F" w:rsidR="004E2DCF" w:rsidRPr="00D4395B" w:rsidRDefault="004E2DCF">
      <w:pPr>
        <w:rPr>
          <w:color w:val="0070C0"/>
          <w:sz w:val="20"/>
          <w:szCs w:val="20"/>
        </w:rPr>
      </w:pPr>
      <w:r w:rsidRPr="00D4395B">
        <w:rPr>
          <w:color w:val="0070C0"/>
          <w:sz w:val="20"/>
          <w:szCs w:val="20"/>
        </w:rPr>
        <w:t>Lake of the Woods SQB1</w:t>
      </w:r>
    </w:p>
    <w:p w14:paraId="5D58088D" w14:textId="31894F50" w:rsidR="004E2DCF" w:rsidRPr="00D4395B" w:rsidRDefault="00B7111E">
      <w:pPr>
        <w:rPr>
          <w:color w:val="0070C0"/>
          <w:sz w:val="20"/>
          <w:szCs w:val="20"/>
        </w:rPr>
      </w:pPr>
      <w:r w:rsidRPr="00D4395B">
        <w:rPr>
          <w:color w:val="0070C0"/>
          <w:sz w:val="20"/>
          <w:szCs w:val="20"/>
        </w:rPr>
        <w:t>Red Lake Falls SQB1</w:t>
      </w:r>
    </w:p>
    <w:p w14:paraId="5893EF28" w14:textId="41DD3144" w:rsidR="00B7111E" w:rsidRPr="00D4395B" w:rsidRDefault="00B7111E">
      <w:pPr>
        <w:rPr>
          <w:color w:val="0070C0"/>
          <w:sz w:val="20"/>
          <w:szCs w:val="20"/>
        </w:rPr>
      </w:pPr>
      <w:r w:rsidRPr="00D4395B">
        <w:rPr>
          <w:color w:val="0070C0"/>
          <w:sz w:val="20"/>
          <w:szCs w:val="20"/>
        </w:rPr>
        <w:t>Roseau SQB1</w:t>
      </w:r>
    </w:p>
    <w:p w14:paraId="57EFF80B" w14:textId="226342AD" w:rsidR="00570982" w:rsidRPr="00D4395B" w:rsidRDefault="00570982">
      <w:pPr>
        <w:rPr>
          <w:color w:val="0070C0"/>
          <w:sz w:val="20"/>
          <w:szCs w:val="20"/>
        </w:rPr>
      </w:pPr>
      <w:r w:rsidRPr="00D4395B">
        <w:rPr>
          <w:color w:val="0070C0"/>
          <w:sz w:val="20"/>
          <w:szCs w:val="20"/>
        </w:rPr>
        <w:t>Thief River Falls SQB1 Blue</w:t>
      </w:r>
    </w:p>
    <w:p w14:paraId="3B75BDB6" w14:textId="5EAE1070" w:rsidR="00570982" w:rsidRPr="00D4395B" w:rsidRDefault="00570982">
      <w:pPr>
        <w:rPr>
          <w:color w:val="0070C0"/>
          <w:sz w:val="20"/>
          <w:szCs w:val="20"/>
        </w:rPr>
      </w:pPr>
      <w:r w:rsidRPr="00D4395B">
        <w:rPr>
          <w:color w:val="0070C0"/>
          <w:sz w:val="20"/>
          <w:szCs w:val="20"/>
        </w:rPr>
        <w:t>Thief River Falls SQB1 Gold</w:t>
      </w:r>
    </w:p>
    <w:p w14:paraId="00F93CB8" w14:textId="01246464" w:rsidR="00CE3371" w:rsidRPr="00D4395B" w:rsidRDefault="00CE3371">
      <w:pPr>
        <w:rPr>
          <w:color w:val="0070C0"/>
          <w:sz w:val="20"/>
          <w:szCs w:val="20"/>
        </w:rPr>
      </w:pPr>
      <w:r w:rsidRPr="00D4395B">
        <w:rPr>
          <w:color w:val="0070C0"/>
          <w:sz w:val="20"/>
          <w:szCs w:val="20"/>
        </w:rPr>
        <w:t>Walker SQB1</w:t>
      </w:r>
    </w:p>
    <w:p w14:paraId="6F7B28EE" w14:textId="213CC38E" w:rsidR="00CE3371" w:rsidRPr="00D4395B" w:rsidRDefault="00CE3371">
      <w:pPr>
        <w:pBdr>
          <w:bottom w:val="single" w:sz="12" w:space="1" w:color="auto"/>
        </w:pBdr>
        <w:rPr>
          <w:color w:val="0070C0"/>
          <w:sz w:val="20"/>
          <w:szCs w:val="20"/>
        </w:rPr>
      </w:pPr>
      <w:r w:rsidRPr="00D4395B">
        <w:rPr>
          <w:color w:val="0070C0"/>
          <w:sz w:val="20"/>
          <w:szCs w:val="20"/>
        </w:rPr>
        <w:t>Warroad SQB1</w:t>
      </w:r>
    </w:p>
    <w:p w14:paraId="1A6BD32F" w14:textId="0028D884" w:rsidR="00DB1056" w:rsidRDefault="0060203A">
      <w:pPr>
        <w:rPr>
          <w:b/>
          <w:bCs/>
          <w:color w:val="000000" w:themeColor="text1"/>
          <w:sz w:val="20"/>
          <w:szCs w:val="20"/>
          <w:u w:val="single"/>
        </w:rPr>
      </w:pPr>
      <w:r>
        <w:rPr>
          <w:b/>
          <w:bCs/>
          <w:color w:val="000000" w:themeColor="text1"/>
          <w:sz w:val="20"/>
          <w:szCs w:val="20"/>
          <w:u w:val="single"/>
        </w:rPr>
        <w:t>Squirt B2</w:t>
      </w:r>
    </w:p>
    <w:p w14:paraId="7BD44CFF" w14:textId="361D9914" w:rsidR="00587516" w:rsidRDefault="00941318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Bemidji SQB2 Red</w:t>
      </w:r>
    </w:p>
    <w:p w14:paraId="469FC5F9" w14:textId="137965D7" w:rsidR="00941318" w:rsidRDefault="00941318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Bemidji SQB2 White</w:t>
      </w:r>
    </w:p>
    <w:p w14:paraId="69071F82" w14:textId="3C39E68A" w:rsidR="00941318" w:rsidRDefault="00941318">
      <w:pPr>
        <w:pBdr>
          <w:bottom w:val="single" w:sz="12" w:space="1" w:color="auto"/>
        </w:pBd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East Grand Forks SQB2 Black</w:t>
      </w:r>
    </w:p>
    <w:p w14:paraId="30A4336F" w14:textId="77777777" w:rsidR="00254097" w:rsidRPr="00587516" w:rsidRDefault="00254097">
      <w:pPr>
        <w:rPr>
          <w:color w:val="000000" w:themeColor="text1"/>
          <w:sz w:val="20"/>
          <w:szCs w:val="20"/>
        </w:rPr>
      </w:pPr>
    </w:p>
    <w:p w14:paraId="2CBEE26D" w14:textId="6553E455" w:rsidR="003B4EB8" w:rsidRPr="0084483F" w:rsidRDefault="004B748E">
      <w:pPr>
        <w:rPr>
          <w:b/>
          <w:bCs/>
          <w:color w:val="808080" w:themeColor="background1" w:themeShade="80"/>
          <w:sz w:val="20"/>
          <w:szCs w:val="20"/>
          <w:u w:val="single"/>
        </w:rPr>
      </w:pPr>
      <w:r w:rsidRPr="0084483F">
        <w:rPr>
          <w:b/>
          <w:bCs/>
          <w:color w:val="808080" w:themeColor="background1" w:themeShade="80"/>
          <w:sz w:val="20"/>
          <w:szCs w:val="20"/>
          <w:u w:val="single"/>
        </w:rPr>
        <w:lastRenderedPageBreak/>
        <w:t>Girls 12UA</w:t>
      </w:r>
    </w:p>
    <w:p w14:paraId="073973D2" w14:textId="4AD91DA5" w:rsidR="004B748E" w:rsidRPr="0084483F" w:rsidRDefault="004B748E">
      <w:pPr>
        <w:rPr>
          <w:color w:val="808080" w:themeColor="background1" w:themeShade="80"/>
          <w:sz w:val="16"/>
          <w:szCs w:val="16"/>
        </w:rPr>
      </w:pPr>
      <w:r w:rsidRPr="0084483F">
        <w:rPr>
          <w:color w:val="808080" w:themeColor="background1" w:themeShade="80"/>
          <w:sz w:val="16"/>
          <w:szCs w:val="16"/>
        </w:rPr>
        <w:t>Bemidji 12UA</w:t>
      </w:r>
    </w:p>
    <w:p w14:paraId="40D6D00C" w14:textId="53B67F72" w:rsidR="004B748E" w:rsidRPr="0084483F" w:rsidRDefault="00383AC2">
      <w:pPr>
        <w:rPr>
          <w:color w:val="808080" w:themeColor="background1" w:themeShade="80"/>
          <w:sz w:val="16"/>
          <w:szCs w:val="16"/>
        </w:rPr>
      </w:pPr>
      <w:r w:rsidRPr="0084483F">
        <w:rPr>
          <w:color w:val="808080" w:themeColor="background1" w:themeShade="80"/>
          <w:sz w:val="16"/>
          <w:szCs w:val="16"/>
        </w:rPr>
        <w:t>East Grand Forks 12UA</w:t>
      </w:r>
    </w:p>
    <w:p w14:paraId="213A4E39" w14:textId="4D29BC3A" w:rsidR="00383AC2" w:rsidRPr="0084483F" w:rsidRDefault="00383AC2">
      <w:pPr>
        <w:rPr>
          <w:color w:val="808080" w:themeColor="background1" w:themeShade="80"/>
          <w:sz w:val="16"/>
          <w:szCs w:val="16"/>
        </w:rPr>
      </w:pPr>
      <w:r w:rsidRPr="0084483F">
        <w:rPr>
          <w:color w:val="808080" w:themeColor="background1" w:themeShade="80"/>
          <w:sz w:val="16"/>
          <w:szCs w:val="16"/>
        </w:rPr>
        <w:t>Roseau 12UA</w:t>
      </w:r>
    </w:p>
    <w:p w14:paraId="4C12B135" w14:textId="35AD2823" w:rsidR="00383AC2" w:rsidRPr="0084483F" w:rsidRDefault="00383AC2">
      <w:pPr>
        <w:pBdr>
          <w:bottom w:val="single" w:sz="12" w:space="1" w:color="auto"/>
        </w:pBdr>
        <w:rPr>
          <w:color w:val="808080" w:themeColor="background1" w:themeShade="80"/>
          <w:sz w:val="16"/>
          <w:szCs w:val="16"/>
        </w:rPr>
      </w:pPr>
      <w:r w:rsidRPr="0084483F">
        <w:rPr>
          <w:color w:val="808080" w:themeColor="background1" w:themeShade="80"/>
          <w:sz w:val="16"/>
          <w:szCs w:val="16"/>
        </w:rPr>
        <w:t>Warroad 12UA</w:t>
      </w:r>
    </w:p>
    <w:p w14:paraId="0F8B3382" w14:textId="615FBD16" w:rsidR="00383AC2" w:rsidRPr="0084483F" w:rsidRDefault="00F5407D">
      <w:pPr>
        <w:rPr>
          <w:color w:val="D86DCB" w:themeColor="accent5" w:themeTint="99"/>
          <w:sz w:val="20"/>
          <w:szCs w:val="20"/>
        </w:rPr>
      </w:pPr>
      <w:r w:rsidRPr="0084483F">
        <w:rPr>
          <w:b/>
          <w:bCs/>
          <w:color w:val="D86DCB" w:themeColor="accent5" w:themeTint="99"/>
          <w:sz w:val="20"/>
          <w:szCs w:val="20"/>
          <w:u w:val="single"/>
        </w:rPr>
        <w:t xml:space="preserve">Girls 12UB </w:t>
      </w:r>
    </w:p>
    <w:p w14:paraId="7FBD3F30" w14:textId="3AFCEA6D" w:rsidR="00F5407D" w:rsidRPr="0084483F" w:rsidRDefault="007A62AA">
      <w:pPr>
        <w:rPr>
          <w:color w:val="D86DCB" w:themeColor="accent5" w:themeTint="99"/>
          <w:sz w:val="16"/>
          <w:szCs w:val="16"/>
        </w:rPr>
      </w:pPr>
      <w:r w:rsidRPr="0084483F">
        <w:rPr>
          <w:color w:val="D86DCB" w:themeColor="accent5" w:themeTint="99"/>
          <w:sz w:val="16"/>
          <w:szCs w:val="16"/>
        </w:rPr>
        <w:t>Bemidji 12UB</w:t>
      </w:r>
    </w:p>
    <w:p w14:paraId="68B4221C" w14:textId="25B7EA74" w:rsidR="007A62AA" w:rsidRPr="0084483F" w:rsidRDefault="00A42E93">
      <w:pPr>
        <w:rPr>
          <w:color w:val="D86DCB" w:themeColor="accent5" w:themeTint="99"/>
          <w:sz w:val="16"/>
          <w:szCs w:val="16"/>
        </w:rPr>
      </w:pPr>
      <w:r w:rsidRPr="0084483F">
        <w:rPr>
          <w:color w:val="D86DCB" w:themeColor="accent5" w:themeTint="99"/>
          <w:sz w:val="16"/>
          <w:szCs w:val="16"/>
        </w:rPr>
        <w:t>Crookston 12UB</w:t>
      </w:r>
    </w:p>
    <w:p w14:paraId="6B5B0BE6" w14:textId="1923031B" w:rsidR="00A42E93" w:rsidRPr="0084483F" w:rsidRDefault="00A42E93">
      <w:pPr>
        <w:rPr>
          <w:color w:val="D86DCB" w:themeColor="accent5" w:themeTint="99"/>
          <w:sz w:val="16"/>
          <w:szCs w:val="16"/>
        </w:rPr>
      </w:pPr>
      <w:r w:rsidRPr="0084483F">
        <w:rPr>
          <w:color w:val="D86DCB" w:themeColor="accent5" w:themeTint="99"/>
          <w:sz w:val="16"/>
          <w:szCs w:val="16"/>
        </w:rPr>
        <w:t>East Grand Forks 12UB</w:t>
      </w:r>
    </w:p>
    <w:p w14:paraId="3E52AAAB" w14:textId="0C668448" w:rsidR="00A42E93" w:rsidRPr="0084483F" w:rsidRDefault="00AC6E1A">
      <w:pPr>
        <w:rPr>
          <w:color w:val="D86DCB" w:themeColor="accent5" w:themeTint="99"/>
          <w:sz w:val="16"/>
          <w:szCs w:val="16"/>
        </w:rPr>
      </w:pPr>
      <w:r w:rsidRPr="0084483F">
        <w:rPr>
          <w:color w:val="D86DCB" w:themeColor="accent5" w:themeTint="99"/>
          <w:sz w:val="16"/>
          <w:szCs w:val="16"/>
        </w:rPr>
        <w:t>Lake of the Woods 12UB</w:t>
      </w:r>
    </w:p>
    <w:p w14:paraId="567AED8A" w14:textId="6A7893CA" w:rsidR="00AC6E1A" w:rsidRPr="0084483F" w:rsidRDefault="007C05F5">
      <w:pPr>
        <w:rPr>
          <w:color w:val="D86DCB" w:themeColor="accent5" w:themeTint="99"/>
          <w:sz w:val="16"/>
          <w:szCs w:val="16"/>
        </w:rPr>
      </w:pPr>
      <w:r w:rsidRPr="0084483F">
        <w:rPr>
          <w:color w:val="D86DCB" w:themeColor="accent5" w:themeTint="99"/>
          <w:sz w:val="16"/>
          <w:szCs w:val="16"/>
        </w:rPr>
        <w:t>Thief River Falls 12UB</w:t>
      </w:r>
    </w:p>
    <w:p w14:paraId="79F6C5DB" w14:textId="44F366FC" w:rsidR="000A05CC" w:rsidRPr="0084483F" w:rsidRDefault="000A05CC">
      <w:pPr>
        <w:pBdr>
          <w:bottom w:val="single" w:sz="12" w:space="1" w:color="auto"/>
        </w:pBdr>
        <w:rPr>
          <w:color w:val="D86DCB" w:themeColor="accent5" w:themeTint="99"/>
          <w:sz w:val="16"/>
          <w:szCs w:val="16"/>
        </w:rPr>
      </w:pPr>
      <w:r w:rsidRPr="0084483F">
        <w:rPr>
          <w:color w:val="D86DCB" w:themeColor="accent5" w:themeTint="99"/>
          <w:sz w:val="16"/>
          <w:szCs w:val="16"/>
        </w:rPr>
        <w:t>Warroad 12UB</w:t>
      </w:r>
    </w:p>
    <w:p w14:paraId="205769E9" w14:textId="77777777" w:rsidR="00611733" w:rsidRDefault="00B92490">
      <w:pPr>
        <w:rPr>
          <w:color w:val="D86DCB" w:themeColor="accent5" w:themeTint="99"/>
          <w:sz w:val="22"/>
          <w:szCs w:val="22"/>
        </w:rPr>
      </w:pPr>
      <w:r>
        <w:rPr>
          <w:color w:val="D86DCB" w:themeColor="accent5" w:themeTint="99"/>
          <w:sz w:val="22"/>
          <w:szCs w:val="22"/>
        </w:rPr>
        <w:t xml:space="preserve"> </w:t>
      </w:r>
    </w:p>
    <w:p w14:paraId="55B8373A" w14:textId="77777777" w:rsidR="00611733" w:rsidRDefault="00611733">
      <w:pPr>
        <w:rPr>
          <w:color w:val="D86DCB" w:themeColor="accent5" w:themeTint="99"/>
          <w:sz w:val="22"/>
          <w:szCs w:val="22"/>
        </w:rPr>
      </w:pPr>
    </w:p>
    <w:p w14:paraId="7EE4C8F9" w14:textId="77777777" w:rsidR="00611733" w:rsidRDefault="00611733">
      <w:pPr>
        <w:rPr>
          <w:color w:val="D86DCB" w:themeColor="accent5" w:themeTint="99"/>
          <w:sz w:val="22"/>
          <w:szCs w:val="22"/>
        </w:rPr>
      </w:pPr>
    </w:p>
    <w:p w14:paraId="3473EA21" w14:textId="77777777" w:rsidR="00611733" w:rsidRDefault="00611733">
      <w:pPr>
        <w:rPr>
          <w:color w:val="D86DCB" w:themeColor="accent5" w:themeTint="99"/>
          <w:sz w:val="22"/>
          <w:szCs w:val="22"/>
        </w:rPr>
      </w:pPr>
    </w:p>
    <w:p w14:paraId="6C9B7A6B" w14:textId="77777777" w:rsidR="00611733" w:rsidRDefault="00611733">
      <w:pPr>
        <w:rPr>
          <w:color w:val="D86DCB" w:themeColor="accent5" w:themeTint="99"/>
          <w:sz w:val="22"/>
          <w:szCs w:val="22"/>
        </w:rPr>
      </w:pPr>
    </w:p>
    <w:p w14:paraId="5889DFE9" w14:textId="77777777" w:rsidR="00611733" w:rsidRDefault="00611733">
      <w:pPr>
        <w:rPr>
          <w:color w:val="D86DCB" w:themeColor="accent5" w:themeTint="99"/>
          <w:sz w:val="22"/>
          <w:szCs w:val="22"/>
        </w:rPr>
      </w:pPr>
    </w:p>
    <w:p w14:paraId="049A0343" w14:textId="77777777" w:rsidR="0084483F" w:rsidRDefault="0084483F">
      <w:pPr>
        <w:rPr>
          <w:color w:val="D86DCB" w:themeColor="accent5" w:themeTint="99"/>
          <w:sz w:val="22"/>
          <w:szCs w:val="22"/>
        </w:rPr>
      </w:pPr>
    </w:p>
    <w:p w14:paraId="61E2191D" w14:textId="77777777" w:rsidR="0084483F" w:rsidRDefault="0084483F">
      <w:pPr>
        <w:rPr>
          <w:color w:val="D86DCB" w:themeColor="accent5" w:themeTint="99"/>
          <w:sz w:val="22"/>
          <w:szCs w:val="22"/>
        </w:rPr>
      </w:pPr>
    </w:p>
    <w:p w14:paraId="42E78109" w14:textId="77777777" w:rsidR="00611733" w:rsidRDefault="00611733">
      <w:pPr>
        <w:rPr>
          <w:color w:val="D86DCB" w:themeColor="accent5" w:themeTint="99"/>
          <w:sz w:val="22"/>
          <w:szCs w:val="22"/>
        </w:rPr>
      </w:pPr>
    </w:p>
    <w:p w14:paraId="3C8D6B2E" w14:textId="77777777" w:rsidR="00611733" w:rsidRDefault="00611733">
      <w:pPr>
        <w:rPr>
          <w:color w:val="D86DCB" w:themeColor="accent5" w:themeTint="99"/>
          <w:sz w:val="22"/>
          <w:szCs w:val="22"/>
        </w:rPr>
      </w:pPr>
    </w:p>
    <w:p w14:paraId="265669BC" w14:textId="77777777" w:rsidR="00611733" w:rsidRDefault="00611733">
      <w:pPr>
        <w:rPr>
          <w:color w:val="D86DCB" w:themeColor="accent5" w:themeTint="99"/>
          <w:sz w:val="22"/>
          <w:szCs w:val="22"/>
        </w:rPr>
      </w:pPr>
    </w:p>
    <w:p w14:paraId="4940F1A8" w14:textId="77777777" w:rsidR="00611733" w:rsidRDefault="00611733">
      <w:pPr>
        <w:rPr>
          <w:color w:val="D86DCB" w:themeColor="accent5" w:themeTint="99"/>
          <w:sz w:val="22"/>
          <w:szCs w:val="22"/>
        </w:rPr>
      </w:pPr>
    </w:p>
    <w:p w14:paraId="646A658C" w14:textId="77777777" w:rsidR="00611733" w:rsidRDefault="00611733">
      <w:pPr>
        <w:rPr>
          <w:color w:val="D86DCB" w:themeColor="accent5" w:themeTint="99"/>
          <w:sz w:val="22"/>
          <w:szCs w:val="22"/>
        </w:rPr>
      </w:pPr>
    </w:p>
    <w:p w14:paraId="40875633" w14:textId="77777777" w:rsidR="00611733" w:rsidRDefault="00611733">
      <w:pPr>
        <w:rPr>
          <w:color w:val="D86DCB" w:themeColor="accent5" w:themeTint="99"/>
          <w:sz w:val="22"/>
          <w:szCs w:val="22"/>
        </w:rPr>
      </w:pPr>
    </w:p>
    <w:p w14:paraId="3C6883A8" w14:textId="77777777" w:rsidR="00611733" w:rsidRDefault="00611733">
      <w:pPr>
        <w:rPr>
          <w:color w:val="D86DCB" w:themeColor="accent5" w:themeTint="99"/>
          <w:sz w:val="22"/>
          <w:szCs w:val="22"/>
        </w:rPr>
      </w:pPr>
    </w:p>
    <w:p w14:paraId="1002423A" w14:textId="2302C5BC" w:rsidR="00A7411D" w:rsidRPr="0084483F" w:rsidRDefault="0057025E">
      <w:pPr>
        <w:rPr>
          <w:b/>
          <w:bCs/>
          <w:color w:val="196B24" w:themeColor="accent3"/>
          <w:sz w:val="20"/>
          <w:szCs w:val="20"/>
          <w:u w:val="single"/>
        </w:rPr>
      </w:pPr>
      <w:r w:rsidRPr="0084483F">
        <w:rPr>
          <w:b/>
          <w:bCs/>
          <w:color w:val="196B24" w:themeColor="accent3"/>
          <w:sz w:val="20"/>
          <w:szCs w:val="20"/>
          <w:u w:val="single"/>
        </w:rPr>
        <w:t>Girls 10UA</w:t>
      </w:r>
    </w:p>
    <w:p w14:paraId="34D08149" w14:textId="3D16858B" w:rsidR="00121483" w:rsidRPr="0084483F" w:rsidRDefault="00121483">
      <w:pPr>
        <w:rPr>
          <w:color w:val="196B24" w:themeColor="accent3"/>
          <w:sz w:val="16"/>
          <w:szCs w:val="16"/>
        </w:rPr>
      </w:pPr>
      <w:r w:rsidRPr="0084483F">
        <w:rPr>
          <w:color w:val="196B24" w:themeColor="accent3"/>
          <w:sz w:val="16"/>
          <w:szCs w:val="16"/>
        </w:rPr>
        <w:t>Bemidji 10U</w:t>
      </w:r>
      <w:r w:rsidR="001E6C9E" w:rsidRPr="0084483F">
        <w:rPr>
          <w:color w:val="196B24" w:themeColor="accent3"/>
          <w:sz w:val="16"/>
          <w:szCs w:val="16"/>
        </w:rPr>
        <w:t>A</w:t>
      </w:r>
    </w:p>
    <w:p w14:paraId="486553C7" w14:textId="0FF94B0C" w:rsidR="001E6C9E" w:rsidRPr="0084483F" w:rsidRDefault="00B71BFB">
      <w:pPr>
        <w:rPr>
          <w:color w:val="196B24" w:themeColor="accent3"/>
          <w:sz w:val="16"/>
          <w:szCs w:val="16"/>
        </w:rPr>
      </w:pPr>
      <w:r w:rsidRPr="0084483F">
        <w:rPr>
          <w:color w:val="196B24" w:themeColor="accent3"/>
          <w:sz w:val="16"/>
          <w:szCs w:val="16"/>
        </w:rPr>
        <w:t>Thief River Falls</w:t>
      </w:r>
      <w:r w:rsidR="001E6C9E" w:rsidRPr="0084483F">
        <w:rPr>
          <w:color w:val="196B24" w:themeColor="accent3"/>
          <w:sz w:val="16"/>
          <w:szCs w:val="16"/>
        </w:rPr>
        <w:t xml:space="preserve"> 10UA</w:t>
      </w:r>
    </w:p>
    <w:p w14:paraId="60BBE459" w14:textId="518DF07C" w:rsidR="001E6C9E" w:rsidRPr="0084483F" w:rsidRDefault="00AF4AA0">
      <w:pPr>
        <w:pBdr>
          <w:bottom w:val="single" w:sz="12" w:space="1" w:color="auto"/>
        </w:pBdr>
        <w:rPr>
          <w:color w:val="196B24" w:themeColor="accent3"/>
          <w:sz w:val="16"/>
          <w:szCs w:val="16"/>
        </w:rPr>
      </w:pPr>
      <w:r w:rsidRPr="0084483F">
        <w:rPr>
          <w:color w:val="196B24" w:themeColor="accent3"/>
          <w:sz w:val="16"/>
          <w:szCs w:val="16"/>
        </w:rPr>
        <w:t>Warroad 10UA</w:t>
      </w:r>
    </w:p>
    <w:p w14:paraId="3B7C6570" w14:textId="768B83E3" w:rsidR="00AF4AA0" w:rsidRPr="0084483F" w:rsidRDefault="000F308E">
      <w:pPr>
        <w:rPr>
          <w:b/>
          <w:bCs/>
          <w:color w:val="2621F2"/>
          <w:sz w:val="20"/>
          <w:szCs w:val="20"/>
          <w:u w:val="single"/>
        </w:rPr>
      </w:pPr>
      <w:r w:rsidRPr="0084483F">
        <w:rPr>
          <w:b/>
          <w:bCs/>
          <w:color w:val="2621F2"/>
          <w:sz w:val="20"/>
          <w:szCs w:val="20"/>
          <w:u w:val="single"/>
        </w:rPr>
        <w:t>Girls 10UB</w:t>
      </w:r>
    </w:p>
    <w:p w14:paraId="2D3008D0" w14:textId="274F1674" w:rsidR="00B71BFB" w:rsidRPr="0084483F" w:rsidRDefault="00B71BFB">
      <w:pPr>
        <w:rPr>
          <w:color w:val="2621F2"/>
          <w:sz w:val="16"/>
          <w:szCs w:val="16"/>
        </w:rPr>
      </w:pPr>
      <w:r w:rsidRPr="0084483F">
        <w:rPr>
          <w:color w:val="2621F2"/>
          <w:sz w:val="16"/>
          <w:szCs w:val="16"/>
        </w:rPr>
        <w:t>Bemidji 10UB</w:t>
      </w:r>
    </w:p>
    <w:p w14:paraId="231261A8" w14:textId="022F51FF" w:rsidR="00B71BFB" w:rsidRPr="0084483F" w:rsidRDefault="00BE4A4F">
      <w:pPr>
        <w:rPr>
          <w:color w:val="2621F2"/>
          <w:sz w:val="16"/>
          <w:szCs w:val="16"/>
        </w:rPr>
      </w:pPr>
      <w:r w:rsidRPr="0084483F">
        <w:rPr>
          <w:color w:val="2621F2"/>
          <w:sz w:val="16"/>
          <w:szCs w:val="16"/>
        </w:rPr>
        <w:t>Roseau 10UB</w:t>
      </w:r>
    </w:p>
    <w:p w14:paraId="20B87FC8" w14:textId="1CA8F153" w:rsidR="00BE4A4F" w:rsidRPr="0084483F" w:rsidRDefault="00BE4A4F">
      <w:pPr>
        <w:pBdr>
          <w:bottom w:val="single" w:sz="12" w:space="1" w:color="auto"/>
        </w:pBdr>
        <w:rPr>
          <w:color w:val="2621F2"/>
          <w:sz w:val="16"/>
          <w:szCs w:val="16"/>
        </w:rPr>
      </w:pPr>
      <w:r w:rsidRPr="0084483F">
        <w:rPr>
          <w:color w:val="2621F2"/>
          <w:sz w:val="16"/>
          <w:szCs w:val="16"/>
        </w:rPr>
        <w:t>Warroad 10UB</w:t>
      </w:r>
    </w:p>
    <w:p w14:paraId="598227F5" w14:textId="77777777" w:rsidR="00507AED" w:rsidRDefault="00507AED">
      <w:pPr>
        <w:rPr>
          <w:b/>
          <w:bCs/>
          <w:color w:val="F6660D"/>
          <w:sz w:val="22"/>
          <w:szCs w:val="22"/>
          <w:u w:val="single"/>
        </w:rPr>
      </w:pPr>
    </w:p>
    <w:p w14:paraId="3528F600" w14:textId="77777777" w:rsidR="001B74F1" w:rsidRDefault="001B74F1">
      <w:pPr>
        <w:rPr>
          <w:b/>
          <w:bCs/>
          <w:color w:val="F6660D"/>
          <w:sz w:val="22"/>
          <w:szCs w:val="22"/>
          <w:u w:val="single"/>
        </w:rPr>
      </w:pPr>
    </w:p>
    <w:p w14:paraId="5CA11B98" w14:textId="77777777" w:rsidR="001B74F1" w:rsidRDefault="001B74F1">
      <w:pPr>
        <w:rPr>
          <w:b/>
          <w:bCs/>
          <w:color w:val="F6660D"/>
          <w:sz w:val="22"/>
          <w:szCs w:val="22"/>
          <w:u w:val="single"/>
        </w:rPr>
      </w:pPr>
    </w:p>
    <w:p w14:paraId="136A6912" w14:textId="77777777" w:rsidR="001B74F1" w:rsidRDefault="001B74F1">
      <w:pPr>
        <w:rPr>
          <w:b/>
          <w:bCs/>
          <w:color w:val="F6660D"/>
          <w:sz w:val="22"/>
          <w:szCs w:val="22"/>
          <w:u w:val="single"/>
        </w:rPr>
      </w:pPr>
    </w:p>
    <w:p w14:paraId="5DE6699B" w14:textId="77777777" w:rsidR="001B74F1" w:rsidRDefault="001B74F1">
      <w:pPr>
        <w:rPr>
          <w:b/>
          <w:bCs/>
          <w:color w:val="F6660D"/>
          <w:sz w:val="22"/>
          <w:szCs w:val="22"/>
          <w:u w:val="single"/>
        </w:rPr>
      </w:pPr>
    </w:p>
    <w:p w14:paraId="01C9537E" w14:textId="77777777" w:rsidR="001B74F1" w:rsidRDefault="001B74F1">
      <w:pPr>
        <w:rPr>
          <w:b/>
          <w:bCs/>
          <w:color w:val="F6660D"/>
          <w:sz w:val="22"/>
          <w:szCs w:val="22"/>
          <w:u w:val="single"/>
        </w:rPr>
      </w:pPr>
    </w:p>
    <w:p w14:paraId="1D8DA357" w14:textId="77777777" w:rsidR="001B74F1" w:rsidRDefault="001B74F1">
      <w:pPr>
        <w:rPr>
          <w:b/>
          <w:bCs/>
          <w:color w:val="F6660D"/>
          <w:sz w:val="22"/>
          <w:szCs w:val="22"/>
          <w:u w:val="single"/>
        </w:rPr>
      </w:pPr>
    </w:p>
    <w:p w14:paraId="27E3FCBA" w14:textId="77777777" w:rsidR="001B74F1" w:rsidRDefault="001B74F1">
      <w:pPr>
        <w:rPr>
          <w:b/>
          <w:bCs/>
          <w:color w:val="F6660D"/>
          <w:sz w:val="22"/>
          <w:szCs w:val="22"/>
          <w:u w:val="single"/>
        </w:rPr>
      </w:pPr>
    </w:p>
    <w:p w14:paraId="26A4F5C8" w14:textId="77777777" w:rsidR="001B74F1" w:rsidRDefault="001B74F1">
      <w:pPr>
        <w:rPr>
          <w:b/>
          <w:bCs/>
          <w:color w:val="F6660D"/>
          <w:sz w:val="22"/>
          <w:szCs w:val="22"/>
          <w:u w:val="single"/>
        </w:rPr>
      </w:pPr>
    </w:p>
    <w:p w14:paraId="3E345859" w14:textId="77777777" w:rsidR="001B74F1" w:rsidRDefault="001B74F1">
      <w:pPr>
        <w:rPr>
          <w:b/>
          <w:bCs/>
          <w:color w:val="F6660D"/>
          <w:sz w:val="22"/>
          <w:szCs w:val="22"/>
          <w:u w:val="single"/>
        </w:rPr>
      </w:pPr>
    </w:p>
    <w:p w14:paraId="7821902D" w14:textId="77777777" w:rsidR="001B74F1" w:rsidRDefault="001B74F1">
      <w:pPr>
        <w:rPr>
          <w:b/>
          <w:bCs/>
          <w:color w:val="F6660D"/>
          <w:sz w:val="22"/>
          <w:szCs w:val="22"/>
          <w:u w:val="single"/>
        </w:rPr>
      </w:pPr>
    </w:p>
    <w:p w14:paraId="656074AE" w14:textId="77777777" w:rsidR="001B74F1" w:rsidRDefault="001B74F1">
      <w:pPr>
        <w:rPr>
          <w:b/>
          <w:bCs/>
          <w:color w:val="F6660D"/>
          <w:sz w:val="22"/>
          <w:szCs w:val="22"/>
          <w:u w:val="single"/>
        </w:rPr>
      </w:pPr>
    </w:p>
    <w:p w14:paraId="1C8031B6" w14:textId="77777777" w:rsidR="001B74F1" w:rsidRDefault="001B74F1">
      <w:pPr>
        <w:rPr>
          <w:b/>
          <w:bCs/>
          <w:color w:val="F6660D"/>
          <w:sz w:val="22"/>
          <w:szCs w:val="22"/>
          <w:u w:val="single"/>
        </w:rPr>
      </w:pPr>
    </w:p>
    <w:p w14:paraId="7F4C7A87" w14:textId="77777777" w:rsidR="001B74F1" w:rsidRDefault="001B74F1">
      <w:pPr>
        <w:rPr>
          <w:b/>
          <w:bCs/>
          <w:color w:val="F6660D"/>
          <w:sz w:val="22"/>
          <w:szCs w:val="22"/>
          <w:u w:val="single"/>
        </w:rPr>
      </w:pPr>
    </w:p>
    <w:p w14:paraId="54DD3210" w14:textId="77777777" w:rsidR="001B74F1" w:rsidRDefault="001B74F1">
      <w:pPr>
        <w:rPr>
          <w:b/>
          <w:bCs/>
          <w:color w:val="F6660D"/>
          <w:sz w:val="22"/>
          <w:szCs w:val="22"/>
          <w:u w:val="single"/>
        </w:rPr>
      </w:pPr>
    </w:p>
    <w:p w14:paraId="71E4CEB9" w14:textId="77777777" w:rsidR="001B74F1" w:rsidRDefault="001B74F1">
      <w:pPr>
        <w:rPr>
          <w:b/>
          <w:bCs/>
          <w:color w:val="F6660D"/>
          <w:sz w:val="22"/>
          <w:szCs w:val="22"/>
          <w:u w:val="single"/>
        </w:rPr>
      </w:pPr>
    </w:p>
    <w:p w14:paraId="0E3C2AC7" w14:textId="77777777" w:rsidR="001B74F1" w:rsidRDefault="001B74F1">
      <w:pPr>
        <w:rPr>
          <w:b/>
          <w:bCs/>
          <w:color w:val="F6660D"/>
          <w:sz w:val="22"/>
          <w:szCs w:val="22"/>
          <w:u w:val="single"/>
        </w:rPr>
      </w:pPr>
    </w:p>
    <w:p w14:paraId="6B81C264" w14:textId="77777777" w:rsidR="0084483F" w:rsidRDefault="0084483F">
      <w:pPr>
        <w:rPr>
          <w:b/>
          <w:bCs/>
          <w:color w:val="F6660D"/>
          <w:sz w:val="22"/>
          <w:szCs w:val="22"/>
          <w:u w:val="single"/>
        </w:rPr>
      </w:pPr>
    </w:p>
    <w:p w14:paraId="61D9059E" w14:textId="7D6E285D" w:rsidR="001B74F1" w:rsidRDefault="00167847">
      <w:pPr>
        <w:rPr>
          <w:b/>
          <w:bCs/>
          <w:color w:val="47D459" w:themeColor="accent3" w:themeTint="99"/>
          <w:sz w:val="20"/>
          <w:szCs w:val="20"/>
          <w:u w:val="single"/>
        </w:rPr>
      </w:pPr>
      <w:r w:rsidRPr="00167847">
        <w:rPr>
          <w:b/>
          <w:bCs/>
          <w:color w:val="47D459" w:themeColor="accent3" w:themeTint="99"/>
          <w:sz w:val="20"/>
          <w:szCs w:val="20"/>
          <w:u w:val="single"/>
        </w:rPr>
        <w:t>Girls 15UB</w:t>
      </w:r>
    </w:p>
    <w:p w14:paraId="379B9F27" w14:textId="56099D2F" w:rsidR="005B0CC2" w:rsidRDefault="00AF02E9">
      <w:pPr>
        <w:pBdr>
          <w:bottom w:val="single" w:sz="12" w:space="1" w:color="auto"/>
        </w:pBdr>
        <w:rPr>
          <w:color w:val="47D459" w:themeColor="accent3" w:themeTint="99"/>
          <w:sz w:val="16"/>
          <w:szCs w:val="16"/>
        </w:rPr>
      </w:pPr>
      <w:r>
        <w:rPr>
          <w:color w:val="47D459" w:themeColor="accent3" w:themeTint="99"/>
          <w:sz w:val="16"/>
          <w:szCs w:val="16"/>
        </w:rPr>
        <w:t>Thief River Falls 15UB</w:t>
      </w:r>
    </w:p>
    <w:p w14:paraId="3EE3C7FB" w14:textId="77777777" w:rsidR="00AF02E9" w:rsidRPr="005B0CC2" w:rsidRDefault="00AF02E9">
      <w:pPr>
        <w:rPr>
          <w:color w:val="47D459" w:themeColor="accent3" w:themeTint="99"/>
          <w:sz w:val="16"/>
          <w:szCs w:val="16"/>
        </w:rPr>
      </w:pPr>
    </w:p>
    <w:p w14:paraId="4EA3FDFA" w14:textId="77777777" w:rsidR="00507AED" w:rsidRDefault="00507AED">
      <w:pPr>
        <w:rPr>
          <w:b/>
          <w:bCs/>
          <w:color w:val="F6660D"/>
          <w:sz w:val="22"/>
          <w:szCs w:val="22"/>
          <w:u w:val="single"/>
        </w:rPr>
      </w:pPr>
    </w:p>
    <w:p w14:paraId="07FA5885" w14:textId="77777777" w:rsidR="00507AED" w:rsidRDefault="00507AED">
      <w:pPr>
        <w:rPr>
          <w:b/>
          <w:bCs/>
          <w:color w:val="F6660D"/>
          <w:sz w:val="22"/>
          <w:szCs w:val="22"/>
          <w:u w:val="single"/>
        </w:rPr>
      </w:pPr>
    </w:p>
    <w:p w14:paraId="0AB82656" w14:textId="77777777" w:rsidR="00507AED" w:rsidRDefault="00507AED">
      <w:pPr>
        <w:rPr>
          <w:b/>
          <w:bCs/>
          <w:color w:val="F6660D"/>
          <w:sz w:val="22"/>
          <w:szCs w:val="22"/>
          <w:u w:val="single"/>
        </w:rPr>
      </w:pPr>
    </w:p>
    <w:p w14:paraId="7B699556" w14:textId="77777777" w:rsidR="00507AED" w:rsidRDefault="00507AED">
      <w:pPr>
        <w:rPr>
          <w:b/>
          <w:bCs/>
          <w:color w:val="F6660D"/>
          <w:sz w:val="22"/>
          <w:szCs w:val="22"/>
          <w:u w:val="single"/>
        </w:rPr>
      </w:pPr>
    </w:p>
    <w:p w14:paraId="10DFCFEF" w14:textId="77777777" w:rsidR="005B6F94" w:rsidRDefault="005B6F94">
      <w:pPr>
        <w:rPr>
          <w:color w:val="F6660D"/>
          <w:sz w:val="22"/>
          <w:szCs w:val="22"/>
        </w:rPr>
      </w:pPr>
    </w:p>
    <w:p w14:paraId="181B5584" w14:textId="77777777" w:rsidR="005B6F94" w:rsidRDefault="005B6F94">
      <w:pPr>
        <w:rPr>
          <w:color w:val="F6660D"/>
          <w:sz w:val="22"/>
          <w:szCs w:val="22"/>
        </w:rPr>
      </w:pPr>
    </w:p>
    <w:p w14:paraId="567E1D1C" w14:textId="77777777" w:rsidR="008D11D9" w:rsidRPr="00845381" w:rsidRDefault="008D11D9">
      <w:pPr>
        <w:rPr>
          <w:color w:val="F6660D"/>
          <w:sz w:val="22"/>
          <w:szCs w:val="22"/>
        </w:rPr>
      </w:pPr>
    </w:p>
    <w:p w14:paraId="17C85797" w14:textId="77777777" w:rsidR="00B71BFB" w:rsidRPr="00B71BFB" w:rsidRDefault="00B71BFB">
      <w:pPr>
        <w:rPr>
          <w:color w:val="2621F2"/>
          <w:sz w:val="22"/>
          <w:szCs w:val="22"/>
        </w:rPr>
      </w:pPr>
    </w:p>
    <w:p w14:paraId="121C0076" w14:textId="77777777" w:rsidR="00EE30E5" w:rsidRPr="00B71BFB" w:rsidRDefault="00EE30E5">
      <w:pPr>
        <w:rPr>
          <w:b/>
          <w:bCs/>
          <w:color w:val="E97132" w:themeColor="accent2"/>
          <w:u w:val="single"/>
        </w:rPr>
      </w:pPr>
    </w:p>
    <w:p w14:paraId="14CC96BD" w14:textId="77777777" w:rsidR="003A5F80" w:rsidRPr="00DF6238" w:rsidRDefault="003A5F80">
      <w:pPr>
        <w:rPr>
          <w:color w:val="7030A0"/>
        </w:rPr>
      </w:pPr>
    </w:p>
    <w:p w14:paraId="66622982" w14:textId="77777777" w:rsidR="002749AA" w:rsidRPr="00FA5E4C" w:rsidRDefault="002749AA">
      <w:pPr>
        <w:rPr>
          <w:color w:val="00B050"/>
        </w:rPr>
      </w:pPr>
    </w:p>
    <w:p w14:paraId="092B5E12" w14:textId="77777777" w:rsidR="00914805" w:rsidRPr="00914805" w:rsidRDefault="00914805">
      <w:pPr>
        <w:rPr>
          <w:b/>
          <w:bCs/>
          <w:color w:val="FF0000"/>
        </w:rPr>
      </w:pPr>
    </w:p>
    <w:sectPr w:rsidR="00914805" w:rsidRPr="00914805" w:rsidSect="00715308">
      <w:pgSz w:w="15840" w:h="12240" w:orient="landscape"/>
      <w:pgMar w:top="288" w:right="720" w:bottom="144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E87"/>
    <w:rsid w:val="00003B15"/>
    <w:rsid w:val="000150AA"/>
    <w:rsid w:val="0006789D"/>
    <w:rsid w:val="000A05CC"/>
    <w:rsid w:val="000D04FE"/>
    <w:rsid w:val="000F308E"/>
    <w:rsid w:val="001037B6"/>
    <w:rsid w:val="00121483"/>
    <w:rsid w:val="0013313E"/>
    <w:rsid w:val="00136E67"/>
    <w:rsid w:val="00167847"/>
    <w:rsid w:val="00192100"/>
    <w:rsid w:val="001B46AD"/>
    <w:rsid w:val="001B74F1"/>
    <w:rsid w:val="001D025F"/>
    <w:rsid w:val="001E6C9E"/>
    <w:rsid w:val="001E76E2"/>
    <w:rsid w:val="002243E5"/>
    <w:rsid w:val="00251BD5"/>
    <w:rsid w:val="00254097"/>
    <w:rsid w:val="002749AA"/>
    <w:rsid w:val="002B0936"/>
    <w:rsid w:val="002E681E"/>
    <w:rsid w:val="002F7E1D"/>
    <w:rsid w:val="003737DD"/>
    <w:rsid w:val="00383AC2"/>
    <w:rsid w:val="003A5F80"/>
    <w:rsid w:val="003A7654"/>
    <w:rsid w:val="003B4EB8"/>
    <w:rsid w:val="003C2DDE"/>
    <w:rsid w:val="004512BA"/>
    <w:rsid w:val="004B748E"/>
    <w:rsid w:val="004D6C9A"/>
    <w:rsid w:val="004E2DCF"/>
    <w:rsid w:val="00507AED"/>
    <w:rsid w:val="0053418D"/>
    <w:rsid w:val="00534F7C"/>
    <w:rsid w:val="0057025E"/>
    <w:rsid w:val="00570982"/>
    <w:rsid w:val="00585109"/>
    <w:rsid w:val="00587516"/>
    <w:rsid w:val="00594545"/>
    <w:rsid w:val="005A5A6C"/>
    <w:rsid w:val="005B0CC2"/>
    <w:rsid w:val="005B6F94"/>
    <w:rsid w:val="005C6BE6"/>
    <w:rsid w:val="005D5196"/>
    <w:rsid w:val="0060203A"/>
    <w:rsid w:val="00605B7C"/>
    <w:rsid w:val="00611733"/>
    <w:rsid w:val="0067269E"/>
    <w:rsid w:val="00715308"/>
    <w:rsid w:val="00721616"/>
    <w:rsid w:val="00724024"/>
    <w:rsid w:val="00756A1D"/>
    <w:rsid w:val="007749F4"/>
    <w:rsid w:val="00792F3A"/>
    <w:rsid w:val="007A62AA"/>
    <w:rsid w:val="007C05F5"/>
    <w:rsid w:val="0084483F"/>
    <w:rsid w:val="00845381"/>
    <w:rsid w:val="008853E1"/>
    <w:rsid w:val="008D11D9"/>
    <w:rsid w:val="008D3088"/>
    <w:rsid w:val="008E383A"/>
    <w:rsid w:val="00914805"/>
    <w:rsid w:val="00941318"/>
    <w:rsid w:val="00946114"/>
    <w:rsid w:val="00970490"/>
    <w:rsid w:val="009B2D71"/>
    <w:rsid w:val="009B3BDB"/>
    <w:rsid w:val="009C3ECB"/>
    <w:rsid w:val="009F74C6"/>
    <w:rsid w:val="00A42E93"/>
    <w:rsid w:val="00A57648"/>
    <w:rsid w:val="00A64422"/>
    <w:rsid w:val="00A7411D"/>
    <w:rsid w:val="00A85E87"/>
    <w:rsid w:val="00AB0613"/>
    <w:rsid w:val="00AC0C73"/>
    <w:rsid w:val="00AC6E1A"/>
    <w:rsid w:val="00AF02E9"/>
    <w:rsid w:val="00AF4AA0"/>
    <w:rsid w:val="00B13889"/>
    <w:rsid w:val="00B324E8"/>
    <w:rsid w:val="00B7111E"/>
    <w:rsid w:val="00B71BFB"/>
    <w:rsid w:val="00B74834"/>
    <w:rsid w:val="00B92490"/>
    <w:rsid w:val="00BB3676"/>
    <w:rsid w:val="00BE4A4F"/>
    <w:rsid w:val="00BF0B7F"/>
    <w:rsid w:val="00BF279D"/>
    <w:rsid w:val="00C02082"/>
    <w:rsid w:val="00C07AAD"/>
    <w:rsid w:val="00C31C5A"/>
    <w:rsid w:val="00C43B65"/>
    <w:rsid w:val="00C4746E"/>
    <w:rsid w:val="00CE3371"/>
    <w:rsid w:val="00D128BA"/>
    <w:rsid w:val="00D13314"/>
    <w:rsid w:val="00D26F76"/>
    <w:rsid w:val="00D4395B"/>
    <w:rsid w:val="00D60C8A"/>
    <w:rsid w:val="00D92BE7"/>
    <w:rsid w:val="00DA51D2"/>
    <w:rsid w:val="00DB1056"/>
    <w:rsid w:val="00DF6238"/>
    <w:rsid w:val="00E105A5"/>
    <w:rsid w:val="00E30191"/>
    <w:rsid w:val="00E31A22"/>
    <w:rsid w:val="00E500E5"/>
    <w:rsid w:val="00E854B8"/>
    <w:rsid w:val="00EA37FF"/>
    <w:rsid w:val="00EA43BE"/>
    <w:rsid w:val="00EB47BE"/>
    <w:rsid w:val="00EB5AA7"/>
    <w:rsid w:val="00EC3BAA"/>
    <w:rsid w:val="00ED145F"/>
    <w:rsid w:val="00ED35F0"/>
    <w:rsid w:val="00EE30E5"/>
    <w:rsid w:val="00F265D4"/>
    <w:rsid w:val="00F441B4"/>
    <w:rsid w:val="00F52081"/>
    <w:rsid w:val="00F521B3"/>
    <w:rsid w:val="00F5407D"/>
    <w:rsid w:val="00FA5E4C"/>
    <w:rsid w:val="00FE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D53045"/>
  <w15:chartTrackingRefBased/>
  <w15:docId w15:val="{5E0A6747-2B49-284C-A7DE-D0765AEF6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5E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5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5E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5E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5E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5E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5E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5E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5E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5E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5E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5E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5E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5E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5E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5E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5E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5E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5E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5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5E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5E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5E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5E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5E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5E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5E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5E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5E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Dragich</dc:creator>
  <cp:keywords/>
  <dc:description/>
  <cp:lastModifiedBy>Mark Dragich</cp:lastModifiedBy>
  <cp:revision>2</cp:revision>
  <dcterms:created xsi:type="dcterms:W3CDTF">2025-10-27T18:37:00Z</dcterms:created>
  <dcterms:modified xsi:type="dcterms:W3CDTF">2025-10-27T18:37:00Z</dcterms:modified>
</cp:coreProperties>
</file>