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8835" w14:textId="77777777" w:rsidR="00096CC8" w:rsidRDefault="00096CC8" w:rsidP="00141156">
      <w:pPr>
        <w:pStyle w:val="Title"/>
        <w:rPr>
          <w:bCs w:val="0"/>
          <w:i/>
        </w:rPr>
      </w:pPr>
    </w:p>
    <w:p w14:paraId="68EDB5D7" w14:textId="11F270F7" w:rsidR="00742765" w:rsidRDefault="00EE1826" w:rsidP="00141156">
      <w:pPr>
        <w:pStyle w:val="Title"/>
        <w:rPr>
          <w:bCs w:val="0"/>
          <w:i/>
        </w:rPr>
      </w:pPr>
      <w:r>
        <w:rPr>
          <w:bCs w:val="0"/>
          <w:i/>
        </w:rPr>
        <w:t>Siouxland Youth Hockey</w:t>
      </w:r>
    </w:p>
    <w:p w14:paraId="04A827C7" w14:textId="69AFA00C" w:rsidR="00EE1826" w:rsidRDefault="00EE1826" w:rsidP="00141156">
      <w:pPr>
        <w:pStyle w:val="Title"/>
        <w:rPr>
          <w:bCs w:val="0"/>
          <w:i/>
        </w:rPr>
      </w:pPr>
      <w:r>
        <w:rPr>
          <w:bCs w:val="0"/>
          <w:i/>
        </w:rPr>
        <w:t>Regular Board Meeting</w:t>
      </w:r>
    </w:p>
    <w:p w14:paraId="0265E0CF" w14:textId="5619F188" w:rsidR="00141156" w:rsidRDefault="004D44F1" w:rsidP="00141156">
      <w:pPr>
        <w:jc w:val="center"/>
        <w:rPr>
          <w:b/>
          <w:i/>
        </w:rPr>
      </w:pPr>
      <w:r>
        <w:rPr>
          <w:b/>
          <w:i/>
        </w:rPr>
        <w:t xml:space="preserve">Wednesday, </w:t>
      </w:r>
      <w:r w:rsidR="00C52632">
        <w:rPr>
          <w:b/>
          <w:i/>
        </w:rPr>
        <w:t>November 19</w:t>
      </w:r>
      <w:r>
        <w:rPr>
          <w:b/>
          <w:i/>
        </w:rPr>
        <w:t>, 2025</w:t>
      </w:r>
    </w:p>
    <w:p w14:paraId="1C160BF4" w14:textId="7C477DA8" w:rsidR="006F10BA" w:rsidRPr="00742765" w:rsidRDefault="00194A81" w:rsidP="00141156">
      <w:pPr>
        <w:jc w:val="center"/>
        <w:rPr>
          <w:b/>
          <w:i/>
        </w:rPr>
      </w:pPr>
      <w:r>
        <w:rPr>
          <w:b/>
          <w:i/>
        </w:rPr>
        <w:t>Expo Center</w:t>
      </w:r>
    </w:p>
    <w:p w14:paraId="196E27AA" w14:textId="0145E249" w:rsidR="00141156" w:rsidRDefault="00EE1826" w:rsidP="00141156">
      <w:pPr>
        <w:jc w:val="center"/>
        <w:rPr>
          <w:b/>
          <w:i/>
        </w:rPr>
      </w:pPr>
      <w:r>
        <w:rPr>
          <w:b/>
          <w:i/>
        </w:rPr>
        <w:t xml:space="preserve">6:00 </w:t>
      </w:r>
      <w:proofErr w:type="spellStart"/>
      <w:r>
        <w:rPr>
          <w:b/>
          <w:i/>
        </w:rPr>
        <w:t>p</w:t>
      </w:r>
      <w:r w:rsidR="00141156" w:rsidRPr="00742765">
        <w:rPr>
          <w:b/>
          <w:i/>
        </w:rPr>
        <w:t>.</w:t>
      </w:r>
      <w:r>
        <w:rPr>
          <w:b/>
          <w:i/>
        </w:rPr>
        <w:t>m</w:t>
      </w:r>
      <w:proofErr w:type="spellEnd"/>
    </w:p>
    <w:p w14:paraId="31F45CA8" w14:textId="77777777" w:rsidR="00141156" w:rsidRPr="00742765" w:rsidRDefault="00141156" w:rsidP="00141156">
      <w:pPr>
        <w:pStyle w:val="Heading2"/>
        <w:rPr>
          <w:bCs w:val="0"/>
          <w:i/>
          <w:spacing w:val="20"/>
        </w:rPr>
      </w:pPr>
      <w:r w:rsidRPr="00742765">
        <w:rPr>
          <w:bCs w:val="0"/>
          <w:i/>
          <w:spacing w:val="20"/>
        </w:rPr>
        <w:t>AGENDA</w:t>
      </w:r>
    </w:p>
    <w:p w14:paraId="29137795" w14:textId="77777777" w:rsidR="00EE1826" w:rsidRDefault="00EE1826" w:rsidP="00D7498F">
      <w:pPr>
        <w:rPr>
          <w:bCs/>
        </w:rPr>
      </w:pPr>
    </w:p>
    <w:p w14:paraId="17BC646A" w14:textId="77777777" w:rsidR="00EE1826" w:rsidRDefault="00EE1826" w:rsidP="00D7498F">
      <w:pPr>
        <w:rPr>
          <w:bCs/>
        </w:rPr>
      </w:pPr>
    </w:p>
    <w:p w14:paraId="3CB6A78C" w14:textId="49F2888A" w:rsidR="008828A2" w:rsidRDefault="00EE1826" w:rsidP="00EE1826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CALL TO ORDER- Paul Koskovich, Board President</w:t>
      </w:r>
    </w:p>
    <w:p w14:paraId="7571FEE1" w14:textId="320B92B3" w:rsidR="00EE1826" w:rsidRDefault="00EE1826" w:rsidP="00EE1826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CONSENT AGENDA</w:t>
      </w:r>
    </w:p>
    <w:p w14:paraId="1E27C988" w14:textId="6DED3D93" w:rsid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>
        <w:rPr>
          <w:bCs/>
        </w:rPr>
        <w:t xml:space="preserve">Presentation of </w:t>
      </w:r>
      <w:r w:rsidR="00194A81">
        <w:rPr>
          <w:bCs/>
        </w:rPr>
        <w:t>October</w:t>
      </w:r>
      <w:r w:rsidR="004F1AB1">
        <w:rPr>
          <w:bCs/>
        </w:rPr>
        <w:t xml:space="preserve"> </w:t>
      </w:r>
      <w:r w:rsidR="006F10BA">
        <w:rPr>
          <w:bCs/>
        </w:rPr>
        <w:t>Meeting Minutes</w:t>
      </w:r>
    </w:p>
    <w:p w14:paraId="7BFBC9E8" w14:textId="09F6DB60" w:rsidR="006F10BA" w:rsidRPr="006F10BA" w:rsidRDefault="006F10BA" w:rsidP="006F10BA">
      <w:pPr>
        <w:pStyle w:val="ListParagraph"/>
        <w:numPr>
          <w:ilvl w:val="2"/>
          <w:numId w:val="32"/>
        </w:numPr>
        <w:rPr>
          <w:bCs/>
        </w:rPr>
      </w:pPr>
      <w:r>
        <w:rPr>
          <w:b/>
        </w:rPr>
        <w:t>ACTION</w:t>
      </w:r>
    </w:p>
    <w:p w14:paraId="4920CA83" w14:textId="291E1FE9" w:rsid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>
        <w:rPr>
          <w:bCs/>
        </w:rPr>
        <w:t xml:space="preserve">Presentation of Financials ending </w:t>
      </w:r>
      <w:r w:rsidR="00194A81">
        <w:rPr>
          <w:bCs/>
        </w:rPr>
        <w:t>October 31</w:t>
      </w:r>
      <w:r w:rsidR="004141CD">
        <w:rPr>
          <w:bCs/>
        </w:rPr>
        <w:t>, 2025</w:t>
      </w:r>
    </w:p>
    <w:p w14:paraId="7D64DBDB" w14:textId="75592DA5" w:rsidR="00EE1826" w:rsidRDefault="00EE1826" w:rsidP="00EE1826">
      <w:pPr>
        <w:pStyle w:val="ListParagraph"/>
        <w:numPr>
          <w:ilvl w:val="2"/>
          <w:numId w:val="32"/>
        </w:numPr>
        <w:rPr>
          <w:bCs/>
        </w:rPr>
      </w:pPr>
      <w:r>
        <w:rPr>
          <w:b/>
        </w:rPr>
        <w:t>ACTION</w:t>
      </w:r>
    </w:p>
    <w:p w14:paraId="3DA55B4C" w14:textId="7D600CC7" w:rsidR="00EE1826" w:rsidRDefault="00EE1826" w:rsidP="00EE1826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COMMITTEE REPORTS</w:t>
      </w:r>
    </w:p>
    <w:p w14:paraId="50555A1E" w14:textId="508AFDA5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>Registration</w:t>
      </w:r>
    </w:p>
    <w:p w14:paraId="3F8E8B3F" w14:textId="31510258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Try Hockey </w:t>
      </w:r>
    </w:p>
    <w:p w14:paraId="1A2F3197" w14:textId="4F971B8F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>Tryouts on Ice</w:t>
      </w:r>
    </w:p>
    <w:p w14:paraId="2B53C389" w14:textId="5860F025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Tryouts Inside </w:t>
      </w:r>
    </w:p>
    <w:p w14:paraId="3F88B6D5" w14:textId="604A9527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Tournament Committee </w:t>
      </w:r>
    </w:p>
    <w:p w14:paraId="39F570E5" w14:textId="5E4A35D1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Policy Review Chair </w:t>
      </w:r>
    </w:p>
    <w:p w14:paraId="422E059C" w14:textId="2E5DA024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Equipment </w:t>
      </w:r>
    </w:p>
    <w:p w14:paraId="04F198A9" w14:textId="6DCD1E52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Greens </w:t>
      </w:r>
    </w:p>
    <w:p w14:paraId="422CD54F" w14:textId="39803E44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Fundraising </w:t>
      </w:r>
    </w:p>
    <w:p w14:paraId="138E90C3" w14:textId="2B64C36A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Pancake </w:t>
      </w:r>
    </w:p>
    <w:p w14:paraId="3CC04AED" w14:textId="7DBEFC14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Safe Sport </w:t>
      </w:r>
    </w:p>
    <w:p w14:paraId="0A0CE1C7" w14:textId="212E1BA2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Conduct </w:t>
      </w:r>
    </w:p>
    <w:p w14:paraId="0C556B1B" w14:textId="51601F61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Director of Development </w:t>
      </w:r>
    </w:p>
    <w:p w14:paraId="034EC8E6" w14:textId="5DD81FF5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Coaching Development </w:t>
      </w:r>
    </w:p>
    <w:p w14:paraId="760A2C18" w14:textId="53B395D8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Finance Committee </w:t>
      </w:r>
    </w:p>
    <w:p w14:paraId="6B5998D8" w14:textId="7F5E0C97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>Executive Committee</w:t>
      </w:r>
    </w:p>
    <w:p w14:paraId="0C7F5DBC" w14:textId="2391BC0B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>Lead Coor</w:t>
      </w:r>
      <w:r>
        <w:rPr>
          <w:bCs/>
        </w:rPr>
        <w:t>d</w:t>
      </w:r>
      <w:r w:rsidRPr="00EE1826">
        <w:rPr>
          <w:bCs/>
        </w:rPr>
        <w:t>inator Travel Teams</w:t>
      </w:r>
    </w:p>
    <w:p w14:paraId="4713CB17" w14:textId="034906AD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>
        <w:rPr>
          <w:bCs/>
        </w:rPr>
        <w:t>Registrar</w:t>
      </w:r>
    </w:p>
    <w:p w14:paraId="2133DA7E" w14:textId="33CDA1E8" w:rsid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>PCD</w:t>
      </w:r>
      <w:r w:rsidR="004F1AB1">
        <w:rPr>
          <w:bCs/>
        </w:rPr>
        <w:t>C</w:t>
      </w:r>
    </w:p>
    <w:p w14:paraId="25B561DF" w14:textId="63685157" w:rsidR="004F1AB1" w:rsidRPr="004F1AB1" w:rsidRDefault="004F1AB1" w:rsidP="004F1AB1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Public Comment (3 minutes per person) </w:t>
      </w:r>
    </w:p>
    <w:p w14:paraId="25F06678" w14:textId="504CE49A" w:rsidR="004F1AB1" w:rsidRDefault="006F10BA" w:rsidP="004F1AB1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Old</w:t>
      </w:r>
      <w:r w:rsidR="00EE1826">
        <w:rPr>
          <w:bCs/>
        </w:rPr>
        <w:t xml:space="preserve"> Business</w:t>
      </w:r>
    </w:p>
    <w:p w14:paraId="0DE18B1E" w14:textId="1546FA43" w:rsidR="00194A81" w:rsidRDefault="006F10BA" w:rsidP="00E043D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New</w:t>
      </w:r>
      <w:r w:rsidR="00EE1826">
        <w:rPr>
          <w:bCs/>
        </w:rPr>
        <w:t xml:space="preserve"> Business</w:t>
      </w:r>
    </w:p>
    <w:p w14:paraId="6A4AB9AB" w14:textId="18EF85A1" w:rsidR="00D936D0" w:rsidRDefault="00D936D0" w:rsidP="00D936D0">
      <w:pPr>
        <w:pStyle w:val="ListParagraph"/>
        <w:numPr>
          <w:ilvl w:val="1"/>
          <w:numId w:val="32"/>
        </w:numPr>
        <w:rPr>
          <w:bCs/>
        </w:rPr>
      </w:pPr>
      <w:r>
        <w:rPr>
          <w:bCs/>
        </w:rPr>
        <w:t>Mite Nets</w:t>
      </w:r>
    </w:p>
    <w:p w14:paraId="13F3E018" w14:textId="1069E5ED" w:rsidR="00D936D0" w:rsidRDefault="00D936D0" w:rsidP="00D936D0">
      <w:pPr>
        <w:pStyle w:val="ListParagraph"/>
        <w:numPr>
          <w:ilvl w:val="1"/>
          <w:numId w:val="32"/>
        </w:numPr>
        <w:rPr>
          <w:bCs/>
        </w:rPr>
      </w:pPr>
      <w:r>
        <w:rPr>
          <w:bCs/>
        </w:rPr>
        <w:t>Locker room game clocks</w:t>
      </w:r>
    </w:p>
    <w:p w14:paraId="2A6F71B5" w14:textId="09706A83" w:rsidR="00D936D0" w:rsidRPr="00D936D0" w:rsidRDefault="00D936D0" w:rsidP="00D936D0">
      <w:pPr>
        <w:pStyle w:val="ListParagraph"/>
        <w:numPr>
          <w:ilvl w:val="1"/>
          <w:numId w:val="32"/>
        </w:numPr>
        <w:rPr>
          <w:bCs/>
        </w:rPr>
      </w:pPr>
      <w:r>
        <w:rPr>
          <w:bCs/>
        </w:rPr>
        <w:t>Board NDA</w:t>
      </w:r>
    </w:p>
    <w:p w14:paraId="12419E5A" w14:textId="7E4B8F83" w:rsidR="00B25286" w:rsidRPr="004F1AB1" w:rsidRDefault="004F1AB1" w:rsidP="004F1AB1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Adjournment </w:t>
      </w:r>
      <w:r w:rsidR="008828A2" w:rsidRPr="004F1AB1">
        <w:rPr>
          <w:bCs/>
        </w:rPr>
        <w:t xml:space="preserve">  </w:t>
      </w:r>
      <w:r w:rsidR="00D7498F" w:rsidRPr="004F1AB1">
        <w:rPr>
          <w:bCs/>
        </w:rPr>
        <w:t xml:space="preserve"> </w:t>
      </w:r>
    </w:p>
    <w:p w14:paraId="37B8949B" w14:textId="16D0053F" w:rsidR="006F10BA" w:rsidRPr="006F10BA" w:rsidRDefault="006F10BA" w:rsidP="006F10BA">
      <w:pPr>
        <w:rPr>
          <w:bCs/>
        </w:rPr>
      </w:pPr>
      <w:r w:rsidRPr="006F10BA">
        <w:rPr>
          <w:bCs/>
        </w:rPr>
        <w:t xml:space="preserve"> </w:t>
      </w:r>
    </w:p>
    <w:p w14:paraId="3F29BE26" w14:textId="77777777" w:rsidR="006F10BA" w:rsidRPr="006F10BA" w:rsidRDefault="006F10BA" w:rsidP="006F10BA">
      <w:pPr>
        <w:ind w:left="3600"/>
        <w:rPr>
          <w:bCs/>
        </w:rPr>
      </w:pPr>
    </w:p>
    <w:p w14:paraId="7A94006B" w14:textId="77777777" w:rsidR="00C021AF" w:rsidRPr="00B25286" w:rsidRDefault="00C021AF" w:rsidP="00CA59E6">
      <w:pPr>
        <w:ind w:left="3600"/>
        <w:rPr>
          <w:bCs/>
        </w:rPr>
      </w:pPr>
    </w:p>
    <w:p w14:paraId="0C79540C" w14:textId="35FD47A9" w:rsidR="00C021AF" w:rsidRPr="00B25286" w:rsidRDefault="00574CA4" w:rsidP="00C021AF">
      <w:pPr>
        <w:rPr>
          <w:bCs/>
        </w:rPr>
      </w:pPr>
      <w:r w:rsidRPr="00B25286">
        <w:rPr>
          <w:bCs/>
        </w:rPr>
        <w:t xml:space="preserve"> </w:t>
      </w:r>
    </w:p>
    <w:p w14:paraId="6167DD1B" w14:textId="77777777" w:rsidR="008F30ED" w:rsidRPr="00B25286" w:rsidRDefault="008F30ED" w:rsidP="008F30ED">
      <w:pPr>
        <w:pStyle w:val="ListParagraph"/>
        <w:ind w:left="2520"/>
        <w:rPr>
          <w:bCs/>
        </w:rPr>
      </w:pPr>
    </w:p>
    <w:p w14:paraId="689A38C3" w14:textId="77777777" w:rsidR="007F6829" w:rsidRPr="00B25286" w:rsidRDefault="007F6829" w:rsidP="008F30ED">
      <w:pPr>
        <w:pStyle w:val="ListParagraph"/>
        <w:ind w:left="2520"/>
        <w:rPr>
          <w:bCs/>
        </w:rPr>
      </w:pPr>
    </w:p>
    <w:sectPr w:rsidR="007F6829" w:rsidRPr="00B25286" w:rsidSect="0063086B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F244" w14:textId="77777777" w:rsidR="001E0C56" w:rsidRDefault="001E0C56">
      <w:r>
        <w:separator/>
      </w:r>
    </w:p>
  </w:endnote>
  <w:endnote w:type="continuationSeparator" w:id="0">
    <w:p w14:paraId="0C02D958" w14:textId="77777777" w:rsidR="001E0C56" w:rsidRDefault="001E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8D55" w14:textId="77777777" w:rsidR="001E0C56" w:rsidRDefault="001E0C56">
      <w:r>
        <w:separator/>
      </w:r>
    </w:p>
  </w:footnote>
  <w:footnote w:type="continuationSeparator" w:id="0">
    <w:p w14:paraId="60692084" w14:textId="77777777" w:rsidR="001E0C56" w:rsidRDefault="001E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43B3" w14:textId="77777777" w:rsidR="00FA4F26" w:rsidRPr="0063086B" w:rsidRDefault="00FA4F26">
    <w:pPr>
      <w:pStyle w:val="Header"/>
      <w:rPr>
        <w:color w:val="999999"/>
        <w:sz w:val="36"/>
        <w:szCs w:val="36"/>
      </w:rPr>
    </w:pPr>
    <w:r>
      <w:rPr>
        <w:color w:val="999999"/>
        <w:sz w:val="96"/>
        <w:szCs w:val="9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4AC"/>
    <w:multiLevelType w:val="hybridMultilevel"/>
    <w:tmpl w:val="B39E3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252BB"/>
    <w:multiLevelType w:val="hybridMultilevel"/>
    <w:tmpl w:val="F68E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623A"/>
    <w:multiLevelType w:val="hybridMultilevel"/>
    <w:tmpl w:val="2884DE1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 w15:restartNumberingAfterBreak="0">
    <w:nsid w:val="13316A46"/>
    <w:multiLevelType w:val="hybridMultilevel"/>
    <w:tmpl w:val="90C0B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A5C90"/>
    <w:multiLevelType w:val="hybridMultilevel"/>
    <w:tmpl w:val="81948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353B0F"/>
    <w:multiLevelType w:val="hybridMultilevel"/>
    <w:tmpl w:val="DF2C4230"/>
    <w:lvl w:ilvl="0" w:tplc="22429C62">
      <w:numFmt w:val="bullet"/>
      <w:lvlText w:val="-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1D5330CC"/>
    <w:multiLevelType w:val="hybridMultilevel"/>
    <w:tmpl w:val="C3041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AA48AE"/>
    <w:multiLevelType w:val="hybridMultilevel"/>
    <w:tmpl w:val="DEC83B48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8" w15:restartNumberingAfterBreak="0">
    <w:nsid w:val="261E0197"/>
    <w:multiLevelType w:val="hybridMultilevel"/>
    <w:tmpl w:val="43522658"/>
    <w:lvl w:ilvl="0" w:tplc="6D388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050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A2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04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E6B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46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C4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A6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1CC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023D04"/>
    <w:multiLevelType w:val="hybridMultilevel"/>
    <w:tmpl w:val="FA20473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A43915"/>
    <w:multiLevelType w:val="hybridMultilevel"/>
    <w:tmpl w:val="30EAF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F1DC8"/>
    <w:multiLevelType w:val="hybridMultilevel"/>
    <w:tmpl w:val="614E7B94"/>
    <w:lvl w:ilvl="0" w:tplc="6EC4D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AB7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AC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2C6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32F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46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2A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32F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0A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C090D0C"/>
    <w:multiLevelType w:val="hybridMultilevel"/>
    <w:tmpl w:val="719AC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980044"/>
    <w:multiLevelType w:val="hybridMultilevel"/>
    <w:tmpl w:val="D340E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47054F"/>
    <w:multiLevelType w:val="hybridMultilevel"/>
    <w:tmpl w:val="C44E7764"/>
    <w:lvl w:ilvl="0" w:tplc="B0343B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84B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6D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ABE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279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C45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C28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CA8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8B6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71A2452"/>
    <w:multiLevelType w:val="hybridMultilevel"/>
    <w:tmpl w:val="25D4AA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0960AC"/>
    <w:multiLevelType w:val="hybridMultilevel"/>
    <w:tmpl w:val="DE141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3C0688"/>
    <w:multiLevelType w:val="hybridMultilevel"/>
    <w:tmpl w:val="64885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C625FB"/>
    <w:multiLevelType w:val="hybridMultilevel"/>
    <w:tmpl w:val="B81EF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720"/>
      </w:pPr>
      <w:rPr>
        <w:rFonts w:ascii="Symbol" w:hAnsi="Symbol" w:hint="default"/>
      </w:rPr>
    </w:lvl>
    <w:lvl w:ilvl="3" w:tplc="22429C62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227FF1"/>
    <w:multiLevelType w:val="hybridMultilevel"/>
    <w:tmpl w:val="26305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4016BB"/>
    <w:multiLevelType w:val="hybridMultilevel"/>
    <w:tmpl w:val="A9A81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BD1AAC"/>
    <w:multiLevelType w:val="hybridMultilevel"/>
    <w:tmpl w:val="23ACC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F12778"/>
    <w:multiLevelType w:val="hybridMultilevel"/>
    <w:tmpl w:val="A11E9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FC7458"/>
    <w:multiLevelType w:val="hybridMultilevel"/>
    <w:tmpl w:val="3F447F96"/>
    <w:lvl w:ilvl="0" w:tplc="3E583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766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442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47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F83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C2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C7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EF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6F83424"/>
    <w:multiLevelType w:val="hybridMultilevel"/>
    <w:tmpl w:val="25768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5E5DF8"/>
    <w:multiLevelType w:val="hybridMultilevel"/>
    <w:tmpl w:val="59C2F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B6251F"/>
    <w:multiLevelType w:val="hybridMultilevel"/>
    <w:tmpl w:val="AB6CE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076EFA"/>
    <w:multiLevelType w:val="hybridMultilevel"/>
    <w:tmpl w:val="7A9E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766DE"/>
    <w:multiLevelType w:val="hybridMultilevel"/>
    <w:tmpl w:val="4CC20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20EAD"/>
    <w:multiLevelType w:val="hybridMultilevel"/>
    <w:tmpl w:val="61902CF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0" w15:restartNumberingAfterBreak="0">
    <w:nsid w:val="77041984"/>
    <w:multiLevelType w:val="hybridMultilevel"/>
    <w:tmpl w:val="70142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2404499">
    <w:abstractNumId w:val="18"/>
  </w:num>
  <w:num w:numId="2" w16cid:durableId="133762754">
    <w:abstractNumId w:val="22"/>
  </w:num>
  <w:num w:numId="3" w16cid:durableId="1038777622">
    <w:abstractNumId w:val="4"/>
  </w:num>
  <w:num w:numId="4" w16cid:durableId="200554879">
    <w:abstractNumId w:val="21"/>
  </w:num>
  <w:num w:numId="5" w16cid:durableId="2093971447">
    <w:abstractNumId w:val="25"/>
  </w:num>
  <w:num w:numId="6" w16cid:durableId="20281548">
    <w:abstractNumId w:val="6"/>
  </w:num>
  <w:num w:numId="7" w16cid:durableId="77019523">
    <w:abstractNumId w:val="17"/>
  </w:num>
  <w:num w:numId="8" w16cid:durableId="485171901">
    <w:abstractNumId w:val="13"/>
  </w:num>
  <w:num w:numId="9" w16cid:durableId="222448677">
    <w:abstractNumId w:val="29"/>
  </w:num>
  <w:num w:numId="10" w16cid:durableId="1820153212">
    <w:abstractNumId w:val="1"/>
  </w:num>
  <w:num w:numId="11" w16cid:durableId="764154344">
    <w:abstractNumId w:val="0"/>
  </w:num>
  <w:num w:numId="12" w16cid:durableId="1996908961">
    <w:abstractNumId w:val="17"/>
  </w:num>
  <w:num w:numId="13" w16cid:durableId="1790201541">
    <w:abstractNumId w:val="20"/>
  </w:num>
  <w:num w:numId="14" w16cid:durableId="2119332961">
    <w:abstractNumId w:val="19"/>
  </w:num>
  <w:num w:numId="15" w16cid:durableId="3872027">
    <w:abstractNumId w:val="24"/>
  </w:num>
  <w:num w:numId="16" w16cid:durableId="564874699">
    <w:abstractNumId w:val="30"/>
  </w:num>
  <w:num w:numId="17" w16cid:durableId="1385829025">
    <w:abstractNumId w:val="28"/>
  </w:num>
  <w:num w:numId="18" w16cid:durableId="676033939">
    <w:abstractNumId w:val="27"/>
  </w:num>
  <w:num w:numId="19" w16cid:durableId="1600063698">
    <w:abstractNumId w:val="3"/>
  </w:num>
  <w:num w:numId="20" w16cid:durableId="256525300">
    <w:abstractNumId w:val="12"/>
  </w:num>
  <w:num w:numId="21" w16cid:durableId="167791120">
    <w:abstractNumId w:val="2"/>
  </w:num>
  <w:num w:numId="22" w16cid:durableId="454570111">
    <w:abstractNumId w:val="10"/>
  </w:num>
  <w:num w:numId="23" w16cid:durableId="1002394305">
    <w:abstractNumId w:val="11"/>
  </w:num>
  <w:num w:numId="24" w16cid:durableId="242229900">
    <w:abstractNumId w:val="8"/>
  </w:num>
  <w:num w:numId="25" w16cid:durableId="1713654736">
    <w:abstractNumId w:val="5"/>
  </w:num>
  <w:num w:numId="26" w16cid:durableId="1216505635">
    <w:abstractNumId w:val="14"/>
  </w:num>
  <w:num w:numId="27" w16cid:durableId="1442455001">
    <w:abstractNumId w:val="16"/>
  </w:num>
  <w:num w:numId="28" w16cid:durableId="710768848">
    <w:abstractNumId w:val="7"/>
  </w:num>
  <w:num w:numId="29" w16cid:durableId="1455245680">
    <w:abstractNumId w:val="23"/>
  </w:num>
  <w:num w:numId="30" w16cid:durableId="1329745443">
    <w:abstractNumId w:val="26"/>
  </w:num>
  <w:num w:numId="31" w16cid:durableId="826752805">
    <w:abstractNumId w:val="15"/>
  </w:num>
  <w:num w:numId="32" w16cid:durableId="721832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56"/>
    <w:rsid w:val="00002964"/>
    <w:rsid w:val="000030FD"/>
    <w:rsid w:val="00005EB1"/>
    <w:rsid w:val="00007C53"/>
    <w:rsid w:val="00010279"/>
    <w:rsid w:val="000145F5"/>
    <w:rsid w:val="000174CB"/>
    <w:rsid w:val="00020A5B"/>
    <w:rsid w:val="00020A6A"/>
    <w:rsid w:val="00025779"/>
    <w:rsid w:val="00032036"/>
    <w:rsid w:val="00040226"/>
    <w:rsid w:val="000416ED"/>
    <w:rsid w:val="000456F9"/>
    <w:rsid w:val="00053B38"/>
    <w:rsid w:val="00064CDE"/>
    <w:rsid w:val="00070625"/>
    <w:rsid w:val="000803FB"/>
    <w:rsid w:val="0008296E"/>
    <w:rsid w:val="000845B1"/>
    <w:rsid w:val="0009348E"/>
    <w:rsid w:val="00095DC5"/>
    <w:rsid w:val="00096B8D"/>
    <w:rsid w:val="00096CC8"/>
    <w:rsid w:val="000A127D"/>
    <w:rsid w:val="000A23AB"/>
    <w:rsid w:val="000A7208"/>
    <w:rsid w:val="000B3540"/>
    <w:rsid w:val="000C3C45"/>
    <w:rsid w:val="000C3D8A"/>
    <w:rsid w:val="000C4ED3"/>
    <w:rsid w:val="000C7C5C"/>
    <w:rsid w:val="000D1141"/>
    <w:rsid w:val="000E18CD"/>
    <w:rsid w:val="000F1601"/>
    <w:rsid w:val="000F2FFF"/>
    <w:rsid w:val="00101011"/>
    <w:rsid w:val="00102E6F"/>
    <w:rsid w:val="00103D3F"/>
    <w:rsid w:val="001042AF"/>
    <w:rsid w:val="0011463E"/>
    <w:rsid w:val="00125CEF"/>
    <w:rsid w:val="00125E7B"/>
    <w:rsid w:val="00141156"/>
    <w:rsid w:val="0014607A"/>
    <w:rsid w:val="00147379"/>
    <w:rsid w:val="00150988"/>
    <w:rsid w:val="0015395A"/>
    <w:rsid w:val="001658A7"/>
    <w:rsid w:val="00165A5C"/>
    <w:rsid w:val="00166727"/>
    <w:rsid w:val="001702A6"/>
    <w:rsid w:val="00177F92"/>
    <w:rsid w:val="00180902"/>
    <w:rsid w:val="001813F3"/>
    <w:rsid w:val="00187C96"/>
    <w:rsid w:val="001918B4"/>
    <w:rsid w:val="00194A81"/>
    <w:rsid w:val="001A5834"/>
    <w:rsid w:val="001A66CD"/>
    <w:rsid w:val="001A7FA4"/>
    <w:rsid w:val="001B2F14"/>
    <w:rsid w:val="001C45D7"/>
    <w:rsid w:val="001D1D9C"/>
    <w:rsid w:val="001D310B"/>
    <w:rsid w:val="001D4985"/>
    <w:rsid w:val="001E0C56"/>
    <w:rsid w:val="001E18D9"/>
    <w:rsid w:val="001E531D"/>
    <w:rsid w:val="001F094B"/>
    <w:rsid w:val="001F120D"/>
    <w:rsid w:val="001F2B48"/>
    <w:rsid w:val="001F2EF1"/>
    <w:rsid w:val="001F3B43"/>
    <w:rsid w:val="001F5334"/>
    <w:rsid w:val="00202CC7"/>
    <w:rsid w:val="002106EC"/>
    <w:rsid w:val="002156E7"/>
    <w:rsid w:val="00222395"/>
    <w:rsid w:val="00224C2E"/>
    <w:rsid w:val="00231DB7"/>
    <w:rsid w:val="002321A2"/>
    <w:rsid w:val="00234B8C"/>
    <w:rsid w:val="002472CE"/>
    <w:rsid w:val="002512C5"/>
    <w:rsid w:val="0025160A"/>
    <w:rsid w:val="002516BD"/>
    <w:rsid w:val="0025236A"/>
    <w:rsid w:val="00260DFB"/>
    <w:rsid w:val="00266F40"/>
    <w:rsid w:val="0027131F"/>
    <w:rsid w:val="00273F3C"/>
    <w:rsid w:val="00280538"/>
    <w:rsid w:val="00293754"/>
    <w:rsid w:val="002A1704"/>
    <w:rsid w:val="002A2553"/>
    <w:rsid w:val="002B4BE7"/>
    <w:rsid w:val="002C1AB0"/>
    <w:rsid w:val="002C5879"/>
    <w:rsid w:val="002F1070"/>
    <w:rsid w:val="002F470B"/>
    <w:rsid w:val="002F583C"/>
    <w:rsid w:val="0030173C"/>
    <w:rsid w:val="00302260"/>
    <w:rsid w:val="00303E3E"/>
    <w:rsid w:val="003059D5"/>
    <w:rsid w:val="00306F0E"/>
    <w:rsid w:val="00310BCF"/>
    <w:rsid w:val="00313C05"/>
    <w:rsid w:val="00313DAC"/>
    <w:rsid w:val="00313EF5"/>
    <w:rsid w:val="00326A0F"/>
    <w:rsid w:val="00330BD2"/>
    <w:rsid w:val="00331242"/>
    <w:rsid w:val="00333C04"/>
    <w:rsid w:val="00336F7B"/>
    <w:rsid w:val="00340A92"/>
    <w:rsid w:val="00343131"/>
    <w:rsid w:val="00344376"/>
    <w:rsid w:val="00344676"/>
    <w:rsid w:val="0035247C"/>
    <w:rsid w:val="00354124"/>
    <w:rsid w:val="00355964"/>
    <w:rsid w:val="00357454"/>
    <w:rsid w:val="00360333"/>
    <w:rsid w:val="003608CA"/>
    <w:rsid w:val="00360BC4"/>
    <w:rsid w:val="00362940"/>
    <w:rsid w:val="00363BDC"/>
    <w:rsid w:val="00364B0B"/>
    <w:rsid w:val="0036601F"/>
    <w:rsid w:val="00366C9E"/>
    <w:rsid w:val="00371AA2"/>
    <w:rsid w:val="00371F97"/>
    <w:rsid w:val="0037410E"/>
    <w:rsid w:val="00376818"/>
    <w:rsid w:val="003815FD"/>
    <w:rsid w:val="003A3442"/>
    <w:rsid w:val="003A3F0E"/>
    <w:rsid w:val="003B20F8"/>
    <w:rsid w:val="003B46C1"/>
    <w:rsid w:val="003B6D23"/>
    <w:rsid w:val="003B7D2F"/>
    <w:rsid w:val="003C6F51"/>
    <w:rsid w:val="003D43B5"/>
    <w:rsid w:val="003D5B24"/>
    <w:rsid w:val="003D69FD"/>
    <w:rsid w:val="003D7E98"/>
    <w:rsid w:val="003E204B"/>
    <w:rsid w:val="003E31A4"/>
    <w:rsid w:val="003E3F7B"/>
    <w:rsid w:val="003E5EE4"/>
    <w:rsid w:val="003F079C"/>
    <w:rsid w:val="003F0E6F"/>
    <w:rsid w:val="003F1406"/>
    <w:rsid w:val="003F368D"/>
    <w:rsid w:val="003F76EE"/>
    <w:rsid w:val="00405EA3"/>
    <w:rsid w:val="004141CD"/>
    <w:rsid w:val="0041522C"/>
    <w:rsid w:val="004168C8"/>
    <w:rsid w:val="004173A0"/>
    <w:rsid w:val="0042011F"/>
    <w:rsid w:val="004210DC"/>
    <w:rsid w:val="0042292F"/>
    <w:rsid w:val="00424555"/>
    <w:rsid w:val="00427754"/>
    <w:rsid w:val="00440A35"/>
    <w:rsid w:val="0044101D"/>
    <w:rsid w:val="00446944"/>
    <w:rsid w:val="004535CA"/>
    <w:rsid w:val="0045533A"/>
    <w:rsid w:val="0046079A"/>
    <w:rsid w:val="00463AA3"/>
    <w:rsid w:val="00473CB7"/>
    <w:rsid w:val="004743B7"/>
    <w:rsid w:val="004751C5"/>
    <w:rsid w:val="00475EA4"/>
    <w:rsid w:val="00484192"/>
    <w:rsid w:val="004937E0"/>
    <w:rsid w:val="0049592F"/>
    <w:rsid w:val="004A004E"/>
    <w:rsid w:val="004A01A3"/>
    <w:rsid w:val="004A4402"/>
    <w:rsid w:val="004A4F46"/>
    <w:rsid w:val="004A7A9D"/>
    <w:rsid w:val="004B01D5"/>
    <w:rsid w:val="004B37E4"/>
    <w:rsid w:val="004B74E3"/>
    <w:rsid w:val="004D44F1"/>
    <w:rsid w:val="004E1C72"/>
    <w:rsid w:val="004E6613"/>
    <w:rsid w:val="004F1AB1"/>
    <w:rsid w:val="00500283"/>
    <w:rsid w:val="0050135A"/>
    <w:rsid w:val="005150DF"/>
    <w:rsid w:val="00516D61"/>
    <w:rsid w:val="005255D1"/>
    <w:rsid w:val="00542BBE"/>
    <w:rsid w:val="00546686"/>
    <w:rsid w:val="00550FB7"/>
    <w:rsid w:val="005514C4"/>
    <w:rsid w:val="00564349"/>
    <w:rsid w:val="00570BBD"/>
    <w:rsid w:val="00574CA4"/>
    <w:rsid w:val="00575CC8"/>
    <w:rsid w:val="00576C0C"/>
    <w:rsid w:val="005A1D41"/>
    <w:rsid w:val="005A3CE7"/>
    <w:rsid w:val="005A4D6D"/>
    <w:rsid w:val="005B236D"/>
    <w:rsid w:val="005B242E"/>
    <w:rsid w:val="005B5399"/>
    <w:rsid w:val="005E0BD6"/>
    <w:rsid w:val="005E2ACC"/>
    <w:rsid w:val="005E6806"/>
    <w:rsid w:val="005E71A8"/>
    <w:rsid w:val="005E7885"/>
    <w:rsid w:val="005F0FB9"/>
    <w:rsid w:val="006018DF"/>
    <w:rsid w:val="00612D1F"/>
    <w:rsid w:val="00622041"/>
    <w:rsid w:val="006229F4"/>
    <w:rsid w:val="0063086B"/>
    <w:rsid w:val="00635135"/>
    <w:rsid w:val="00644081"/>
    <w:rsid w:val="006564D8"/>
    <w:rsid w:val="00657AFC"/>
    <w:rsid w:val="006649C8"/>
    <w:rsid w:val="0067171D"/>
    <w:rsid w:val="0067679E"/>
    <w:rsid w:val="00681BF3"/>
    <w:rsid w:val="006868B1"/>
    <w:rsid w:val="00691B23"/>
    <w:rsid w:val="00696930"/>
    <w:rsid w:val="006A15C6"/>
    <w:rsid w:val="006A3320"/>
    <w:rsid w:val="006A7C60"/>
    <w:rsid w:val="006B0949"/>
    <w:rsid w:val="006B3421"/>
    <w:rsid w:val="006B36D3"/>
    <w:rsid w:val="006D0367"/>
    <w:rsid w:val="006D7C0E"/>
    <w:rsid w:val="006E1F68"/>
    <w:rsid w:val="006E205A"/>
    <w:rsid w:val="006E2501"/>
    <w:rsid w:val="006E7853"/>
    <w:rsid w:val="006F093D"/>
    <w:rsid w:val="006F10BA"/>
    <w:rsid w:val="006F52EC"/>
    <w:rsid w:val="00725658"/>
    <w:rsid w:val="007304C6"/>
    <w:rsid w:val="00742765"/>
    <w:rsid w:val="00753681"/>
    <w:rsid w:val="00757FCC"/>
    <w:rsid w:val="007634C6"/>
    <w:rsid w:val="00765F6E"/>
    <w:rsid w:val="00774BD9"/>
    <w:rsid w:val="00775722"/>
    <w:rsid w:val="0078721A"/>
    <w:rsid w:val="00793AA8"/>
    <w:rsid w:val="007B3058"/>
    <w:rsid w:val="007C63FB"/>
    <w:rsid w:val="007D4420"/>
    <w:rsid w:val="007D445F"/>
    <w:rsid w:val="007D4E5D"/>
    <w:rsid w:val="007F1DC2"/>
    <w:rsid w:val="007F3EF0"/>
    <w:rsid w:val="007F60F9"/>
    <w:rsid w:val="007F6138"/>
    <w:rsid w:val="007F6829"/>
    <w:rsid w:val="0080159C"/>
    <w:rsid w:val="00801F07"/>
    <w:rsid w:val="008030F1"/>
    <w:rsid w:val="00805EA7"/>
    <w:rsid w:val="00806856"/>
    <w:rsid w:val="00812F09"/>
    <w:rsid w:val="00817D4F"/>
    <w:rsid w:val="00817F5B"/>
    <w:rsid w:val="00825DC0"/>
    <w:rsid w:val="00831EB7"/>
    <w:rsid w:val="008375A9"/>
    <w:rsid w:val="008427C2"/>
    <w:rsid w:val="00853744"/>
    <w:rsid w:val="00855DC7"/>
    <w:rsid w:val="008574C1"/>
    <w:rsid w:val="00862362"/>
    <w:rsid w:val="00871F56"/>
    <w:rsid w:val="008745B4"/>
    <w:rsid w:val="00875801"/>
    <w:rsid w:val="00882258"/>
    <w:rsid w:val="008828A2"/>
    <w:rsid w:val="00884B3F"/>
    <w:rsid w:val="00884C04"/>
    <w:rsid w:val="008855E2"/>
    <w:rsid w:val="008A0B09"/>
    <w:rsid w:val="008A77C6"/>
    <w:rsid w:val="008B00B2"/>
    <w:rsid w:val="008C1B64"/>
    <w:rsid w:val="008C51FB"/>
    <w:rsid w:val="008C5CE4"/>
    <w:rsid w:val="008D1FDD"/>
    <w:rsid w:val="008D2670"/>
    <w:rsid w:val="008D3B6C"/>
    <w:rsid w:val="008D4CEA"/>
    <w:rsid w:val="008D7AFA"/>
    <w:rsid w:val="008F07AF"/>
    <w:rsid w:val="008F21CE"/>
    <w:rsid w:val="008F30ED"/>
    <w:rsid w:val="008F4448"/>
    <w:rsid w:val="008F6B06"/>
    <w:rsid w:val="0090162D"/>
    <w:rsid w:val="009065FC"/>
    <w:rsid w:val="00907647"/>
    <w:rsid w:val="00914E3D"/>
    <w:rsid w:val="00921FEF"/>
    <w:rsid w:val="0092718F"/>
    <w:rsid w:val="00932518"/>
    <w:rsid w:val="0093282F"/>
    <w:rsid w:val="0093347E"/>
    <w:rsid w:val="0094182E"/>
    <w:rsid w:val="009426BB"/>
    <w:rsid w:val="00942C86"/>
    <w:rsid w:val="0095039D"/>
    <w:rsid w:val="00957908"/>
    <w:rsid w:val="00964DA4"/>
    <w:rsid w:val="00970086"/>
    <w:rsid w:val="0097104B"/>
    <w:rsid w:val="00971AF4"/>
    <w:rsid w:val="00972AD0"/>
    <w:rsid w:val="00982CBD"/>
    <w:rsid w:val="00994377"/>
    <w:rsid w:val="009977AB"/>
    <w:rsid w:val="00997996"/>
    <w:rsid w:val="009A1E93"/>
    <w:rsid w:val="009B38E3"/>
    <w:rsid w:val="009B5637"/>
    <w:rsid w:val="009C10D8"/>
    <w:rsid w:val="009D69E0"/>
    <w:rsid w:val="009D7F36"/>
    <w:rsid w:val="009E447E"/>
    <w:rsid w:val="009E7EF4"/>
    <w:rsid w:val="009F239E"/>
    <w:rsid w:val="009F25B8"/>
    <w:rsid w:val="009F7A9A"/>
    <w:rsid w:val="00A050B8"/>
    <w:rsid w:val="00A051C4"/>
    <w:rsid w:val="00A06823"/>
    <w:rsid w:val="00A2311A"/>
    <w:rsid w:val="00A2466B"/>
    <w:rsid w:val="00A30ACC"/>
    <w:rsid w:val="00A33465"/>
    <w:rsid w:val="00A34225"/>
    <w:rsid w:val="00A350DC"/>
    <w:rsid w:val="00A36D59"/>
    <w:rsid w:val="00A41FA7"/>
    <w:rsid w:val="00A43F83"/>
    <w:rsid w:val="00A45AD7"/>
    <w:rsid w:val="00A63756"/>
    <w:rsid w:val="00A81640"/>
    <w:rsid w:val="00A82919"/>
    <w:rsid w:val="00A84B19"/>
    <w:rsid w:val="00A868E9"/>
    <w:rsid w:val="00AA09A6"/>
    <w:rsid w:val="00AA405F"/>
    <w:rsid w:val="00AB0D2D"/>
    <w:rsid w:val="00AC0382"/>
    <w:rsid w:val="00AC282C"/>
    <w:rsid w:val="00AC31D9"/>
    <w:rsid w:val="00AD2B34"/>
    <w:rsid w:val="00AD4128"/>
    <w:rsid w:val="00AE0E5B"/>
    <w:rsid w:val="00AE3ADA"/>
    <w:rsid w:val="00AE3ADD"/>
    <w:rsid w:val="00AF296B"/>
    <w:rsid w:val="00AF621F"/>
    <w:rsid w:val="00AF73BB"/>
    <w:rsid w:val="00B012B1"/>
    <w:rsid w:val="00B0477F"/>
    <w:rsid w:val="00B0690C"/>
    <w:rsid w:val="00B07822"/>
    <w:rsid w:val="00B15C30"/>
    <w:rsid w:val="00B16970"/>
    <w:rsid w:val="00B2154E"/>
    <w:rsid w:val="00B24220"/>
    <w:rsid w:val="00B25122"/>
    <w:rsid w:val="00B25286"/>
    <w:rsid w:val="00B25D85"/>
    <w:rsid w:val="00B25DC4"/>
    <w:rsid w:val="00B26599"/>
    <w:rsid w:val="00B44FFD"/>
    <w:rsid w:val="00B4652C"/>
    <w:rsid w:val="00B47B1D"/>
    <w:rsid w:val="00B50C91"/>
    <w:rsid w:val="00B5398F"/>
    <w:rsid w:val="00B5455E"/>
    <w:rsid w:val="00B60477"/>
    <w:rsid w:val="00B6284B"/>
    <w:rsid w:val="00B63854"/>
    <w:rsid w:val="00B6544A"/>
    <w:rsid w:val="00B71FD4"/>
    <w:rsid w:val="00B72589"/>
    <w:rsid w:val="00B76015"/>
    <w:rsid w:val="00B76111"/>
    <w:rsid w:val="00B7616F"/>
    <w:rsid w:val="00B76AE5"/>
    <w:rsid w:val="00B80DD1"/>
    <w:rsid w:val="00B87A4A"/>
    <w:rsid w:val="00B92737"/>
    <w:rsid w:val="00B97225"/>
    <w:rsid w:val="00BB03C8"/>
    <w:rsid w:val="00BC0519"/>
    <w:rsid w:val="00BC342A"/>
    <w:rsid w:val="00BD0148"/>
    <w:rsid w:val="00BD3BBB"/>
    <w:rsid w:val="00BD5EAF"/>
    <w:rsid w:val="00BD5F99"/>
    <w:rsid w:val="00BE26FB"/>
    <w:rsid w:val="00BE50F4"/>
    <w:rsid w:val="00BE5CDE"/>
    <w:rsid w:val="00BF0B3E"/>
    <w:rsid w:val="00BF0E05"/>
    <w:rsid w:val="00BF6AAA"/>
    <w:rsid w:val="00C021AF"/>
    <w:rsid w:val="00C03B33"/>
    <w:rsid w:val="00C04BE8"/>
    <w:rsid w:val="00C0533E"/>
    <w:rsid w:val="00C10197"/>
    <w:rsid w:val="00C121FC"/>
    <w:rsid w:val="00C21F0C"/>
    <w:rsid w:val="00C313D3"/>
    <w:rsid w:val="00C433B8"/>
    <w:rsid w:val="00C442FB"/>
    <w:rsid w:val="00C52632"/>
    <w:rsid w:val="00C542F8"/>
    <w:rsid w:val="00C7082B"/>
    <w:rsid w:val="00C71140"/>
    <w:rsid w:val="00C7504A"/>
    <w:rsid w:val="00C81C09"/>
    <w:rsid w:val="00C83BCA"/>
    <w:rsid w:val="00C916F4"/>
    <w:rsid w:val="00C917D1"/>
    <w:rsid w:val="00C9485B"/>
    <w:rsid w:val="00C9511C"/>
    <w:rsid w:val="00CA4959"/>
    <w:rsid w:val="00CA59E6"/>
    <w:rsid w:val="00CA7E31"/>
    <w:rsid w:val="00CB6BC9"/>
    <w:rsid w:val="00CC08D6"/>
    <w:rsid w:val="00CC1E76"/>
    <w:rsid w:val="00CD0941"/>
    <w:rsid w:val="00CD3E06"/>
    <w:rsid w:val="00CD7E71"/>
    <w:rsid w:val="00CE4B27"/>
    <w:rsid w:val="00CF1391"/>
    <w:rsid w:val="00D00BCC"/>
    <w:rsid w:val="00D014DA"/>
    <w:rsid w:val="00D0229A"/>
    <w:rsid w:val="00D06687"/>
    <w:rsid w:val="00D11823"/>
    <w:rsid w:val="00D21755"/>
    <w:rsid w:val="00D23B61"/>
    <w:rsid w:val="00D25DC1"/>
    <w:rsid w:val="00D27A9C"/>
    <w:rsid w:val="00D3536D"/>
    <w:rsid w:val="00D3551F"/>
    <w:rsid w:val="00D46D3A"/>
    <w:rsid w:val="00D5129A"/>
    <w:rsid w:val="00D550F1"/>
    <w:rsid w:val="00D55F3E"/>
    <w:rsid w:val="00D62C51"/>
    <w:rsid w:val="00D67EAE"/>
    <w:rsid w:val="00D726CE"/>
    <w:rsid w:val="00D72BBB"/>
    <w:rsid w:val="00D73DEC"/>
    <w:rsid w:val="00D7498F"/>
    <w:rsid w:val="00D76845"/>
    <w:rsid w:val="00D815D0"/>
    <w:rsid w:val="00D820A8"/>
    <w:rsid w:val="00D85DDF"/>
    <w:rsid w:val="00D924E5"/>
    <w:rsid w:val="00D936D0"/>
    <w:rsid w:val="00D958AF"/>
    <w:rsid w:val="00DA26B8"/>
    <w:rsid w:val="00DA59BE"/>
    <w:rsid w:val="00DA5F1F"/>
    <w:rsid w:val="00DB025D"/>
    <w:rsid w:val="00DB269D"/>
    <w:rsid w:val="00DB2D0C"/>
    <w:rsid w:val="00DD3436"/>
    <w:rsid w:val="00DD364A"/>
    <w:rsid w:val="00DE6E6D"/>
    <w:rsid w:val="00DF270E"/>
    <w:rsid w:val="00E043D9"/>
    <w:rsid w:val="00E049D4"/>
    <w:rsid w:val="00E11455"/>
    <w:rsid w:val="00E134E5"/>
    <w:rsid w:val="00E219F1"/>
    <w:rsid w:val="00E22EA3"/>
    <w:rsid w:val="00E23279"/>
    <w:rsid w:val="00E2394F"/>
    <w:rsid w:val="00E23EFC"/>
    <w:rsid w:val="00E40D6D"/>
    <w:rsid w:val="00E46539"/>
    <w:rsid w:val="00E4675F"/>
    <w:rsid w:val="00E47ED3"/>
    <w:rsid w:val="00E6640E"/>
    <w:rsid w:val="00E7168C"/>
    <w:rsid w:val="00E7341C"/>
    <w:rsid w:val="00E815CA"/>
    <w:rsid w:val="00E90BB0"/>
    <w:rsid w:val="00E943CE"/>
    <w:rsid w:val="00E953F1"/>
    <w:rsid w:val="00EA2224"/>
    <w:rsid w:val="00EA2AB8"/>
    <w:rsid w:val="00EA39E1"/>
    <w:rsid w:val="00EA46C0"/>
    <w:rsid w:val="00EB15C2"/>
    <w:rsid w:val="00EB3418"/>
    <w:rsid w:val="00EC07A5"/>
    <w:rsid w:val="00EC6ACD"/>
    <w:rsid w:val="00EE1826"/>
    <w:rsid w:val="00EE1BD0"/>
    <w:rsid w:val="00EE46A7"/>
    <w:rsid w:val="00F0307A"/>
    <w:rsid w:val="00F06ABB"/>
    <w:rsid w:val="00F073CC"/>
    <w:rsid w:val="00F1443A"/>
    <w:rsid w:val="00F31611"/>
    <w:rsid w:val="00F3574C"/>
    <w:rsid w:val="00F43180"/>
    <w:rsid w:val="00F46B64"/>
    <w:rsid w:val="00F47591"/>
    <w:rsid w:val="00F55674"/>
    <w:rsid w:val="00F557A6"/>
    <w:rsid w:val="00F56DE3"/>
    <w:rsid w:val="00F620AF"/>
    <w:rsid w:val="00F64635"/>
    <w:rsid w:val="00F65B7F"/>
    <w:rsid w:val="00F74C7E"/>
    <w:rsid w:val="00F77720"/>
    <w:rsid w:val="00F80C61"/>
    <w:rsid w:val="00F81876"/>
    <w:rsid w:val="00F82DB6"/>
    <w:rsid w:val="00F96D62"/>
    <w:rsid w:val="00F974E8"/>
    <w:rsid w:val="00FA1C73"/>
    <w:rsid w:val="00FA4F26"/>
    <w:rsid w:val="00FA6930"/>
    <w:rsid w:val="00FB0655"/>
    <w:rsid w:val="00FB78B4"/>
    <w:rsid w:val="00FC1925"/>
    <w:rsid w:val="00FC6806"/>
    <w:rsid w:val="00FD1D60"/>
    <w:rsid w:val="00FD2200"/>
    <w:rsid w:val="00FD7A9A"/>
    <w:rsid w:val="00FE0157"/>
    <w:rsid w:val="00FE235C"/>
    <w:rsid w:val="00FE24DE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ABF17"/>
  <w15:docId w15:val="{054659DC-2E0A-468A-AC33-A07A0FED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156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qFormat/>
    <w:rsid w:val="00141156"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141156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1156"/>
    <w:pPr>
      <w:jc w:val="center"/>
    </w:pPr>
    <w:rPr>
      <w:b/>
      <w:bCs/>
    </w:rPr>
  </w:style>
  <w:style w:type="paragraph" w:styleId="Header">
    <w:name w:val="header"/>
    <w:basedOn w:val="Normal"/>
    <w:rsid w:val="0014115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96930"/>
    <w:pPr>
      <w:ind w:left="720"/>
    </w:pPr>
  </w:style>
  <w:style w:type="paragraph" w:styleId="BalloonText">
    <w:name w:val="Balloon Text"/>
    <w:basedOn w:val="Normal"/>
    <w:link w:val="BalloonTextChar"/>
    <w:rsid w:val="009F7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7A9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630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086B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7F68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6F5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7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2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598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1822">
          <w:marLeft w:val="198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SIOUXLAND INITIATIVE EXECUTIVE COMMITTEE</vt:lpstr>
    </vt:vector>
  </TitlesOfParts>
  <Company>Chamber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SIOUXLAND INITIATIVE EXECUTIVE COMMITTEE</dc:title>
  <dc:creator>mkoster</dc:creator>
  <cp:lastModifiedBy>Casey Mills</cp:lastModifiedBy>
  <cp:revision>2</cp:revision>
  <cp:lastPrinted>2025-08-20T22:41:00Z</cp:lastPrinted>
  <dcterms:created xsi:type="dcterms:W3CDTF">2025-11-18T23:02:00Z</dcterms:created>
  <dcterms:modified xsi:type="dcterms:W3CDTF">2025-11-18T23:02:00Z</dcterms:modified>
</cp:coreProperties>
</file>