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E23C1" w14:textId="77777777" w:rsidR="009D46A6" w:rsidRDefault="00A95663" w:rsidP="009D46A6">
      <w:pPr>
        <w:jc w:val="center"/>
      </w:pPr>
      <w:r>
        <w:t>SYHA Board Meeting</w:t>
      </w:r>
      <w:r>
        <w:br/>
        <w:t>Special Meeting</w:t>
      </w:r>
      <w:r>
        <w:br/>
        <w:t>July 9, 2024</w:t>
      </w:r>
      <w:r>
        <w:br/>
      </w:r>
    </w:p>
    <w:p w14:paraId="2DB44095" w14:textId="4024DA79" w:rsidR="00A95663" w:rsidRDefault="00A95663" w:rsidP="009D46A6">
      <w:r>
        <w:br/>
      </w:r>
      <w:r w:rsidRPr="009D46A6">
        <w:rPr>
          <w:b/>
          <w:bCs/>
        </w:rPr>
        <w:t>Attendees:</w:t>
      </w:r>
      <w:r>
        <w:t xml:space="preserve"> Barrs-Kane, Monell, Honore, Jodi, Paul, Andersen, Nemechek, Echols, McCarthy, Colligan, Mills</w:t>
      </w:r>
    </w:p>
    <w:p w14:paraId="60FC2C74" w14:textId="5F15EF83" w:rsidR="00A95663" w:rsidRDefault="00A95663">
      <w:r w:rsidRPr="009D46A6">
        <w:rPr>
          <w:b/>
          <w:bCs/>
        </w:rPr>
        <w:t>Absent</w:t>
      </w:r>
      <w:r>
        <w:t>: Carlson</w:t>
      </w:r>
    </w:p>
    <w:p w14:paraId="13906153" w14:textId="235A63D6" w:rsidR="00A95663" w:rsidRDefault="00A95663">
      <w:r w:rsidRPr="009D46A6">
        <w:rPr>
          <w:b/>
          <w:bCs/>
        </w:rPr>
        <w:t>Guests:</w:t>
      </w:r>
      <w:r>
        <w:t xml:space="preserve"> None </w:t>
      </w:r>
    </w:p>
    <w:p w14:paraId="51E4BC6B" w14:textId="77777777" w:rsidR="009D46A6" w:rsidRDefault="00A95663">
      <w:r>
        <w:t>Meeting Convened 6:03pm</w:t>
      </w:r>
      <w:r>
        <w:br/>
      </w:r>
      <w:r>
        <w:br/>
      </w:r>
      <w:r w:rsidR="009D46A6">
        <w:t>Discussion</w:t>
      </w:r>
    </w:p>
    <w:p w14:paraId="3EA8F08B" w14:textId="1DFEC553" w:rsidR="00A95663" w:rsidRDefault="00A95663" w:rsidP="009D46A6">
      <w:pPr>
        <w:pStyle w:val="ListParagraph"/>
        <w:numPr>
          <w:ilvl w:val="0"/>
          <w:numId w:val="1"/>
        </w:numPr>
      </w:pPr>
      <w:r>
        <w:t xml:space="preserve">Tryouts: </w:t>
      </w:r>
      <w:r w:rsidR="00086FEF">
        <w:t>August 6-8</w:t>
      </w:r>
    </w:p>
    <w:p w14:paraId="07BABA3B" w14:textId="77777777" w:rsidR="009D46A6" w:rsidRDefault="00086FEF" w:rsidP="009D46A6">
      <w:pPr>
        <w:pStyle w:val="ListParagraph"/>
        <w:numPr>
          <w:ilvl w:val="0"/>
          <w:numId w:val="1"/>
        </w:numPr>
      </w:pPr>
      <w:r>
        <w:t>Tuesday</w:t>
      </w:r>
    </w:p>
    <w:p w14:paraId="6AFE0E09" w14:textId="77777777" w:rsidR="009D46A6" w:rsidRDefault="00086FEF" w:rsidP="009D46A6">
      <w:pPr>
        <w:pStyle w:val="ListParagraph"/>
        <w:numPr>
          <w:ilvl w:val="1"/>
          <w:numId w:val="1"/>
        </w:numPr>
      </w:pPr>
      <w:r>
        <w:t>4-5pm Goalie try outs</w:t>
      </w:r>
    </w:p>
    <w:p w14:paraId="16D1214D" w14:textId="77777777" w:rsidR="009D46A6" w:rsidRDefault="00086FEF" w:rsidP="009D46A6">
      <w:pPr>
        <w:pStyle w:val="ListParagraph"/>
        <w:numPr>
          <w:ilvl w:val="1"/>
          <w:numId w:val="1"/>
        </w:numPr>
      </w:pPr>
      <w:r>
        <w:t>Tuesday-Thursday</w:t>
      </w:r>
    </w:p>
    <w:p w14:paraId="4DB9EC41" w14:textId="77777777" w:rsidR="009D46A6" w:rsidRDefault="00A95663" w:rsidP="009D46A6">
      <w:pPr>
        <w:pStyle w:val="ListParagraph"/>
        <w:numPr>
          <w:ilvl w:val="2"/>
          <w:numId w:val="1"/>
        </w:numPr>
      </w:pPr>
      <w:r>
        <w:t>5pm</w:t>
      </w:r>
      <w:r w:rsidR="0080605B">
        <w:t>- Squirts</w:t>
      </w:r>
    </w:p>
    <w:p w14:paraId="3B14BAC8" w14:textId="77777777" w:rsidR="009D46A6" w:rsidRDefault="00A95663" w:rsidP="009D46A6">
      <w:pPr>
        <w:pStyle w:val="ListParagraph"/>
        <w:numPr>
          <w:ilvl w:val="2"/>
          <w:numId w:val="1"/>
        </w:numPr>
      </w:pPr>
      <w:r>
        <w:t>6:15pm</w:t>
      </w:r>
      <w:r w:rsidR="0080605B">
        <w:t>- Pee Wees</w:t>
      </w:r>
    </w:p>
    <w:p w14:paraId="658A4F49" w14:textId="77777777" w:rsidR="009D46A6" w:rsidRDefault="00A95663" w:rsidP="009D46A6">
      <w:pPr>
        <w:pStyle w:val="ListParagraph"/>
        <w:numPr>
          <w:ilvl w:val="2"/>
          <w:numId w:val="1"/>
        </w:numPr>
      </w:pPr>
      <w:r>
        <w:t>7:30pm</w:t>
      </w:r>
      <w:r w:rsidR="0080605B">
        <w:t>- Bantams</w:t>
      </w:r>
      <w:r w:rsidR="00086FEF">
        <w:br/>
      </w:r>
    </w:p>
    <w:p w14:paraId="0F4F391D" w14:textId="77777777" w:rsidR="009D46A6" w:rsidRDefault="00A95663" w:rsidP="009D46A6">
      <w:pPr>
        <w:pStyle w:val="ListParagraph"/>
        <w:numPr>
          <w:ilvl w:val="0"/>
          <w:numId w:val="1"/>
        </w:numPr>
      </w:pPr>
      <w:r>
        <w:t>Message to parents to include notes about limiting locker room access</w:t>
      </w:r>
      <w:r w:rsidR="0080605B">
        <w:t>.</w:t>
      </w:r>
    </w:p>
    <w:p w14:paraId="4F0744C5" w14:textId="31F1F01F" w:rsidR="00086FEF" w:rsidRDefault="00086FEF" w:rsidP="009D46A6">
      <w:pPr>
        <w:pStyle w:val="ListParagraph"/>
        <w:numPr>
          <w:ilvl w:val="0"/>
          <w:numId w:val="1"/>
        </w:numPr>
      </w:pPr>
      <w:r>
        <w:t>Registration deadline will be Sunday night</w:t>
      </w:r>
    </w:p>
    <w:p w14:paraId="1767BAA1" w14:textId="59D4BAA9" w:rsidR="00320B36" w:rsidRDefault="00320B36" w:rsidP="00320B36">
      <w:r>
        <w:t xml:space="preserve">Discussion: </w:t>
      </w:r>
      <w:r>
        <w:t>Pittenger noted staff should be adequately cleared and PCDC needed to be identified</w:t>
      </w:r>
    </w:p>
    <w:p w14:paraId="5F0D3122" w14:textId="65BEA8A8" w:rsidR="00A95663" w:rsidRDefault="00920511">
      <w:pPr>
        <w:rPr>
          <w:b/>
          <w:bCs/>
        </w:rPr>
      </w:pPr>
      <w:r>
        <w:rPr>
          <w:b/>
          <w:bCs/>
        </w:rPr>
        <w:t>Motion to move tryout fee to $50 (Koskovich) 2</w:t>
      </w:r>
      <w:r w:rsidRPr="00920511">
        <w:rPr>
          <w:b/>
          <w:bCs/>
          <w:vertAlign w:val="superscript"/>
        </w:rPr>
        <w:t>nd</w:t>
      </w:r>
      <w:r>
        <w:rPr>
          <w:b/>
          <w:bCs/>
        </w:rPr>
        <w:t xml:space="preserve"> (Barrs-Kane)</w:t>
      </w:r>
      <w:r w:rsidR="00086FEF" w:rsidRPr="00086FEF">
        <w:rPr>
          <w:b/>
          <w:bCs/>
        </w:rPr>
        <w:t xml:space="preserve">. Motion carries. </w:t>
      </w:r>
      <w:r w:rsidR="0080605B" w:rsidRPr="00086FEF">
        <w:rPr>
          <w:b/>
          <w:bCs/>
        </w:rPr>
        <w:t xml:space="preserve"> </w:t>
      </w:r>
    </w:p>
    <w:p w14:paraId="58C5C9FB" w14:textId="09DB5C2A" w:rsidR="00920511" w:rsidRDefault="00920511">
      <w:pPr>
        <w:rPr>
          <w:b/>
          <w:bCs/>
        </w:rPr>
      </w:pPr>
      <w:r>
        <w:rPr>
          <w:b/>
          <w:bCs/>
        </w:rPr>
        <w:t xml:space="preserve">Motion to </w:t>
      </w:r>
      <w:r w:rsidR="001853B6">
        <w:rPr>
          <w:b/>
          <w:bCs/>
        </w:rPr>
        <w:t>increase Pancake Day tickets from $8 to $10</w:t>
      </w:r>
      <w:r>
        <w:rPr>
          <w:b/>
          <w:bCs/>
        </w:rPr>
        <w:t xml:space="preserve"> (Koskovich) 2</w:t>
      </w:r>
      <w:r w:rsidRPr="00920511">
        <w:rPr>
          <w:b/>
          <w:bCs/>
          <w:vertAlign w:val="superscript"/>
        </w:rPr>
        <w:t>nd</w:t>
      </w:r>
      <w:r>
        <w:rPr>
          <w:b/>
          <w:bCs/>
        </w:rPr>
        <w:t xml:space="preserve"> (Pittenger)</w:t>
      </w:r>
      <w:r w:rsidRPr="00086FEF">
        <w:rPr>
          <w:b/>
          <w:bCs/>
        </w:rPr>
        <w:t xml:space="preserve">. Motion carries.  </w:t>
      </w:r>
    </w:p>
    <w:p w14:paraId="5539DC27" w14:textId="6BC9224C" w:rsidR="00920511" w:rsidRDefault="00920511">
      <w:r>
        <w:t>Pancake Day to be finalized, with a February 1</w:t>
      </w:r>
      <w:r w:rsidRPr="00920511">
        <w:rPr>
          <w:vertAlign w:val="superscript"/>
        </w:rPr>
        <w:t>st</w:t>
      </w:r>
      <w:r>
        <w:t xml:space="preserve"> or 2</w:t>
      </w:r>
      <w:r w:rsidRPr="00920511">
        <w:rPr>
          <w:vertAlign w:val="superscript"/>
        </w:rPr>
        <w:t>nd</w:t>
      </w:r>
      <w:r>
        <w:t xml:space="preserve"> target date to align with 3pm Musketeers game. </w:t>
      </w:r>
    </w:p>
    <w:p w14:paraId="1E8C8018" w14:textId="69136DB6" w:rsidR="00FE59E6" w:rsidRDefault="00FE59E6">
      <w:pPr>
        <w:rPr>
          <w:b/>
          <w:bCs/>
        </w:rPr>
      </w:pPr>
      <w:r w:rsidRPr="003D4E53">
        <w:rPr>
          <w:b/>
          <w:bCs/>
        </w:rPr>
        <w:t>Motion: All SYHA volunteers, inclusive of committee members, must go through a background check and SafeSport certification (Pittenger) 2</w:t>
      </w:r>
      <w:r w:rsidRPr="003D4E53">
        <w:rPr>
          <w:b/>
          <w:bCs/>
          <w:vertAlign w:val="superscript"/>
        </w:rPr>
        <w:t>nd</w:t>
      </w:r>
      <w:r w:rsidRPr="003D4E53">
        <w:rPr>
          <w:b/>
          <w:bCs/>
        </w:rPr>
        <w:t xml:space="preserve"> (McCormick)</w:t>
      </w:r>
      <w:r w:rsidR="003D4E53" w:rsidRPr="003D4E53">
        <w:rPr>
          <w:b/>
          <w:bCs/>
        </w:rPr>
        <w:t>. Motion carries</w:t>
      </w:r>
      <w:r w:rsidR="003D4E53">
        <w:rPr>
          <w:b/>
          <w:bCs/>
        </w:rPr>
        <w:t xml:space="preserve">. </w:t>
      </w:r>
    </w:p>
    <w:p w14:paraId="5BDD3C25" w14:textId="7D373453" w:rsidR="009F6767" w:rsidRPr="009F6767" w:rsidRDefault="009F6767">
      <w:r>
        <w:t>Meeting Adjourned 7:58</w:t>
      </w:r>
    </w:p>
    <w:sectPr w:rsidR="009F6767" w:rsidRPr="009F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621FE"/>
    <w:multiLevelType w:val="hybridMultilevel"/>
    <w:tmpl w:val="D2A2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9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63"/>
    <w:rsid w:val="00086FEF"/>
    <w:rsid w:val="000D6549"/>
    <w:rsid w:val="001853B6"/>
    <w:rsid w:val="00320B36"/>
    <w:rsid w:val="003D4E53"/>
    <w:rsid w:val="006F14E5"/>
    <w:rsid w:val="0080605B"/>
    <w:rsid w:val="008C34B2"/>
    <w:rsid w:val="00920511"/>
    <w:rsid w:val="009355BE"/>
    <w:rsid w:val="009D46A6"/>
    <w:rsid w:val="009F6767"/>
    <w:rsid w:val="00A95663"/>
    <w:rsid w:val="00BC6C31"/>
    <w:rsid w:val="00E134E5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44EB"/>
  <w15:chartTrackingRefBased/>
  <w15:docId w15:val="{35D627DE-15E3-46B8-8B76-BF67ACE2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6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3</cp:revision>
  <dcterms:created xsi:type="dcterms:W3CDTF">2024-07-09T23:01:00Z</dcterms:created>
  <dcterms:modified xsi:type="dcterms:W3CDTF">2024-08-20T20:07:00Z</dcterms:modified>
</cp:coreProperties>
</file>