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0D2A" w:rsidRDefault="003C4E9E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Rogers Youth Hockey Association Board Meeting Agenda</w:t>
      </w:r>
    </w:p>
    <w:p w14:paraId="00000002" w14:textId="77777777" w:rsidR="00F90D2A" w:rsidRDefault="003C4E9E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April 20th, 2026</w:t>
      </w:r>
    </w:p>
    <w:p w14:paraId="00000003" w14:textId="77777777" w:rsidR="00F90D2A" w:rsidRDefault="00F90D2A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4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8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Call to Order: 7:08 pm</w:t>
      </w:r>
    </w:p>
    <w:p w14:paraId="00000008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9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A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Open Microphone - 20 minutes- 2 minutes/speaker  </w:t>
      </w:r>
    </w:p>
    <w:p w14:paraId="0000000B" w14:textId="77777777" w:rsidR="00F90D2A" w:rsidRDefault="003C4E9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Hockeyyak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came to talk about our warmups and what questions and or feedback we have.</w:t>
      </w:r>
    </w:p>
    <w:p w14:paraId="0000000C" w14:textId="77777777" w:rsidR="00F90D2A" w:rsidRDefault="00F90D2A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0D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0E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Motions: </w:t>
      </w:r>
    </w:p>
    <w:p w14:paraId="0000000F" w14:textId="77777777" w:rsidR="00F90D2A" w:rsidRDefault="003C4E9E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0" w14:textId="77777777" w:rsidR="00F90D2A" w:rsidRDefault="00F90D2A">
      <w:pPr>
        <w:numPr>
          <w:ilvl w:val="1"/>
          <w:numId w:val="6"/>
        </w:numPr>
        <w:rPr>
          <w:rFonts w:ascii="Arial" w:eastAsia="Arial" w:hAnsi="Arial" w:cs="Arial"/>
          <w:sz w:val="22"/>
          <w:szCs w:val="22"/>
        </w:rPr>
      </w:pPr>
    </w:p>
    <w:p w14:paraId="00000011" w14:textId="77777777" w:rsidR="00F90D2A" w:rsidRDefault="003C4E9E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2" w14:textId="77777777" w:rsidR="00F90D2A" w:rsidRDefault="00F90D2A">
      <w:pPr>
        <w:numPr>
          <w:ilvl w:val="1"/>
          <w:numId w:val="6"/>
        </w:numPr>
        <w:rPr>
          <w:rFonts w:ascii="Arial" w:eastAsia="Arial" w:hAnsi="Arial" w:cs="Arial"/>
          <w:sz w:val="22"/>
          <w:szCs w:val="22"/>
        </w:rPr>
      </w:pPr>
    </w:p>
    <w:p w14:paraId="00000013" w14:textId="77777777" w:rsidR="00F90D2A" w:rsidRDefault="003C4E9E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4" w14:textId="77777777" w:rsidR="00F90D2A" w:rsidRDefault="00F90D2A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15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16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17" w14:textId="77777777" w:rsidR="00F90D2A" w:rsidRDefault="003C4E9E">
      <w:pPr>
        <w:rPr>
          <w:rFonts w:ascii="Arial" w:eastAsia="Arial" w:hAnsi="Arial" w:cs="Arial"/>
          <w:i/>
          <w:iCs/>
          <w:sz w:val="22"/>
          <w:szCs w:val="22"/>
          <w:highlight w:val="yellow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Treasurer Report (Christian Grams) - </w:t>
      </w:r>
    </w:p>
    <w:p w14:paraId="00000018" w14:textId="77777777" w:rsidR="00F90D2A" w:rsidRDefault="003C4E9E">
      <w:pPr>
        <w:numPr>
          <w:ilvl w:val="0"/>
          <w:numId w:val="8"/>
        </w:numPr>
        <w:ind w:left="14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Profit &amp; Loss:</w:t>
      </w:r>
    </w:p>
    <w:p w14:paraId="00000019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Income: $49,999.88</w:t>
      </w:r>
    </w:p>
    <w:p w14:paraId="0000001A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Expenses: $131,200.62</w:t>
      </w:r>
    </w:p>
    <w:p w14:paraId="0000001B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Net: $-81,200.74</w:t>
      </w:r>
    </w:p>
    <w:p w14:paraId="0000001C" w14:textId="77777777" w:rsidR="00F90D2A" w:rsidRDefault="003C4E9E">
      <w:pPr>
        <w:numPr>
          <w:ilvl w:val="0"/>
          <w:numId w:val="8"/>
        </w:numPr>
        <w:ind w:left="14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Ledger Balance:</w:t>
      </w:r>
    </w:p>
    <w:p w14:paraId="0000001D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General: $1,464,837.33</w:t>
      </w:r>
    </w:p>
    <w:p w14:paraId="0000001E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Gambling: $105,439.80</w:t>
      </w:r>
    </w:p>
    <w:p w14:paraId="0000001F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Money Market: $740,571.32</w:t>
      </w:r>
    </w:p>
    <w:p w14:paraId="00000020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Capital Campaign: $225,161.26</w:t>
      </w:r>
    </w:p>
    <w:p w14:paraId="00000021" w14:textId="77777777" w:rsidR="00F90D2A" w:rsidRDefault="003C4E9E">
      <w:pPr>
        <w:numPr>
          <w:ilvl w:val="1"/>
          <w:numId w:val="8"/>
        </w:numPr>
        <w:ind w:left="216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March Total Cash Balance: $2,469,944.20 (total is reflection of General Ledger which is a more accurate amount)</w:t>
      </w:r>
    </w:p>
    <w:p w14:paraId="00000022" w14:textId="77777777" w:rsidR="00F90D2A" w:rsidRDefault="003C4E9E">
      <w:pPr>
        <w:numPr>
          <w:ilvl w:val="0"/>
          <w:numId w:val="8"/>
        </w:numPr>
        <w:ind w:left="1440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All Coach reimbursements should be sent</w:t>
      </w:r>
    </w:p>
    <w:p w14:paraId="00000023" w14:textId="77777777" w:rsidR="00F90D2A" w:rsidRDefault="00F90D2A">
      <w:pP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00000024" w14:textId="77777777" w:rsidR="00F90D2A" w:rsidRDefault="00F90D2A">
      <w:pPr>
        <w:rPr>
          <w:rFonts w:ascii="Arial" w:eastAsia="Arial" w:hAnsi="Arial" w:cs="Arial"/>
          <w:sz w:val="22"/>
          <w:szCs w:val="22"/>
          <w:highlight w:val="white"/>
        </w:rPr>
      </w:pPr>
    </w:p>
    <w:p w14:paraId="00000025" w14:textId="77777777" w:rsidR="00F90D2A" w:rsidRDefault="00F90D2A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6" w14:textId="77777777" w:rsidR="00F90D2A" w:rsidRDefault="003C4E9E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BOARD REPORTS</w:t>
      </w:r>
    </w:p>
    <w:p w14:paraId="00000027" w14:textId="77777777" w:rsidR="00F90D2A" w:rsidRDefault="00F90D2A">
      <w:pPr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28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OPERATIONS</w:t>
      </w:r>
    </w:p>
    <w:p w14:paraId="00000029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2A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Youth Director (Matt Kleinbrook)</w:t>
      </w:r>
    </w:p>
    <w:p w14:paraId="0000002B" w14:textId="77777777" w:rsidR="00F90D2A" w:rsidRDefault="003C4E9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Gathering numbers for 2026 season.  Players/Teams/Levels</w:t>
      </w:r>
    </w:p>
    <w:p w14:paraId="0000002C" w14:textId="77777777" w:rsidR="00F90D2A" w:rsidRDefault="003C4E9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Ready for tournament registration starting very soon.  Some are already complete.</w:t>
      </w:r>
    </w:p>
    <w:p w14:paraId="0000002D" w14:textId="77777777" w:rsidR="00F90D2A" w:rsidRDefault="003C4E9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Good luck to all 7 boys in the HP Festival this weekend.</w:t>
      </w:r>
    </w:p>
    <w:p w14:paraId="0000002E" w14:textId="77777777" w:rsidR="00F90D2A" w:rsidRDefault="00F90D2A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2F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Mite </w:t>
      </w:r>
      <w:proofErr w:type="gramStart"/>
      <w:r>
        <w:rPr>
          <w:rFonts w:ascii="Arial" w:eastAsia="Arial" w:hAnsi="Arial" w:cs="Arial"/>
          <w:sz w:val="22"/>
          <w:szCs w:val="22"/>
        </w:rPr>
        <w:t>Director  (</w:t>
      </w:r>
      <w:proofErr w:type="gramEnd"/>
      <w:r>
        <w:rPr>
          <w:rFonts w:ascii="Arial" w:eastAsia="Arial" w:hAnsi="Arial" w:cs="Arial"/>
          <w:sz w:val="22"/>
          <w:szCs w:val="22"/>
        </w:rPr>
        <w:t>John Groebner)</w:t>
      </w:r>
    </w:p>
    <w:p w14:paraId="00000030" w14:textId="77777777" w:rsidR="00F90D2A" w:rsidRDefault="003C4E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31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32" w14:textId="77777777" w:rsidR="00F90D2A" w:rsidRDefault="00F90D2A">
      <w:pPr>
        <w:ind w:left="720"/>
        <w:rPr>
          <w:rFonts w:ascii="Arial" w:eastAsia="Arial" w:hAnsi="Arial" w:cs="Arial"/>
          <w:sz w:val="22"/>
          <w:szCs w:val="22"/>
        </w:rPr>
      </w:pPr>
    </w:p>
    <w:p w14:paraId="00000033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  <w:r>
        <w:rPr>
          <w:rFonts w:ascii="Arial" w:eastAsia="Arial" w:hAnsi="Arial" w:cs="Arial"/>
          <w:sz w:val="22"/>
          <w:szCs w:val="22"/>
        </w:rPr>
        <w:tab/>
      </w:r>
    </w:p>
    <w:p w14:paraId="00000034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35" w14:textId="77777777" w:rsidR="00F90D2A" w:rsidRDefault="003C4E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Working with Rob for transition.</w:t>
      </w:r>
    </w:p>
    <w:p w14:paraId="00000036" w14:textId="77777777" w:rsidR="00F90D2A" w:rsidRDefault="003C4E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Working on 2026-27 tournaments</w:t>
      </w:r>
    </w:p>
    <w:p w14:paraId="00000037" w14:textId="77777777" w:rsidR="00F90D2A" w:rsidRDefault="003C4E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Blaine will host tryouts for U15</w:t>
      </w:r>
    </w:p>
    <w:p w14:paraId="00000038" w14:textId="77777777" w:rsidR="00F90D2A" w:rsidRDefault="00F90D2A">
      <w:pPr>
        <w:ind w:left="720"/>
        <w:rPr>
          <w:rFonts w:ascii="Roboto" w:eastAsia="Roboto" w:hAnsi="Roboto" w:cs="Roboto"/>
          <w:sz w:val="21"/>
          <w:szCs w:val="21"/>
          <w:shd w:val="clear" w:color="auto" w:fill="F5F7FA"/>
        </w:rPr>
      </w:pPr>
    </w:p>
    <w:p w14:paraId="00000039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3A" w14:textId="77777777" w:rsidR="00F90D2A" w:rsidRDefault="00F90D2A">
      <w:pPr>
        <w:ind w:left="720"/>
        <w:rPr>
          <w:rFonts w:ascii="Arial" w:eastAsia="Arial" w:hAnsi="Arial" w:cs="Arial"/>
          <w:sz w:val="22"/>
          <w:szCs w:val="22"/>
        </w:rPr>
      </w:pPr>
    </w:p>
    <w:p w14:paraId="0000003B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3C" w14:textId="77777777" w:rsidR="00F90D2A" w:rsidRDefault="003C4E9E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3D" w14:textId="77777777" w:rsidR="00F90D2A" w:rsidRDefault="00F90D2A">
      <w:pPr>
        <w:ind w:firstLine="720"/>
        <w:rPr>
          <w:rFonts w:ascii="Arial" w:eastAsia="Arial" w:hAnsi="Arial" w:cs="Arial"/>
          <w:sz w:val="22"/>
          <w:szCs w:val="22"/>
        </w:rPr>
      </w:pPr>
    </w:p>
    <w:p w14:paraId="0000003E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3F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Hockey Director (Ryan Johnson)</w:t>
      </w:r>
    </w:p>
    <w:p w14:paraId="00000040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1" w14:textId="77777777" w:rsidR="00F90D2A" w:rsidRDefault="003C4E9E">
      <w:pPr>
        <w:numPr>
          <w:ilvl w:val="0"/>
          <w:numId w:val="3"/>
        </w:num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No update </w:t>
      </w:r>
    </w:p>
    <w:p w14:paraId="00000042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43" w14:textId="77777777" w:rsidR="00F90D2A" w:rsidRDefault="00F90D2A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44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5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46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</w:t>
      </w:r>
    </w:p>
    <w:p w14:paraId="00000047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48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(Renee Dehn)</w:t>
      </w:r>
    </w:p>
    <w:p w14:paraId="00000049" w14:textId="77777777" w:rsidR="00F90D2A" w:rsidRDefault="003C4E9E">
      <w:pPr>
        <w:numPr>
          <w:ilvl w:val="0"/>
          <w:numId w:val="23"/>
        </w:numPr>
        <w:spacing w:before="240"/>
      </w:pPr>
      <w:r>
        <w:rPr>
          <w:rFonts w:ascii="Arial" w:eastAsia="Arial" w:hAnsi="Arial" w:cs="Arial"/>
        </w:rPr>
        <w:t>Royals Rumble event recap</w:t>
      </w:r>
    </w:p>
    <w:p w14:paraId="0000004A" w14:textId="77777777" w:rsidR="00F90D2A" w:rsidRDefault="003C4E9E">
      <w:pPr>
        <w:numPr>
          <w:ilvl w:val="0"/>
          <w:numId w:val="23"/>
        </w:numPr>
      </w:pPr>
      <w:proofErr w:type="spellStart"/>
      <w:r>
        <w:rPr>
          <w:rFonts w:ascii="Arial" w:eastAsia="Arial" w:hAnsi="Arial" w:cs="Arial"/>
        </w:rPr>
        <w:t>Rockin</w:t>
      </w:r>
      <w:proofErr w:type="spellEnd"/>
      <w:r>
        <w:rPr>
          <w:rFonts w:ascii="Arial" w:eastAsia="Arial" w:hAnsi="Arial" w:cs="Arial"/>
        </w:rPr>
        <w:t xml:space="preserve"> Rogers Burger Booth: June 18–20</w:t>
      </w:r>
    </w:p>
    <w:p w14:paraId="0000004B" w14:textId="77777777" w:rsidR="00F90D2A" w:rsidRDefault="003C4E9E">
      <w:pPr>
        <w:numPr>
          <w:ilvl w:val="0"/>
          <w:numId w:val="23"/>
        </w:numPr>
      </w:pPr>
      <w:r>
        <w:rPr>
          <w:rFonts w:ascii="Arial" w:eastAsia="Arial" w:hAnsi="Arial" w:cs="Arial"/>
        </w:rPr>
        <w:t>Annual Golf Tournament: July 17 at Fox Hollow, 1 PM</w:t>
      </w:r>
    </w:p>
    <w:p w14:paraId="0000004C" w14:textId="77777777" w:rsidR="00F90D2A" w:rsidRDefault="003C4E9E">
      <w:pPr>
        <w:numPr>
          <w:ilvl w:val="0"/>
          <w:numId w:val="23"/>
        </w:numPr>
      </w:pPr>
      <w:r>
        <w:rPr>
          <w:rFonts w:ascii="Arial" w:eastAsia="Arial" w:hAnsi="Arial" w:cs="Arial"/>
        </w:rPr>
        <w:t>Celly-</w:t>
      </w:r>
      <w:proofErr w:type="spellStart"/>
      <w:r>
        <w:rPr>
          <w:rFonts w:ascii="Arial" w:eastAsia="Arial" w:hAnsi="Arial" w:cs="Arial"/>
        </w:rPr>
        <w:t>bration</w:t>
      </w:r>
      <w:proofErr w:type="spellEnd"/>
      <w:r>
        <w:rPr>
          <w:rFonts w:ascii="Arial" w:eastAsia="Arial" w:hAnsi="Arial" w:cs="Arial"/>
        </w:rPr>
        <w:t xml:space="preserve"> Seasonal Party: September 19 at Boondocks</w:t>
      </w:r>
    </w:p>
    <w:p w14:paraId="0000004D" w14:textId="77777777" w:rsidR="00F90D2A" w:rsidRDefault="003C4E9E">
      <w:pPr>
        <w:numPr>
          <w:ilvl w:val="0"/>
          <w:numId w:val="23"/>
        </w:numPr>
      </w:pPr>
      <w:r>
        <w:rPr>
          <w:rFonts w:ascii="Arial" w:eastAsia="Arial" w:hAnsi="Arial" w:cs="Arial"/>
        </w:rPr>
        <w:t>Family Kickoff Event: September 20 at 21st Century Event Center</w:t>
      </w:r>
    </w:p>
    <w:p w14:paraId="0000004E" w14:textId="77777777" w:rsidR="00F90D2A" w:rsidRDefault="003C4E9E">
      <w:pPr>
        <w:numPr>
          <w:ilvl w:val="0"/>
          <w:numId w:val="23"/>
        </w:numPr>
        <w:spacing w:after="240"/>
      </w:pPr>
      <w:r>
        <w:rPr>
          <w:rFonts w:ascii="Arial" w:eastAsia="Arial" w:hAnsi="Arial" w:cs="Arial"/>
        </w:rPr>
        <w:t xml:space="preserve">Fundraising communication through Transparency campaign </w:t>
      </w:r>
    </w:p>
    <w:p w14:paraId="0000004F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50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51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52" w14:textId="77777777" w:rsidR="00F90D2A" w:rsidRDefault="003C4E9E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Charges for end of season dibs.  Those that have not done them.</w:t>
      </w:r>
    </w:p>
    <w:p w14:paraId="00000053" w14:textId="77777777" w:rsidR="00F90D2A" w:rsidRDefault="00F90D2A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4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JGold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(Jen B):</w:t>
      </w:r>
    </w:p>
    <w:p w14:paraId="00000055" w14:textId="77777777" w:rsidR="00F90D2A" w:rsidRDefault="003C4E9E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56" w14:textId="77777777" w:rsidR="00F90D2A" w:rsidRDefault="00F90D2A">
      <w:pPr>
        <w:ind w:left="720"/>
        <w:rPr>
          <w:rFonts w:ascii="Arial" w:eastAsia="Arial" w:hAnsi="Arial" w:cs="Arial"/>
          <w:sz w:val="22"/>
          <w:szCs w:val="22"/>
        </w:rPr>
      </w:pPr>
    </w:p>
    <w:p w14:paraId="00000057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(Open)</w:t>
      </w:r>
    </w:p>
    <w:p w14:paraId="00000058" w14:textId="77777777" w:rsidR="00F90D2A" w:rsidRDefault="003C4E9E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59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5A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5B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(Open)</w:t>
      </w:r>
    </w:p>
    <w:p w14:paraId="0000005C" w14:textId="77777777" w:rsidR="00F90D2A" w:rsidRDefault="003C4E9E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 accounts have been updated</w:t>
      </w:r>
    </w:p>
    <w:p w14:paraId="0000005D" w14:textId="77777777" w:rsidR="00F90D2A" w:rsidRDefault="003C4E9E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26 families will be charged this year</w:t>
      </w:r>
    </w:p>
    <w:p w14:paraId="0000005E" w14:textId="77777777" w:rsidR="00F90D2A" w:rsidRDefault="003C4E9E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will partner with Emily on charging and when</w:t>
      </w:r>
    </w:p>
    <w:p w14:paraId="0000005F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60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61" w14:textId="77777777" w:rsidR="00F90D2A" w:rsidRDefault="003C4E9E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2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63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64" w14:textId="77777777" w:rsidR="00F90D2A" w:rsidRDefault="003C4E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Great night! </w:t>
      </w:r>
    </w:p>
    <w:p w14:paraId="00000065" w14:textId="77777777" w:rsidR="00F90D2A" w:rsidRDefault="003C4E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Appreciate the feedback, will incorporate for next year </w:t>
      </w:r>
    </w:p>
    <w:p w14:paraId="00000066" w14:textId="77777777" w:rsidR="00F90D2A" w:rsidRDefault="00F90D2A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7" w14:textId="77777777" w:rsidR="00F90D2A" w:rsidRDefault="003C4E9E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Secretary (Amanda Spilde)</w:t>
      </w:r>
    </w:p>
    <w:p w14:paraId="00000068" w14:textId="77777777" w:rsidR="00F90D2A" w:rsidRDefault="003C4E9E">
      <w:pPr>
        <w:numPr>
          <w:ilvl w:val="0"/>
          <w:numId w:val="5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EOS Surveys </w:t>
      </w:r>
    </w:p>
    <w:p w14:paraId="00000069" w14:textId="77777777" w:rsidR="00F90D2A" w:rsidRDefault="003C4E9E">
      <w:pPr>
        <w:numPr>
          <w:ilvl w:val="0"/>
          <w:numId w:val="5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lastRenderedPageBreak/>
        <w:t>D10 meeting</w:t>
      </w:r>
    </w:p>
    <w:p w14:paraId="0000006A" w14:textId="77777777" w:rsidR="00F90D2A" w:rsidRDefault="003C4E9E">
      <w:pPr>
        <w:numPr>
          <w:ilvl w:val="0"/>
          <w:numId w:val="5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Email will go out to the families that will be charged for not completing dibs</w:t>
      </w:r>
    </w:p>
    <w:p w14:paraId="0000006B" w14:textId="77777777" w:rsidR="00F90D2A" w:rsidRDefault="00F90D2A">
      <w:pPr>
        <w:shd w:val="clear" w:color="auto" w:fill="FFFFFF"/>
        <w:ind w:left="720"/>
        <w:rPr>
          <w:rFonts w:ascii="Arial" w:eastAsia="Arial" w:hAnsi="Arial" w:cs="Arial"/>
          <w:color w:val="222222"/>
          <w:sz w:val="22"/>
          <w:szCs w:val="22"/>
        </w:rPr>
      </w:pPr>
    </w:p>
    <w:p w14:paraId="0000006C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6D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6E" w14:textId="77777777" w:rsidR="00F90D2A" w:rsidRDefault="003C4E9E">
      <w:pPr>
        <w:numPr>
          <w:ilvl w:val="0"/>
          <w:numId w:val="1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MN Wild Skate It Forward Grant submitted. Should hear sometime in May.</w:t>
      </w:r>
    </w:p>
    <w:p w14:paraId="0000006F" w14:textId="77777777" w:rsidR="00F90D2A" w:rsidRDefault="003C4E9E">
      <w:pPr>
        <w:numPr>
          <w:ilvl w:val="0"/>
          <w:numId w:val="19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Rockin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Rogers Parade 6/20</w:t>
      </w:r>
    </w:p>
    <w:p w14:paraId="00000070" w14:textId="77777777" w:rsidR="00F90D2A" w:rsidRDefault="003C4E9E">
      <w:pPr>
        <w:numPr>
          <w:ilvl w:val="0"/>
          <w:numId w:val="19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Kick off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event 9/20 early </w:t>
      </w:r>
      <w:proofErr w:type="gram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evening @</w:t>
      </w:r>
      <w:proofErr w:type="gram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Event Center </w:t>
      </w:r>
    </w:p>
    <w:p w14:paraId="00000071" w14:textId="77777777" w:rsidR="00F90D2A" w:rsidRDefault="003C4E9E">
      <w:pPr>
        <w:numPr>
          <w:ilvl w:val="1"/>
          <w:numId w:val="19"/>
        </w:numPr>
        <w:rPr>
          <w:rFonts w:ascii="Arial" w:eastAsia="Arial" w:hAnsi="Arial" w:cs="Arial"/>
          <w:color w:val="222222"/>
          <w:sz w:val="22"/>
          <w:szCs w:val="22"/>
          <w:highlight w:val="white"/>
        </w:rPr>
      </w:pP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Considering doing a walk/run as well again </w:t>
      </w:r>
    </w:p>
    <w:p w14:paraId="00000072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73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74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75" w14:textId="77777777" w:rsidR="00F90D2A" w:rsidRDefault="003C4E9E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Collecting  Coach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Equipment and Puck Bag returns</w:t>
      </w:r>
    </w:p>
    <w:p w14:paraId="00000076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77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Safesport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Coordinator (Ronni Beatty Kollasch)</w:t>
      </w:r>
    </w:p>
    <w:p w14:paraId="00000078" w14:textId="77777777" w:rsidR="00F90D2A" w:rsidRDefault="003C4E9E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9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7A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Vice President (Dan Ritter)</w:t>
      </w:r>
    </w:p>
    <w:p w14:paraId="0000007B" w14:textId="77777777" w:rsidR="00F90D2A" w:rsidRDefault="003C4E9E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Apparel </w:t>
      </w:r>
    </w:p>
    <w:p w14:paraId="0000007C" w14:textId="77777777" w:rsidR="00F90D2A" w:rsidRDefault="00F90D2A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</w:p>
    <w:p w14:paraId="0000007D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7E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7F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0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</w:t>
      </w:r>
    </w:p>
    <w:p w14:paraId="00000081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82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83" w14:textId="77777777" w:rsidR="00F90D2A" w:rsidRDefault="003C4E9E">
      <w:pPr>
        <w:numPr>
          <w:ilvl w:val="0"/>
          <w:numId w:val="17"/>
        </w:num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Continued meeting with </w:t>
      </w:r>
      <w:proofErr w:type="gramStart"/>
      <w:r>
        <w:rPr>
          <w:rFonts w:ascii="Arial" w:eastAsia="Arial" w:hAnsi="Arial" w:cs="Arial"/>
          <w:sz w:val="22"/>
          <w:szCs w:val="22"/>
        </w:rPr>
        <w:t>staffs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good conversations regarding ideas for Development team, several coaches expressed interest </w:t>
      </w:r>
      <w:proofErr w:type="gramStart"/>
      <w:r>
        <w:rPr>
          <w:rFonts w:ascii="Arial" w:eastAsia="Arial" w:hAnsi="Arial" w:cs="Arial"/>
          <w:sz w:val="22"/>
          <w:szCs w:val="22"/>
        </w:rPr>
        <w:t>to attend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next meeting to discuss season and tryouts</w:t>
      </w:r>
    </w:p>
    <w:p w14:paraId="00000084" w14:textId="77777777" w:rsidR="00F90D2A" w:rsidRDefault="003C4E9E">
      <w:pPr>
        <w:numPr>
          <w:ilvl w:val="0"/>
          <w:numId w:val="17"/>
        </w:num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Reviewing coach/manager surveys, lots of good input and insights from coaches across the board on a few things </w:t>
      </w:r>
    </w:p>
    <w:p w14:paraId="00000085" w14:textId="77777777" w:rsidR="00F90D2A" w:rsidRDefault="003C4E9E">
      <w:pPr>
        <w:numPr>
          <w:ilvl w:val="0"/>
          <w:numId w:val="17"/>
        </w:num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Applicant for Peewee AA non-parent HC, postings going out this week</w:t>
      </w:r>
    </w:p>
    <w:p w14:paraId="00000086" w14:textId="77777777" w:rsidR="00F90D2A" w:rsidRDefault="00F90D2A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87" w14:textId="77777777" w:rsidR="00F90D2A" w:rsidRDefault="003C4E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88" w14:textId="77777777" w:rsidR="00F90D2A" w:rsidRDefault="00F90D2A">
      <w:pPr>
        <w:rPr>
          <w:rFonts w:ascii="Arial" w:eastAsia="Arial" w:hAnsi="Arial" w:cs="Arial"/>
          <w:sz w:val="22"/>
          <w:szCs w:val="22"/>
        </w:rPr>
      </w:pPr>
    </w:p>
    <w:p w14:paraId="00000089" w14:textId="77777777" w:rsidR="00F90D2A" w:rsidRDefault="003C4E9E">
      <w:pPr>
        <w:numPr>
          <w:ilvl w:val="0"/>
          <w:numId w:val="2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8A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p w14:paraId="0000008B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President (Nate Moen)</w:t>
      </w:r>
    </w:p>
    <w:p w14:paraId="0000008C" w14:textId="77777777" w:rsidR="00F90D2A" w:rsidRDefault="003C4E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Thank you Jans and Andy!</w:t>
      </w:r>
    </w:p>
    <w:p w14:paraId="0000008D" w14:textId="77777777" w:rsidR="00F90D2A" w:rsidRDefault="003C4E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EOS Survey</w:t>
      </w:r>
    </w:p>
    <w:p w14:paraId="0000008E" w14:textId="77777777" w:rsidR="00F90D2A" w:rsidRDefault="00F90D2A">
      <w:pPr>
        <w:ind w:left="720"/>
        <w:rPr>
          <w:rFonts w:ascii="Arial" w:eastAsia="Arial" w:hAnsi="Arial" w:cs="Arial"/>
          <w:sz w:val="22"/>
          <w:szCs w:val="22"/>
        </w:rPr>
      </w:pPr>
    </w:p>
    <w:p w14:paraId="0000008F" w14:textId="77777777" w:rsidR="00F90D2A" w:rsidRDefault="003C4E9E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Adjourn - </w:t>
      </w:r>
      <w:proofErr w:type="gramStart"/>
      <w:r>
        <w:rPr>
          <w:rFonts w:ascii="Arial" w:eastAsia="Arial" w:hAnsi="Arial" w:cs="Arial"/>
          <w:b/>
          <w:bCs/>
          <w:sz w:val="22"/>
          <w:szCs w:val="22"/>
        </w:rPr>
        <w:t>8:08  pm</w:t>
      </w:r>
      <w:proofErr w:type="gramEnd"/>
    </w:p>
    <w:p w14:paraId="00000090" w14:textId="77777777" w:rsidR="00F90D2A" w:rsidRDefault="00F90D2A">
      <w:pPr>
        <w:rPr>
          <w:rFonts w:ascii="Arial" w:eastAsia="Arial" w:hAnsi="Arial" w:cs="Arial"/>
          <w:b/>
          <w:bCs/>
          <w:sz w:val="22"/>
          <w:szCs w:val="22"/>
        </w:rPr>
      </w:pPr>
    </w:p>
    <w:sectPr w:rsidR="00F90D2A">
      <w:headerReference w:type="default" r:id="rId9"/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83502" w14:textId="77777777" w:rsidR="003C4E9E" w:rsidRDefault="003C4E9E">
      <w:r>
        <w:separator/>
      </w:r>
    </w:p>
  </w:endnote>
  <w:endnote w:type="continuationSeparator" w:id="0">
    <w:p w14:paraId="2F0995DF" w14:textId="77777777" w:rsidR="003C4E9E" w:rsidRDefault="003C4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1875E8B-F599-49F5-9F89-6AD2791459A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4C653501-8FFC-4000-97DB-FF1E1E69D9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7ABBB6-A03B-4B9E-82F9-EACD771D8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7887338-E9DF-45CF-892A-2C7AD28AC6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13F88" w14:textId="77777777" w:rsidR="003C4E9E" w:rsidRDefault="003C4E9E">
      <w:r>
        <w:separator/>
      </w:r>
    </w:p>
  </w:footnote>
  <w:footnote w:type="continuationSeparator" w:id="0">
    <w:p w14:paraId="54EE0DA8" w14:textId="77777777" w:rsidR="003C4E9E" w:rsidRDefault="003C4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1" w14:textId="77777777" w:rsidR="00F90D2A" w:rsidRDefault="00F90D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D75DB"/>
    <w:multiLevelType w:val="multilevel"/>
    <w:tmpl w:val="278442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130A4"/>
    <w:multiLevelType w:val="multilevel"/>
    <w:tmpl w:val="5ED47C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2B5D69"/>
    <w:multiLevelType w:val="multilevel"/>
    <w:tmpl w:val="A0DED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026BB6"/>
    <w:multiLevelType w:val="multilevel"/>
    <w:tmpl w:val="F84043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1D436B"/>
    <w:multiLevelType w:val="multilevel"/>
    <w:tmpl w:val="567C6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242F69"/>
    <w:multiLevelType w:val="multilevel"/>
    <w:tmpl w:val="284AF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42346C2"/>
    <w:multiLevelType w:val="multilevel"/>
    <w:tmpl w:val="6B066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0F21CC"/>
    <w:multiLevelType w:val="multilevel"/>
    <w:tmpl w:val="80CC8D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593327"/>
    <w:multiLevelType w:val="multilevel"/>
    <w:tmpl w:val="1F7C5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8A1EFB"/>
    <w:multiLevelType w:val="multilevel"/>
    <w:tmpl w:val="5C7EBA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79C3E7A"/>
    <w:multiLevelType w:val="multilevel"/>
    <w:tmpl w:val="0726B7E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A314ABA"/>
    <w:multiLevelType w:val="multilevel"/>
    <w:tmpl w:val="E7264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64652D"/>
    <w:multiLevelType w:val="multilevel"/>
    <w:tmpl w:val="7A582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981B8E"/>
    <w:multiLevelType w:val="multilevel"/>
    <w:tmpl w:val="90C41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B8C18E2"/>
    <w:multiLevelType w:val="multilevel"/>
    <w:tmpl w:val="7C88D02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6CC767F1"/>
    <w:multiLevelType w:val="multilevel"/>
    <w:tmpl w:val="185E27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F893604"/>
    <w:multiLevelType w:val="multilevel"/>
    <w:tmpl w:val="F8264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04964BC"/>
    <w:multiLevelType w:val="multilevel"/>
    <w:tmpl w:val="93D26A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17D22B6"/>
    <w:multiLevelType w:val="multilevel"/>
    <w:tmpl w:val="D1A8A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87D1F5E"/>
    <w:multiLevelType w:val="multilevel"/>
    <w:tmpl w:val="354AE7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A060B42"/>
    <w:multiLevelType w:val="multilevel"/>
    <w:tmpl w:val="0ACEC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A3B6AD9"/>
    <w:multiLevelType w:val="multilevel"/>
    <w:tmpl w:val="B71C4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BC21874"/>
    <w:multiLevelType w:val="multilevel"/>
    <w:tmpl w:val="BF7A5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4873653">
    <w:abstractNumId w:val="15"/>
  </w:num>
  <w:num w:numId="2" w16cid:durableId="423570507">
    <w:abstractNumId w:val="1"/>
  </w:num>
  <w:num w:numId="3" w16cid:durableId="361437511">
    <w:abstractNumId w:val="7"/>
  </w:num>
  <w:num w:numId="4" w16cid:durableId="377437086">
    <w:abstractNumId w:val="20"/>
  </w:num>
  <w:num w:numId="5" w16cid:durableId="1956862086">
    <w:abstractNumId w:val="5"/>
  </w:num>
  <w:num w:numId="6" w16cid:durableId="1440446388">
    <w:abstractNumId w:val="16"/>
  </w:num>
  <w:num w:numId="7" w16cid:durableId="2119449008">
    <w:abstractNumId w:val="9"/>
  </w:num>
  <w:num w:numId="8" w16cid:durableId="665206804">
    <w:abstractNumId w:val="17"/>
  </w:num>
  <w:num w:numId="9" w16cid:durableId="370499156">
    <w:abstractNumId w:val="11"/>
  </w:num>
  <w:num w:numId="10" w16cid:durableId="271321358">
    <w:abstractNumId w:val="22"/>
  </w:num>
  <w:num w:numId="11" w16cid:durableId="705984580">
    <w:abstractNumId w:val="4"/>
  </w:num>
  <w:num w:numId="12" w16cid:durableId="61562325">
    <w:abstractNumId w:val="8"/>
  </w:num>
  <w:num w:numId="13" w16cid:durableId="1816796634">
    <w:abstractNumId w:val="13"/>
  </w:num>
  <w:num w:numId="14" w16cid:durableId="636954198">
    <w:abstractNumId w:val="21"/>
  </w:num>
  <w:num w:numId="15" w16cid:durableId="393241861">
    <w:abstractNumId w:val="19"/>
  </w:num>
  <w:num w:numId="16" w16cid:durableId="1179733183">
    <w:abstractNumId w:val="2"/>
  </w:num>
  <w:num w:numId="17" w16cid:durableId="1152991322">
    <w:abstractNumId w:val="14"/>
  </w:num>
  <w:num w:numId="18" w16cid:durableId="1880581556">
    <w:abstractNumId w:val="18"/>
  </w:num>
  <w:num w:numId="19" w16cid:durableId="1697584645">
    <w:abstractNumId w:val="6"/>
  </w:num>
  <w:num w:numId="20" w16cid:durableId="897472826">
    <w:abstractNumId w:val="0"/>
  </w:num>
  <w:num w:numId="21" w16cid:durableId="1829009153">
    <w:abstractNumId w:val="12"/>
  </w:num>
  <w:num w:numId="22" w16cid:durableId="1204712381">
    <w:abstractNumId w:val="3"/>
  </w:num>
  <w:num w:numId="23" w16cid:durableId="462625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D2A"/>
    <w:rsid w:val="003C4E9E"/>
    <w:rsid w:val="007E5D36"/>
    <w:rsid w:val="00C74DD5"/>
    <w:rsid w:val="00F9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D5085A-87CB-426E-AEA9-AA883A5BA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FuO6E02xKtoJPd0KHLqE7q5WpRWdPG26eNBjSVSIF5o/edit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m2C5oqx0sqx15q+jCNhMo1YoFQ==">CgMxLjA4AHIhMUpPVDVFeTVfeDVzcGVQTGtmQV9xN2pVYlNaMGJkRFc4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2026-05-22T12:50:00Z</dcterms:created>
  <dcterms:modified xsi:type="dcterms:W3CDTF">2026-05-22T12:50:00Z</dcterms:modified>
</cp:coreProperties>
</file>