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84091" w:rsidRDefault="0080265F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184091" w:rsidRDefault="0080265F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March 16th, 2026</w:t>
      </w:r>
    </w:p>
    <w:p w14:paraId="00000003" w14:textId="77777777" w:rsidR="00184091" w:rsidRDefault="00184091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7:01 pm</w:t>
      </w:r>
    </w:p>
    <w:p w14:paraId="00000008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184091" w:rsidRDefault="0080265F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Northwoods hockey club.</w:t>
      </w:r>
    </w:p>
    <w:p w14:paraId="0000000C" w14:textId="77777777" w:rsidR="00184091" w:rsidRDefault="0080265F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Looking to partner with associations focusing on Mites and goalies</w:t>
      </w:r>
    </w:p>
    <w:p w14:paraId="0000000D" w14:textId="77777777" w:rsidR="00184091" w:rsidRDefault="00184091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E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F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10" w14:textId="77777777" w:rsidR="00184091" w:rsidRDefault="0080265F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1" w14:textId="77777777" w:rsidR="00184091" w:rsidRDefault="00184091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</w:p>
    <w:p w14:paraId="00000012" w14:textId="77777777" w:rsidR="00184091" w:rsidRDefault="0080265F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3" w14:textId="77777777" w:rsidR="00184091" w:rsidRDefault="00184091">
      <w:pPr>
        <w:numPr>
          <w:ilvl w:val="1"/>
          <w:numId w:val="14"/>
        </w:numPr>
        <w:rPr>
          <w:rFonts w:ascii="Arial" w:eastAsia="Arial" w:hAnsi="Arial" w:cs="Arial"/>
          <w:sz w:val="22"/>
          <w:szCs w:val="22"/>
        </w:rPr>
      </w:pPr>
    </w:p>
    <w:p w14:paraId="00000014" w14:textId="77777777" w:rsidR="00184091" w:rsidRDefault="0080265F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5" w14:textId="77777777" w:rsidR="00184091" w:rsidRDefault="00184091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6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17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8" w14:textId="77777777" w:rsidR="00184091" w:rsidRDefault="0080265F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9" w14:textId="77777777" w:rsidR="00184091" w:rsidRDefault="0080265F">
      <w:pPr>
        <w:numPr>
          <w:ilvl w:val="0"/>
          <w:numId w:val="16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A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Income: $53,866.98</w:t>
      </w:r>
    </w:p>
    <w:p w14:paraId="0000001B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Expenses: $66,589.97</w:t>
      </w:r>
    </w:p>
    <w:p w14:paraId="0000001C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Net: $-12,722.99</w:t>
      </w:r>
    </w:p>
    <w:p w14:paraId="0000001D" w14:textId="77777777" w:rsidR="00184091" w:rsidRDefault="0080265F">
      <w:pPr>
        <w:numPr>
          <w:ilvl w:val="0"/>
          <w:numId w:val="16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1E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General: $1,474,004.61</w:t>
      </w:r>
    </w:p>
    <w:p w14:paraId="0000001F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Gambling: $224,585.57</w:t>
      </w:r>
    </w:p>
    <w:p w14:paraId="00000020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Money Market: $738,899.38</w:t>
      </w:r>
    </w:p>
    <w:p w14:paraId="00000021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Capital Campaign: $223,587.40</w:t>
      </w:r>
    </w:p>
    <w:p w14:paraId="00000022" w14:textId="77777777" w:rsidR="00184091" w:rsidRDefault="0080265F">
      <w:pPr>
        <w:numPr>
          <w:ilvl w:val="1"/>
          <w:numId w:val="16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February Total Cash Balance: $2,551,144.94 (total is reflection of General Ledger which is a more accurate amount)</w:t>
      </w:r>
    </w:p>
    <w:p w14:paraId="00000023" w14:textId="77777777" w:rsidR="00184091" w:rsidRDefault="0080265F">
      <w:pPr>
        <w:numPr>
          <w:ilvl w:val="0"/>
          <w:numId w:val="16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Reimbursements went out over the past two weeks, there are a few follow up/pending ones to send.</w:t>
      </w:r>
    </w:p>
    <w:p w14:paraId="00000024" w14:textId="77777777" w:rsidR="00184091" w:rsidRDefault="00184091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5" w14:textId="77777777" w:rsidR="00184091" w:rsidRDefault="00184091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6" w14:textId="77777777" w:rsidR="00184091" w:rsidRDefault="0080265F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7" w14:textId="77777777" w:rsidR="00184091" w:rsidRDefault="00184091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8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9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2A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B" w14:textId="77777777" w:rsidR="00184091" w:rsidRDefault="0080265F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 and PWC qualified for the Championship Series..CONGRATS!</w:t>
      </w:r>
    </w:p>
    <w:p w14:paraId="0000002C" w14:textId="77777777" w:rsidR="00184091" w:rsidRDefault="0080265F">
      <w:pPr>
        <w:numPr>
          <w:ilvl w:val="1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PWB2 - Consolation Champs</w:t>
      </w:r>
    </w:p>
    <w:p w14:paraId="0000002D" w14:textId="77777777" w:rsidR="00184091" w:rsidRDefault="0080265F">
      <w:pPr>
        <w:numPr>
          <w:ilvl w:val="1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PWC - 0-2</w:t>
      </w:r>
    </w:p>
    <w:p w14:paraId="0000002E" w14:textId="77777777" w:rsidR="00184091" w:rsidRDefault="0080265F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boys teams to Regions</w:t>
      </w:r>
    </w:p>
    <w:p w14:paraId="0000002F" w14:textId="77777777" w:rsidR="00184091" w:rsidRDefault="0080265F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SQC Black, PWB2, and PWC all took 2nd Place in the District Tournament.</w:t>
      </w:r>
    </w:p>
    <w:p w14:paraId="00000030" w14:textId="77777777" w:rsidR="00184091" w:rsidRDefault="0080265F">
      <w:pPr>
        <w:numPr>
          <w:ilvl w:val="0"/>
          <w:numId w:val="2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‘26-’27 season team size and possible declaration planning has begun.</w:t>
      </w:r>
    </w:p>
    <w:p w14:paraId="00000031" w14:textId="77777777" w:rsidR="00184091" w:rsidRDefault="00184091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2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Director  (John Groebner)</w:t>
      </w:r>
    </w:p>
    <w:p w14:paraId="00000033" w14:textId="77777777" w:rsidR="00184091" w:rsidRDefault="0080265F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Season Complete</w:t>
      </w:r>
    </w:p>
    <w:p w14:paraId="00000034" w14:textId="77777777" w:rsidR="00184091" w:rsidRDefault="0080265F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Jamboree Went Well - Thanks Sam and Tony</w:t>
      </w:r>
    </w:p>
    <w:p w14:paraId="00000035" w14:textId="77777777" w:rsidR="00184091" w:rsidRDefault="0080265F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Will Connect with Coaches for Feedback</w:t>
      </w:r>
    </w:p>
    <w:p w14:paraId="00000036" w14:textId="77777777" w:rsidR="00184091" w:rsidRDefault="00184091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</w:p>
    <w:p w14:paraId="00000037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38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9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A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B" w14:textId="77777777" w:rsidR="00184091" w:rsidRDefault="0080265F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Congrats to the 15A at STATE. 1-2 at state.  </w:t>
      </w:r>
    </w:p>
    <w:p w14:paraId="0000003C" w14:textId="77777777" w:rsidR="00184091" w:rsidRDefault="0080265F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Playing for transition with Rob.</w:t>
      </w:r>
    </w:p>
    <w:p w14:paraId="0000003D" w14:textId="77777777" w:rsidR="00184091" w:rsidRDefault="0080265F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Playing for Blaine partnership still</w:t>
      </w:r>
    </w:p>
    <w:p w14:paraId="0000003E" w14:textId="77777777" w:rsidR="00184091" w:rsidRDefault="0080265F">
      <w:pPr>
        <w:numPr>
          <w:ilvl w:val="0"/>
          <w:numId w:val="2"/>
        </w:numPr>
      </w:pPr>
      <w:r>
        <w:rPr>
          <w:rFonts w:ascii="Arial" w:eastAsia="Arial" w:hAnsi="Arial" w:cs="Arial"/>
          <w:sz w:val="22"/>
          <w:szCs w:val="22"/>
        </w:rPr>
        <w:t xml:space="preserve">Congrats to Lucy Skodlund on the the </w:t>
      </w:r>
      <w:r>
        <w:rPr>
          <w:rFonts w:ascii="Roboto" w:eastAsia="Roboto" w:hAnsi="Roboto" w:cs="Roboto"/>
          <w:sz w:val="21"/>
          <w:szCs w:val="21"/>
          <w:shd w:val="clear" w:color="auto" w:fill="F5F7FA"/>
        </w:rPr>
        <w:t>Sue Ring-Jarvi Finalist</w:t>
      </w:r>
    </w:p>
    <w:p w14:paraId="0000003F" w14:textId="77777777" w:rsidR="00184091" w:rsidRDefault="0080265F">
      <w:pPr>
        <w:numPr>
          <w:ilvl w:val="0"/>
          <w:numId w:val="2"/>
        </w:numPr>
        <w:rPr>
          <w:rFonts w:ascii="Roboto" w:eastAsia="Roboto" w:hAnsi="Roboto" w:cs="Roboto"/>
          <w:sz w:val="21"/>
          <w:szCs w:val="21"/>
          <w:shd w:val="clear" w:color="auto" w:fill="F5F7FA"/>
        </w:rPr>
      </w:pPr>
      <w:r>
        <w:rPr>
          <w:rFonts w:ascii="Roboto" w:eastAsia="Roboto" w:hAnsi="Roboto" w:cs="Roboto"/>
          <w:sz w:val="21"/>
          <w:szCs w:val="21"/>
          <w:shd w:val="clear" w:color="auto" w:fill="F5F7FA"/>
        </w:rPr>
        <w:t>Good luck to 6 Rogers girls playing in New York next week.</w:t>
      </w:r>
    </w:p>
    <w:p w14:paraId="00000040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41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42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3" w14:textId="77777777" w:rsidR="00184091" w:rsidRDefault="0080265F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Goalie training has had great attendance of 15+ players each session. One session remaining Sunday.  All goalie training is completed all sessions were well attended. Parents feedback is to have a few sessions at the beginning of the season.</w:t>
      </w:r>
    </w:p>
    <w:p w14:paraId="00000044" w14:textId="77777777" w:rsidR="00184091" w:rsidRDefault="00184091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45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6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47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8" w14:textId="77777777" w:rsidR="00184091" w:rsidRDefault="0080265F">
      <w:pPr>
        <w:numPr>
          <w:ilvl w:val="0"/>
          <w:numId w:val="11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HDG spring meeting (March - April) </w:t>
      </w:r>
    </w:p>
    <w:p w14:paraId="00000049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4A" w14:textId="77777777" w:rsidR="00184091" w:rsidRDefault="00184091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4B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C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D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4E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4F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50" w14:textId="77777777" w:rsidR="00184091" w:rsidRDefault="0080265F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Connected with city of Rogers on RR days.</w:t>
      </w:r>
    </w:p>
    <w:p w14:paraId="00000051" w14:textId="77777777" w:rsidR="00184091" w:rsidRDefault="0080265F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Talked with Riverwood about the golf tournament and details.</w:t>
      </w:r>
    </w:p>
    <w:p w14:paraId="00000052" w14:textId="77777777" w:rsidR="00184091" w:rsidRDefault="0080265F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Helping Renee transition</w:t>
      </w:r>
    </w:p>
    <w:p w14:paraId="00000053" w14:textId="77777777" w:rsidR="00184091" w:rsidRDefault="0080265F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on the Cellabration event</w:t>
      </w:r>
    </w:p>
    <w:p w14:paraId="00000054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55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56" w14:textId="77777777" w:rsidR="00184091" w:rsidRDefault="0080265F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Charges for end of season dibs.  Those that have not done them.</w:t>
      </w:r>
    </w:p>
    <w:p w14:paraId="00000057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8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JGold (Jen B):</w:t>
      </w:r>
    </w:p>
    <w:p w14:paraId="00000059" w14:textId="77777777" w:rsidR="00184091" w:rsidRDefault="0080265F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A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B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5C" w14:textId="77777777" w:rsidR="00184091" w:rsidRDefault="0080265F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D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5E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5F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(Open)</w:t>
      </w:r>
    </w:p>
    <w:p w14:paraId="00000060" w14:textId="77777777" w:rsidR="00184091" w:rsidRDefault="0080265F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accounts have been updated</w:t>
      </w:r>
    </w:p>
    <w:p w14:paraId="00000061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62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63" w14:textId="77777777" w:rsidR="00184091" w:rsidRDefault="0080265F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Slush fund</w:t>
      </w:r>
    </w:p>
    <w:p w14:paraId="00000064" w14:textId="77777777" w:rsidR="00184091" w:rsidRDefault="0080265F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Ipad signout </w:t>
      </w:r>
    </w:p>
    <w:p w14:paraId="00000065" w14:textId="77777777" w:rsidR="00184091" w:rsidRDefault="0080265F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Background check update </w:t>
      </w:r>
    </w:p>
    <w:p w14:paraId="00000066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7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68" w14:textId="77777777" w:rsidR="00184091" w:rsidRDefault="0080265F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March 22nd @ 6:30pm. 6:00pm arrival - </w:t>
      </w:r>
    </w:p>
    <w:p w14:paraId="00000069" w14:textId="77777777" w:rsidR="00184091" w:rsidRDefault="0080265F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Three players speaking as well.</w:t>
      </w:r>
    </w:p>
    <w:p w14:paraId="0000006A" w14:textId="77777777" w:rsidR="00184091" w:rsidRDefault="0080265F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233 made it!</w:t>
      </w:r>
    </w:p>
    <w:p w14:paraId="0000006B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C" w14:textId="77777777" w:rsidR="00184091" w:rsidRDefault="0080265F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6D" w14:textId="77777777" w:rsidR="00184091" w:rsidRDefault="0080265F">
      <w:pPr>
        <w:numPr>
          <w:ilvl w:val="0"/>
          <w:numId w:val="13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Team surveys will go this week.</w:t>
      </w:r>
    </w:p>
    <w:p w14:paraId="0000006E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6F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70" w14:textId="77777777" w:rsidR="00184091" w:rsidRDefault="0080265F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MN Wild Skate It Forward Grant</w:t>
      </w:r>
    </w:p>
    <w:p w14:paraId="00000071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$5,000-$50,000</w:t>
      </w:r>
    </w:p>
    <w:p w14:paraId="00000072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Due Feb 27, 2026</w:t>
      </w:r>
    </w:p>
    <w:p w14:paraId="00000073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hyperlink r:id="rId9">
        <w:r>
          <w:rPr>
            <w:rFonts w:ascii="Arial" w:eastAsia="Arial" w:hAnsi="Arial" w:cs="Arial"/>
            <w:color w:val="1155CC"/>
            <w:sz w:val="22"/>
            <w:szCs w:val="22"/>
            <w:highlight w:val="white"/>
            <w:u w:val="single"/>
          </w:rPr>
          <w:t>https://minnesotawild.submittable.com/submit/345210/minnesota-wild-foundation-hockey-grants-2025-26</w:t>
        </w:r>
      </w:hyperlink>
    </w:p>
    <w:p w14:paraId="00000074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The Minnesota Wild Foundation believes that Hockey Is For Everyone - no matter what your background, zip code, or financial circumstances. In support of the Minnesota Wild's new </w:t>
      </w:r>
      <w:r>
        <w:rPr>
          <w:rFonts w:ascii="Arial" w:eastAsia="Arial" w:hAnsi="Arial" w:cs="Arial"/>
          <w:i/>
          <w:iCs/>
          <w:color w:val="121212"/>
          <w:highlight w:val="white"/>
        </w:rPr>
        <w:t>Skate It Forward</w:t>
      </w:r>
      <w:r>
        <w:rPr>
          <w:rFonts w:ascii="Arial" w:eastAsia="Arial" w:hAnsi="Arial" w:cs="Arial"/>
          <w:color w:val="121212"/>
          <w:highlight w:val="white"/>
        </w:rPr>
        <w:t xml:space="preserve"> endeavor, these grants are designed to break down barriers and create opportunities to discover, play, and fall in love with hockey.</w:t>
      </w:r>
    </w:p>
    <w:p w14:paraId="00000075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Application response drafted. Have asked executive board to review/edit by tomorrow. </w:t>
      </w:r>
    </w:p>
    <w:p w14:paraId="00000076" w14:textId="77777777" w:rsidR="00184091" w:rsidRDefault="0080265F">
      <w:pPr>
        <w:numPr>
          <w:ilvl w:val="1"/>
          <w:numId w:val="5"/>
        </w:numPr>
        <w:rPr>
          <w:rFonts w:ascii="Arial" w:eastAsia="Arial" w:hAnsi="Arial" w:cs="Arial"/>
          <w:color w:val="121212"/>
          <w:highlight w:val="white"/>
        </w:rPr>
      </w:pPr>
      <w:r>
        <w:rPr>
          <w:rFonts w:ascii="Arial" w:eastAsia="Arial" w:hAnsi="Arial" w:cs="Arial"/>
          <w:color w:val="121212"/>
          <w:highlight w:val="white"/>
        </w:rPr>
        <w:t xml:space="preserve">Need to put together a PowerPoint as well. </w:t>
      </w:r>
    </w:p>
    <w:p w14:paraId="00000077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78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79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7A" w14:textId="77777777" w:rsidR="00184091" w:rsidRDefault="0080265F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Collecting  Coach Equipment and Puck Bag returns</w:t>
      </w:r>
    </w:p>
    <w:p w14:paraId="0000007B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7C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Safesport Coordinator (Ronni Beatty Kollasch)</w:t>
      </w:r>
    </w:p>
    <w:p w14:paraId="0000007D" w14:textId="77777777" w:rsidR="00184091" w:rsidRDefault="0080265F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E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7F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80" w14:textId="77777777" w:rsidR="00184091" w:rsidRDefault="0080265F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Shelving in the coaches room</w:t>
      </w:r>
    </w:p>
    <w:p w14:paraId="00000081" w14:textId="77777777" w:rsidR="00184091" w:rsidRDefault="0080265F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Squirt goalie ideas for next year</w:t>
      </w:r>
    </w:p>
    <w:p w14:paraId="00000082" w14:textId="77777777" w:rsidR="00184091" w:rsidRDefault="0080265F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Want to meet with a small group to go over ice allocations for next year.  Compare what we had this year to what we were expected to have and needs for next year</w:t>
      </w:r>
    </w:p>
    <w:p w14:paraId="00000083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84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5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6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</w:t>
      </w:r>
    </w:p>
    <w:p w14:paraId="00000087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88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89" w14:textId="77777777" w:rsidR="00184091" w:rsidRDefault="0080265F">
      <w:pPr>
        <w:numPr>
          <w:ilvl w:val="0"/>
          <w:numId w:val="3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Started meeting with staffs, good conversations regarding ideas for Development team</w:t>
      </w:r>
    </w:p>
    <w:p w14:paraId="0000008A" w14:textId="77777777" w:rsidR="00184091" w:rsidRDefault="0080265F">
      <w:pPr>
        <w:numPr>
          <w:ilvl w:val="0"/>
          <w:numId w:val="3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Reviewing coach/manager surveys, lots of good input and insights from coaches across the board on a few things </w:t>
      </w:r>
    </w:p>
    <w:p w14:paraId="0000008B" w14:textId="77777777" w:rsidR="00184091" w:rsidRDefault="0080265F">
      <w:pPr>
        <w:numPr>
          <w:ilvl w:val="0"/>
          <w:numId w:val="3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Application is open, waiting to meet with several other staff before advertising on AHCA and MN Hockey</w:t>
      </w:r>
    </w:p>
    <w:p w14:paraId="0000008C" w14:textId="77777777" w:rsidR="00184091" w:rsidRDefault="0080265F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8D" w14:textId="77777777" w:rsidR="00184091" w:rsidRDefault="00184091">
      <w:pPr>
        <w:rPr>
          <w:rFonts w:ascii="Arial" w:eastAsia="Arial" w:hAnsi="Arial" w:cs="Arial"/>
          <w:sz w:val="22"/>
          <w:szCs w:val="22"/>
        </w:rPr>
      </w:pPr>
    </w:p>
    <w:p w14:paraId="0000008E" w14:textId="77777777" w:rsidR="00184091" w:rsidRDefault="0080265F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partner with Matt/Andy for D10 playoffs and who needs ice</w:t>
      </w:r>
    </w:p>
    <w:p w14:paraId="0000008F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90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91" w14:textId="77777777" w:rsidR="00184091" w:rsidRDefault="0080265F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meeting in April</w:t>
      </w:r>
    </w:p>
    <w:p w14:paraId="00000092" w14:textId="77777777" w:rsidR="00184091" w:rsidRDefault="0080265F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was approved!!</w:t>
      </w:r>
    </w:p>
    <w:p w14:paraId="00000093" w14:textId="77777777" w:rsidR="00184091" w:rsidRDefault="0080265F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Down payment will be due soon</w:t>
      </w:r>
    </w:p>
    <w:p w14:paraId="00000094" w14:textId="77777777" w:rsidR="00184091" w:rsidRDefault="0080265F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Hopefully completion will be done by Sept. 2027</w:t>
      </w:r>
    </w:p>
    <w:p w14:paraId="00000095" w14:textId="77777777" w:rsidR="00184091" w:rsidRDefault="0080265F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U15 Blaine partnership - Numbers to HS</w:t>
      </w:r>
    </w:p>
    <w:p w14:paraId="00000096" w14:textId="77777777" w:rsidR="00184091" w:rsidRDefault="0080265F">
      <w:pPr>
        <w:numPr>
          <w:ilvl w:val="1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Blaine would like to do tryouts and handle the scheduling for the upcoming year.</w:t>
      </w:r>
    </w:p>
    <w:p w14:paraId="00000097" w14:textId="77777777" w:rsidR="00184091" w:rsidRDefault="00184091">
      <w:pPr>
        <w:ind w:left="720"/>
        <w:rPr>
          <w:rFonts w:ascii="Arial" w:eastAsia="Arial" w:hAnsi="Arial" w:cs="Arial"/>
          <w:sz w:val="22"/>
          <w:szCs w:val="22"/>
        </w:rPr>
      </w:pPr>
    </w:p>
    <w:p w14:paraId="00000098" w14:textId="77777777" w:rsidR="00184091" w:rsidRDefault="0080265F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Adjourn - 7:59  pm</w:t>
      </w:r>
    </w:p>
    <w:p w14:paraId="00000099" w14:textId="77777777" w:rsidR="00184091" w:rsidRDefault="00184091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184091">
      <w:headerReference w:type="default" r:id="rId10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21382" w14:textId="77777777" w:rsidR="0080265F" w:rsidRDefault="0080265F">
      <w:r>
        <w:separator/>
      </w:r>
    </w:p>
  </w:endnote>
  <w:endnote w:type="continuationSeparator" w:id="0">
    <w:p w14:paraId="7C756911" w14:textId="77777777" w:rsidR="0080265F" w:rsidRDefault="00802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60DB9FA-7FEB-4D00-85FF-FD0511A666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85E16C2-07D4-409F-A30E-A4F5C8E53B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F5CB5FC-C09D-45B3-94FE-70D127DB0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0179AE-D6BC-431C-AD38-D5E22301F4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4A8F6" w14:textId="77777777" w:rsidR="0080265F" w:rsidRDefault="0080265F">
      <w:r>
        <w:separator/>
      </w:r>
    </w:p>
  </w:footnote>
  <w:footnote w:type="continuationSeparator" w:id="0">
    <w:p w14:paraId="0057D942" w14:textId="77777777" w:rsidR="0080265F" w:rsidRDefault="00802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A" w14:textId="77777777" w:rsidR="00184091" w:rsidRDefault="001840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3376"/>
    <w:multiLevelType w:val="multilevel"/>
    <w:tmpl w:val="ED6E3D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15107A"/>
    <w:multiLevelType w:val="multilevel"/>
    <w:tmpl w:val="BB96F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6A5352"/>
    <w:multiLevelType w:val="multilevel"/>
    <w:tmpl w:val="8B329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917456"/>
    <w:multiLevelType w:val="multilevel"/>
    <w:tmpl w:val="B6487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4B23B3"/>
    <w:multiLevelType w:val="multilevel"/>
    <w:tmpl w:val="A78AE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57549E"/>
    <w:multiLevelType w:val="multilevel"/>
    <w:tmpl w:val="03227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24340A"/>
    <w:multiLevelType w:val="multilevel"/>
    <w:tmpl w:val="2BEC8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944EF2"/>
    <w:multiLevelType w:val="multilevel"/>
    <w:tmpl w:val="AC9ED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0B0A64"/>
    <w:multiLevelType w:val="multilevel"/>
    <w:tmpl w:val="84E0F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6D0140"/>
    <w:multiLevelType w:val="multilevel"/>
    <w:tmpl w:val="3880ED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DDE3DF7"/>
    <w:multiLevelType w:val="multilevel"/>
    <w:tmpl w:val="E4DA16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CB35CD"/>
    <w:multiLevelType w:val="multilevel"/>
    <w:tmpl w:val="553666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23C42F9"/>
    <w:multiLevelType w:val="multilevel"/>
    <w:tmpl w:val="1BE43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91E5360"/>
    <w:multiLevelType w:val="multilevel"/>
    <w:tmpl w:val="A0B24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BF71991"/>
    <w:multiLevelType w:val="multilevel"/>
    <w:tmpl w:val="0D04A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CE795F"/>
    <w:multiLevelType w:val="multilevel"/>
    <w:tmpl w:val="F2EA9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2092CD2"/>
    <w:multiLevelType w:val="multilevel"/>
    <w:tmpl w:val="4FFE37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062210"/>
    <w:multiLevelType w:val="multilevel"/>
    <w:tmpl w:val="D21E89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EB73FB4"/>
    <w:multiLevelType w:val="multilevel"/>
    <w:tmpl w:val="3F728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ED4108E"/>
    <w:multiLevelType w:val="multilevel"/>
    <w:tmpl w:val="B066C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17B498E"/>
    <w:multiLevelType w:val="multilevel"/>
    <w:tmpl w:val="14FA3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5031A0"/>
    <w:multiLevelType w:val="multilevel"/>
    <w:tmpl w:val="00227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AF679DF"/>
    <w:multiLevelType w:val="multilevel"/>
    <w:tmpl w:val="888E1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490465">
    <w:abstractNumId w:val="11"/>
  </w:num>
  <w:num w:numId="2" w16cid:durableId="2063282388">
    <w:abstractNumId w:val="18"/>
  </w:num>
  <w:num w:numId="3" w16cid:durableId="1792163799">
    <w:abstractNumId w:val="9"/>
  </w:num>
  <w:num w:numId="4" w16cid:durableId="1201437478">
    <w:abstractNumId w:val="10"/>
  </w:num>
  <w:num w:numId="5" w16cid:durableId="487863436">
    <w:abstractNumId w:val="16"/>
  </w:num>
  <w:num w:numId="6" w16cid:durableId="943028911">
    <w:abstractNumId w:val="21"/>
  </w:num>
  <w:num w:numId="7" w16cid:durableId="1692683809">
    <w:abstractNumId w:val="6"/>
  </w:num>
  <w:num w:numId="8" w16cid:durableId="1939289310">
    <w:abstractNumId w:val="17"/>
  </w:num>
  <w:num w:numId="9" w16cid:durableId="1230115428">
    <w:abstractNumId w:val="12"/>
  </w:num>
  <w:num w:numId="10" w16cid:durableId="1025668522">
    <w:abstractNumId w:val="22"/>
  </w:num>
  <w:num w:numId="11" w16cid:durableId="1008211174">
    <w:abstractNumId w:val="14"/>
  </w:num>
  <w:num w:numId="12" w16cid:durableId="1294598757">
    <w:abstractNumId w:val="2"/>
  </w:num>
  <w:num w:numId="13" w16cid:durableId="2119719176">
    <w:abstractNumId w:val="0"/>
  </w:num>
  <w:num w:numId="14" w16cid:durableId="1873809091">
    <w:abstractNumId w:val="7"/>
  </w:num>
  <w:num w:numId="15" w16cid:durableId="886650773">
    <w:abstractNumId w:val="3"/>
  </w:num>
  <w:num w:numId="16" w16cid:durableId="707068319">
    <w:abstractNumId w:val="19"/>
  </w:num>
  <w:num w:numId="17" w16cid:durableId="1563639090">
    <w:abstractNumId w:val="20"/>
  </w:num>
  <w:num w:numId="18" w16cid:durableId="1260455713">
    <w:abstractNumId w:val="8"/>
  </w:num>
  <w:num w:numId="19" w16cid:durableId="363021961">
    <w:abstractNumId w:val="4"/>
  </w:num>
  <w:num w:numId="20" w16cid:durableId="389962039">
    <w:abstractNumId w:val="1"/>
  </w:num>
  <w:num w:numId="21" w16cid:durableId="159467165">
    <w:abstractNumId w:val="13"/>
  </w:num>
  <w:num w:numId="22" w16cid:durableId="1694306714">
    <w:abstractNumId w:val="15"/>
  </w:num>
  <w:num w:numId="23" w16cid:durableId="16400676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091"/>
    <w:rsid w:val="00184091"/>
    <w:rsid w:val="004C78D5"/>
    <w:rsid w:val="006A2A3B"/>
    <w:rsid w:val="0080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C290A1-D096-44AB-A4D9-D0F6CEFA7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nnesotawild.submittable.com/submit/345210/minnesota-wild-foundation-hockey-grants-2025-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MSHS1X13GTx5N4xUDo37qoZGXA==">CgMxLjA4AHIhMVdkYkEyN1J0ZDF5MEJCRV9Jb2U5di1ibV95ejZHUWZV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694</Words>
  <Characters>3962</Characters>
  <Application>Microsoft Office Word</Application>
  <DocSecurity>0</DocSecurity>
  <Lines>33</Lines>
  <Paragraphs>9</Paragraphs>
  <ScaleCrop>false</ScaleCrop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2026-04-08T14:52:00Z</dcterms:created>
  <dcterms:modified xsi:type="dcterms:W3CDTF">2026-04-08T14:52:00Z</dcterms:modified>
</cp:coreProperties>
</file>