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306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3780"/>
        <w:gridCol w:w="3780"/>
        <w:gridCol w:w="3780"/>
        <w:gridCol w:w="3780"/>
        <w:gridCol w:w="3780"/>
        <w:gridCol w:w="180"/>
        <w:gridCol w:w="3780"/>
      </w:tblGrid>
      <w:tr w:rsidR="00FA6C9C" w14:paraId="0190051B" w14:textId="77777777" w:rsidTr="008A2E7D">
        <w:trPr>
          <w:cantSplit/>
          <w:trHeight w:hRule="exact" w:val="2880"/>
        </w:trPr>
        <w:tc>
          <w:tcPr>
            <w:tcW w:w="3780" w:type="dxa"/>
            <w:textDirection w:val="btLr"/>
            <w:vAlign w:val="center"/>
          </w:tcPr>
          <w:p w14:paraId="4258F611" w14:textId="25DC9D85" w:rsidR="00FA6C9C" w:rsidRDefault="00FA6C9C" w:rsidP="00FA6C9C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69E4B28E" w14:textId="1E8C17A7" w:rsidR="00FA6C9C" w:rsidRPr="0067570D" w:rsidRDefault="00FA6C9C" w:rsidP="00FA6C9C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ROGERS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ROYALS</w:t>
            </w:r>
            <w:proofErr w:type="gramEnd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PEEWEE B</w:t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1</w:t>
            </w:r>
          </w:p>
          <w:p w14:paraId="05A2DD43" w14:textId="2B6F2864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Brycen Capistrant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40F077D" w14:textId="249EFCEE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Aiden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F9F306F" w14:textId="2CA9646C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Logan Bredemus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911ECFC" w14:textId="5295969D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Cooper Simpson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FBD7782" w14:textId="06A03FA3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31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Jacob Hood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</w:t>
            </w:r>
          </w:p>
          <w:p w14:paraId="629E88B9" w14:textId="45D1E293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36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Ben Whiteford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76EFFA85" w14:textId="366EDE09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39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Caden Hausauer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F6AADEF" w14:textId="72C1900A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45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Ethan Thorp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A9FA022" w14:textId="6371ED68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49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Easton Munoz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8CF315D" w14:textId="667E3C74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63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Ben Kirckof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AD314DC" w14:textId="6D110777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70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color w:val="000000"/>
                <w:sz w:val="14"/>
                <w:szCs w:val="14"/>
              </w:rPr>
              <w:t>Bennett Yunker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ED432E8" w14:textId="5B796CF8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Preston Buker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DB1D934" w14:textId="6E6737D8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 w:rsidR="008A2E7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Tyler Rust 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    </w:t>
            </w:r>
            <w:r w:rsidR="008A2E7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4803BF28" w14:textId="2BB2CD58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DEBEC85" w14:textId="77777777" w:rsidR="00FA6C9C" w:rsidRPr="0067570D" w:rsidRDefault="00FA6C9C" w:rsidP="00FA6C9C">
            <w:pPr>
              <w:tabs>
                <w:tab w:val="right" w:pos="34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vAlign w:val="center"/>
          </w:tcPr>
          <w:p w14:paraId="4EDD7971" w14:textId="77777777" w:rsidR="00FA6C9C" w:rsidRPr="0067570D" w:rsidRDefault="00FA6C9C" w:rsidP="00FA6C9C">
            <w:pPr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4C71F285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4A71AEA2" w14:textId="77777777" w:rsidR="008A2E7D" w:rsidRPr="0067570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ROGERS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ROYALS</w:t>
            </w:r>
            <w:proofErr w:type="gramEnd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PEEWEE B1</w:t>
            </w:r>
          </w:p>
          <w:p w14:paraId="06456049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Brycen Capistrant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E8B856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Aiden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98A3CD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Bredemus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74D4F0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Cooper Simpson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BDCFB6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Jacob Hood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</w:t>
            </w:r>
          </w:p>
          <w:p w14:paraId="27A6A6E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Whiteford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3F5D634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Caden Hausauer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CB75F1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Ethan Thorp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1C787D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Easton Munoz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EB3FE07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63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Kirckof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A253D17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70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Bennett Yunker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1A58095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Preston Buker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542BD2E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Tyler Rust                             F/D</w:t>
            </w:r>
          </w:p>
          <w:p w14:paraId="0C605A84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6FB066A0" w14:textId="77777777" w:rsidR="00FA6C9C" w:rsidRDefault="00FA6C9C" w:rsidP="00FA6C9C">
            <w:pPr>
              <w:ind w:left="72" w:right="72"/>
              <w:jc w:val="center"/>
              <w:rPr>
                <w:noProof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7DF2CFB6" w14:textId="677D3465" w:rsidR="00FA6C9C" w:rsidRDefault="00FA6C9C" w:rsidP="00FA6C9C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3F7D614F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480AF40F" w14:textId="77777777" w:rsidR="008A2E7D" w:rsidRPr="0067570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ROGERS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ROYALS</w:t>
            </w:r>
            <w:proofErr w:type="gramEnd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PEEWEE B1</w:t>
            </w:r>
          </w:p>
          <w:p w14:paraId="6741AD8D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Brycen Capistrant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DABECB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Aiden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7A4F0F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Bredemus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DBBF37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Cooper Simpson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E77F2A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Jacob Hood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</w:t>
            </w:r>
          </w:p>
          <w:p w14:paraId="4AA3A83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Whiteford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0379E3E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Caden Hausauer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6291A83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Ethan Thorp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1EB0EA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Easton Munoz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19CCD7E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63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Kirckof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7842B8D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70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Bennett Yunker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4876C5A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Preston Buker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A54B86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Tyler Rust                             F/D</w:t>
            </w:r>
          </w:p>
          <w:p w14:paraId="6F320221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147F90F1" w14:textId="77777777" w:rsidR="00FA6C9C" w:rsidRDefault="00FA6C9C" w:rsidP="00FA6C9C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10933DF2" w14:textId="77777777" w:rsidR="00FA6C9C" w:rsidRDefault="00FA6C9C" w:rsidP="00FA6C9C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65343E82" w14:textId="356F7975" w:rsidR="00FA6C9C" w:rsidRPr="0067570D" w:rsidRDefault="00FA6C9C" w:rsidP="00FA6C9C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A</w:t>
            </w:r>
          </w:p>
          <w:p w14:paraId="204EE1D0" w14:textId="77777777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D39A136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Hunter Hromadko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6EA5461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6B3FD2F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Hudson Miller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204B5F0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Koen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Hochstaetter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9C48510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63319E96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19DD04A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Hudson Kottke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E4C5AA9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Brock Cheslock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23ECC93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Brody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Netzinger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E3B1E2B" w14:textId="77777777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 Arro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D015C77" w14:textId="77777777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17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Jackson Finke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8454361" w14:textId="77777777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Brayden Lorentzen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436CDB5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Carson Brummer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57E810F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Aaron Park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6DD94052" w14:textId="77777777" w:rsidR="00FA6C9C" w:rsidRDefault="00FA6C9C" w:rsidP="00FA6C9C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35635A3C" w14:textId="77777777" w:rsidR="00FA6C9C" w:rsidRPr="0067570D" w:rsidRDefault="00FA6C9C" w:rsidP="00FA6C9C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A</w:t>
            </w:r>
          </w:p>
          <w:p w14:paraId="3F898058" w14:textId="77777777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90D93ED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Hunter Hromadko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8F0AA6A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3C66AA5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Hudson Miller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DF5F004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Koen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Hochstaetter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F05AC83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67B7D629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29FC20E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Hudson Kottke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5E460CA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Brock Cheslock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561E6B8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Brody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Netzinger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7DD09AB" w14:textId="77777777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 Arro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5C8C376" w14:textId="77777777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17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Jackson Finke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1FF2D49" w14:textId="77777777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Brayden Lorentzen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578EB77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Carson Brummer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AEDF292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Aaron Park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766DB24E" w14:textId="77777777" w:rsidR="00FA6C9C" w:rsidRDefault="00FA6C9C" w:rsidP="00FA6C9C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593226CD" w14:textId="4BBB95C6" w:rsidR="00FA6C9C" w:rsidRPr="0067570D" w:rsidRDefault="00FA6C9C" w:rsidP="00FA6C9C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B1 BLUE</w:t>
            </w:r>
          </w:p>
          <w:p w14:paraId="74076B8C" w14:textId="77777777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BB5DB56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Caden Martin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AAC4749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E379B93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658515C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Palaia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536131B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Hunter Hromadko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6687E718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Jake Vukich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6B98054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Reid Acheson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57CCC9E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Leland Stull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FC2826B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 Atanasoff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412257B" w14:textId="77777777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73494A9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Ryan Mahaffey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737DAFB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Wyatt Knott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39E64D19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Trebuchet MS" w:hAnsi="Trebuchet MS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0" w:type="dxa"/>
            <w:vAlign w:val="center"/>
          </w:tcPr>
          <w:p w14:paraId="53287B71" w14:textId="77777777" w:rsidR="00FA6C9C" w:rsidRPr="0067570D" w:rsidRDefault="00FA6C9C" w:rsidP="00FA6C9C">
            <w:pPr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14D8A2E2" w14:textId="77777777" w:rsidR="00FA6C9C" w:rsidRPr="0067570D" w:rsidRDefault="00FA6C9C" w:rsidP="00FA6C9C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B1 BLUE</w:t>
            </w:r>
          </w:p>
          <w:p w14:paraId="55ED6775" w14:textId="77777777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FA6C58E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Caden Martin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BF58818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572BA56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D63693A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Palaia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9C8DD2A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Hunter Hromadko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59D98147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Jake Vukich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84165A6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Reid Acheson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FE55783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Leland Stull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C5B1E00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 Atanasoff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E9A9E92" w14:textId="77777777" w:rsidR="00FA6C9C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CC22633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Ryan Mahaffey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F40403A" w14:textId="77777777" w:rsidR="00FA6C9C" w:rsidRPr="0067570D" w:rsidRDefault="00FA6C9C" w:rsidP="00FA6C9C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Wyatt Knott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27C311D6" w14:textId="77777777" w:rsidR="00FA6C9C" w:rsidRPr="0067570D" w:rsidRDefault="00FA6C9C" w:rsidP="00FA6C9C">
            <w:pPr>
              <w:tabs>
                <w:tab w:val="right" w:pos="330"/>
                <w:tab w:val="left" w:pos="52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8A2E7D" w14:paraId="65CFD32E" w14:textId="77777777" w:rsidTr="00790BF9">
        <w:trPr>
          <w:cantSplit/>
          <w:trHeight w:hRule="exact" w:val="2880"/>
        </w:trPr>
        <w:tc>
          <w:tcPr>
            <w:tcW w:w="3780" w:type="dxa"/>
            <w:textDirection w:val="btLr"/>
            <w:vAlign w:val="center"/>
          </w:tcPr>
          <w:p w14:paraId="6EA947A3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6F2E19B2" w14:textId="77777777" w:rsidR="008A2E7D" w:rsidRPr="0067570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ROGERS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ROYALS</w:t>
            </w:r>
            <w:proofErr w:type="gramEnd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PEEWEE B1</w:t>
            </w:r>
          </w:p>
          <w:p w14:paraId="569CA7A4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Brycen Capistrant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2D820A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Aiden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869C45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Bredemus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C9D37D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Cooper Simpson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674C3FE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Jacob Hood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</w:t>
            </w:r>
          </w:p>
          <w:p w14:paraId="588FD5A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Whiteford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2103E3C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Caden Hausauer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D45EBB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Ethan Thorp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E6F80B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Easton Munoz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6AA257A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63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Kirckof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86CA54C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70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Bennett Yunker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B0DFE45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Preston Buker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2E0769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Tyler Rust                             F/D</w:t>
            </w:r>
          </w:p>
          <w:p w14:paraId="2832F479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3813F0CF" w14:textId="77777777" w:rsidR="008A2E7D" w:rsidRPr="0067570D" w:rsidRDefault="008A2E7D" w:rsidP="008A2E7D">
            <w:pPr>
              <w:tabs>
                <w:tab w:val="right" w:pos="360"/>
                <w:tab w:val="left" w:pos="540"/>
                <w:tab w:val="left" w:pos="23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180" w:type="dxa"/>
            <w:vAlign w:val="center"/>
          </w:tcPr>
          <w:p w14:paraId="700A1854" w14:textId="77777777" w:rsidR="008A2E7D" w:rsidRPr="0067570D" w:rsidRDefault="008A2E7D" w:rsidP="008A2E7D">
            <w:pPr>
              <w:tabs>
                <w:tab w:val="right" w:pos="360"/>
                <w:tab w:val="left" w:pos="580"/>
                <w:tab w:val="left" w:pos="2340"/>
              </w:tabs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45D9899E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45814D10" w14:textId="77777777" w:rsidR="008A2E7D" w:rsidRPr="0067570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ROGERS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ROYALS</w:t>
            </w:r>
            <w:proofErr w:type="gramEnd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PEEWEE B1</w:t>
            </w:r>
          </w:p>
          <w:p w14:paraId="0C76306A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Brycen Capistrant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D2BFE9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Aiden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BD1D30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Bredemus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B99589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Cooper Simpson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4E73573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Jacob Hood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</w:t>
            </w:r>
          </w:p>
          <w:p w14:paraId="04FA4BE8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Whiteford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113EAF9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Caden Hausauer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CE20E9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Ethan Thorp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7558FB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Easton Munoz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87649ED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63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Kirckof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CFECDA8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70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Bennett Yunker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6248797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Preston Buker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272725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Tyler Rust                             F/D</w:t>
            </w:r>
          </w:p>
          <w:p w14:paraId="6B9A30B3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7C1908C2" w14:textId="77777777" w:rsidR="008A2E7D" w:rsidRDefault="008A2E7D" w:rsidP="008A2E7D">
            <w:pPr>
              <w:ind w:left="72" w:right="72"/>
              <w:jc w:val="center"/>
              <w:rPr>
                <w:noProof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154B37D8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01AA13D8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74C7E5AF" w14:textId="77777777" w:rsidR="008A2E7D" w:rsidRPr="0067570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ROGERS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ROYALS</w:t>
            </w:r>
            <w:proofErr w:type="gramEnd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PEEWEE B1</w:t>
            </w:r>
          </w:p>
          <w:p w14:paraId="33C36ED3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Brycen Capistrant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B7F6A98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Aiden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229302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Bredemus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129D1A3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Cooper Simpson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C5C494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Jacob Hood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</w:t>
            </w:r>
          </w:p>
          <w:p w14:paraId="0B734A2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Whiteford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60F0D0E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Caden Hausauer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18BD94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Ethan Thorp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D1A858E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Easton Munoz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D82647D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63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Kirckof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E55E953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70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Bennett Yunker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0E4EDCB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Preston Buker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9835A03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Tyler Rust                             F/D</w:t>
            </w:r>
          </w:p>
          <w:p w14:paraId="3F211A0E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7119B1C5" w14:textId="77777777" w:rsidR="008A2E7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7C69E008" w14:textId="77777777" w:rsidR="008A2E7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6129C9EE" w14:textId="7BBC287B" w:rsidR="008A2E7D" w:rsidRPr="0067570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A</w:t>
            </w:r>
          </w:p>
          <w:p w14:paraId="1B34931E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AFCAFB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Hunter Hromadko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AED630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FFC1CA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Hudson Miller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5E496E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Koen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Hochstaetter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D7DDA0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3022550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023B0A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Hudson Kottke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43CAD5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Brock Cheslock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6D3B98E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Brody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Netzinger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3823E3A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 Arro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699EF0B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17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Jackson Finke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A7446C5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Brayden Lorentzen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9CBE23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Carson Brummer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DB2FC8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Aaron Park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13F2764D" w14:textId="77777777" w:rsidR="008A2E7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157FC0AE" w14:textId="77777777" w:rsidR="008A2E7D" w:rsidRPr="0067570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A</w:t>
            </w:r>
          </w:p>
          <w:p w14:paraId="610F8D94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CB753B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Hunter Hromadko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0134B0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F312FB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Hudson Miller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CFF7A5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Koen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Hochstaetter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004F15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38AB3DA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C68AEC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Hudson Kottke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7058E8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Brock Cheslock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B39145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Brody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Netzinger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7CE95BD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 Arro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B5353B8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17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Jackson Finke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6BF8E71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Brayden Lorentzen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DC83B4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Carson Brummer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597BFE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Aaron Park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6262A1B6" w14:textId="77777777" w:rsidR="008A2E7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713D9357" w14:textId="695E5152" w:rsidR="008A2E7D" w:rsidRPr="0067570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B1 BLUE</w:t>
            </w:r>
          </w:p>
          <w:p w14:paraId="624A7168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CED85E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Caden Martin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F37216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1091328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430BBD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Palaia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CA3574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Hunter Hromadko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715780A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Jake Vukich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4F056C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Reid Acheson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33EA3F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Leland Stull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524AB4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 Atanasoff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ACC4C6B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A9C552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Ryan Mahaffey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A7A859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Wyatt Knott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47C89337" w14:textId="77777777" w:rsidR="008A2E7D" w:rsidRPr="0067570D" w:rsidRDefault="008A2E7D" w:rsidP="008A2E7D">
            <w:pPr>
              <w:tabs>
                <w:tab w:val="right" w:pos="360"/>
                <w:tab w:val="left" w:pos="540"/>
                <w:tab w:val="left" w:pos="23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180" w:type="dxa"/>
            <w:vAlign w:val="center"/>
          </w:tcPr>
          <w:p w14:paraId="74C48ACE" w14:textId="77777777" w:rsidR="008A2E7D" w:rsidRPr="0067570D" w:rsidRDefault="008A2E7D" w:rsidP="008A2E7D">
            <w:pPr>
              <w:tabs>
                <w:tab w:val="right" w:pos="360"/>
                <w:tab w:val="left" w:pos="580"/>
                <w:tab w:val="left" w:pos="2340"/>
              </w:tabs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0962D675" w14:textId="77777777" w:rsidR="008A2E7D" w:rsidRPr="0067570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B1 BLUE</w:t>
            </w:r>
          </w:p>
          <w:p w14:paraId="2FCA049F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420117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Caden Martin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D4BDE6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2A0B25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9E7B7E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Palaia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9863CF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Hunter Hromadko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1DDE47E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Jake Vukich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378E67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Reid Acheson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02D7D7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Leland Stull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C33980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 Atanasoff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25CDF54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FF048A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Ryan Mahaffey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01FC573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Wyatt Knott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7FB88B95" w14:textId="77777777" w:rsidR="008A2E7D" w:rsidRPr="0067570D" w:rsidRDefault="008A2E7D" w:rsidP="008A2E7D">
            <w:pPr>
              <w:tabs>
                <w:tab w:val="right" w:pos="360"/>
                <w:tab w:val="left" w:pos="540"/>
                <w:tab w:val="left" w:pos="23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</w:tr>
      <w:tr w:rsidR="008A2E7D" w14:paraId="2F1D4A83" w14:textId="77777777" w:rsidTr="00790BF9">
        <w:trPr>
          <w:cantSplit/>
          <w:trHeight w:hRule="exact" w:val="2880"/>
        </w:trPr>
        <w:tc>
          <w:tcPr>
            <w:tcW w:w="3780" w:type="dxa"/>
            <w:textDirection w:val="btLr"/>
            <w:vAlign w:val="center"/>
          </w:tcPr>
          <w:p w14:paraId="251E32D8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12914863" w14:textId="77777777" w:rsidR="008A2E7D" w:rsidRPr="0067570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ROGERS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ROYALS</w:t>
            </w:r>
            <w:proofErr w:type="gramEnd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PEEWEE B1</w:t>
            </w:r>
          </w:p>
          <w:p w14:paraId="6A92AF1E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Brycen Capistrant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854F1B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Aiden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DCA78F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Bredemus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B90448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Cooper Simpson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8A18E83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Jacob Hood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</w:t>
            </w:r>
          </w:p>
          <w:p w14:paraId="48E51C8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Whiteford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1883E77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Caden Hausauer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754AA1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Ethan Thorp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60CE0C3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Easton Munoz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7174E1D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63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Kirckof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41C8DFF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70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Bennett Yunker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68032D9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Preston Buker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F2B860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Tyler Rust                             F/D</w:t>
            </w:r>
          </w:p>
          <w:p w14:paraId="03C264B0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DCDB008" w14:textId="013913B3" w:rsidR="008A2E7D" w:rsidRPr="0067570D" w:rsidRDefault="008A2E7D" w:rsidP="008A2E7D">
            <w:pPr>
              <w:tabs>
                <w:tab w:val="right" w:pos="360"/>
                <w:tab w:val="left" w:pos="540"/>
                <w:tab w:val="left" w:pos="23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180" w:type="dxa"/>
            <w:vAlign w:val="center"/>
          </w:tcPr>
          <w:p w14:paraId="66E70D14" w14:textId="77777777" w:rsidR="008A2E7D" w:rsidRPr="0067570D" w:rsidRDefault="008A2E7D" w:rsidP="008A2E7D">
            <w:pPr>
              <w:tabs>
                <w:tab w:val="right" w:pos="360"/>
                <w:tab w:val="left" w:pos="580"/>
                <w:tab w:val="left" w:pos="2340"/>
              </w:tabs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539D5DBF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57224FDD" w14:textId="77777777" w:rsidR="008A2E7D" w:rsidRPr="0067570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ROGERS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ROYALS</w:t>
            </w:r>
            <w:proofErr w:type="gramEnd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PEEWEE B1</w:t>
            </w:r>
          </w:p>
          <w:p w14:paraId="5A5EA534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Brycen Capistrant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BF4A683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Aiden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3A4DBA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Bredemus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68AD35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Cooper Simpson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6DB2D7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Jacob Hood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</w:t>
            </w:r>
          </w:p>
          <w:p w14:paraId="016CEFA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Whiteford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4B337C7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Caden Hausauer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13AB90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Ethan Thorp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4D9E22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Easton Munoz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5C6592D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63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Kirckof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557C6C0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70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Bennett Yunker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3707E74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Preston Buker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DB005A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Tyler Rust                             F/D</w:t>
            </w:r>
          </w:p>
          <w:p w14:paraId="64D5A584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1A519AE5" w14:textId="77777777" w:rsidR="008A2E7D" w:rsidRDefault="008A2E7D" w:rsidP="008A2E7D">
            <w:pPr>
              <w:ind w:left="72" w:right="72"/>
              <w:jc w:val="center"/>
              <w:rPr>
                <w:noProof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733BAEAA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53A8974F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05C18CBE" w14:textId="77777777" w:rsidR="008A2E7D" w:rsidRPr="0067570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ROGERS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ROYALS</w:t>
            </w:r>
            <w:proofErr w:type="gramEnd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PEEWEE B1</w:t>
            </w:r>
          </w:p>
          <w:p w14:paraId="6D40FCBC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Brycen Capistrant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12C9C7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Aiden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77BC89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Bredemus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2CC163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Cooper Simpson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A7CF40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Jacob Hood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</w:t>
            </w:r>
          </w:p>
          <w:p w14:paraId="16AA854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Whiteford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26C82C1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Caden Hausauer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84F6D4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Ethan Thorp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A1F31B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Easton Munoz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9C3819E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63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Kirckof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C504418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70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Bennett Yunker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E512150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Preston Buker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977D6A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Tyler Rust                             F/D</w:t>
            </w:r>
          </w:p>
          <w:p w14:paraId="157371CF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1E0E177D" w14:textId="77777777" w:rsidR="008A2E7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00CB9346" w14:textId="77777777" w:rsidR="008A2E7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668D9922" w14:textId="04C47BBC" w:rsidR="008A2E7D" w:rsidRPr="0067570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A</w:t>
            </w:r>
          </w:p>
          <w:p w14:paraId="61389700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305B92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Hunter Hromadko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D9E264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72F425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Hudson Miller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B10E78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Koen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Hochstaetter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2903EA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52BF6C9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4B6EA3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Hudson Kottke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843899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Brock Cheslock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201F7E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Brody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Netzinger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0909D3C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 Arro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6ECB660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17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Jackson Finke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21D67D5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Brayden Lorentzen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D2504F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Carson Brummer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03D10A3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Aaron Park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43AFD755" w14:textId="77777777" w:rsidR="008A2E7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49AAE7D3" w14:textId="77777777" w:rsidR="008A2E7D" w:rsidRPr="0067570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A</w:t>
            </w:r>
          </w:p>
          <w:p w14:paraId="3C8C65BD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127E69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Hunter Hromadko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2C5198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E71033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Hudson Miller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095578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Koen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Hochstaetter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C4AD9E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2E95B42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02C279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Hudson Kottke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8F777E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Brock Cheslock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8C01E5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Brody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Netzinger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D595484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 Arro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70BFC0F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17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Jackson Finke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1D19673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Brayden Lorentzen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085B32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Carson Brummer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4370F9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Aaron Park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1DD4475C" w14:textId="77777777" w:rsidR="008A2E7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7D08A390" w14:textId="7CE2A4AC" w:rsidR="008A2E7D" w:rsidRPr="0067570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B1 BLUE</w:t>
            </w:r>
          </w:p>
          <w:p w14:paraId="4F77BF13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FEA2E2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Caden Martin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5FA018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319BD6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D843A6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Palaia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4C1C31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Hunter Hromadko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2866D17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Jake Vukich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B7F1A0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Reid Acheson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61636D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Leland Stull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D41B33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 Atanasoff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C84FCCE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4E32AA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Ryan Mahaffey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9E8FF6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Wyatt Knott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1C2C6F41" w14:textId="77777777" w:rsidR="008A2E7D" w:rsidRPr="0067570D" w:rsidRDefault="008A2E7D" w:rsidP="008A2E7D">
            <w:pPr>
              <w:tabs>
                <w:tab w:val="right" w:pos="360"/>
                <w:tab w:val="left" w:pos="540"/>
                <w:tab w:val="left" w:pos="23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180" w:type="dxa"/>
            <w:vAlign w:val="center"/>
          </w:tcPr>
          <w:p w14:paraId="6FB4C762" w14:textId="77777777" w:rsidR="008A2E7D" w:rsidRPr="0067570D" w:rsidRDefault="008A2E7D" w:rsidP="008A2E7D">
            <w:pPr>
              <w:tabs>
                <w:tab w:val="right" w:pos="360"/>
                <w:tab w:val="left" w:pos="580"/>
                <w:tab w:val="left" w:pos="2340"/>
              </w:tabs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4A9AA9A5" w14:textId="77777777" w:rsidR="008A2E7D" w:rsidRPr="0067570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B1 BLUE</w:t>
            </w:r>
          </w:p>
          <w:p w14:paraId="2A6B049F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69D0DE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Caden Martin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22AE4A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291D78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006CE48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Palaia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024716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Hunter Hromadko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511E6C2E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Jake Vukich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72907A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Reid Acheson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C17CE4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Leland Stull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850C17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 Atanasoff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D1A1BD7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DAAD06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Ryan Mahaffey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D09322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Wyatt Knott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539C52B2" w14:textId="77777777" w:rsidR="008A2E7D" w:rsidRPr="0067570D" w:rsidRDefault="008A2E7D" w:rsidP="008A2E7D">
            <w:pPr>
              <w:tabs>
                <w:tab w:val="right" w:pos="360"/>
                <w:tab w:val="left" w:pos="540"/>
                <w:tab w:val="left" w:pos="23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</w:tr>
      <w:tr w:rsidR="008A2E7D" w14:paraId="6570A85E" w14:textId="77777777" w:rsidTr="00790BF9">
        <w:trPr>
          <w:cantSplit/>
          <w:trHeight w:hRule="exact" w:val="2880"/>
        </w:trPr>
        <w:tc>
          <w:tcPr>
            <w:tcW w:w="3780" w:type="dxa"/>
            <w:textDirection w:val="btLr"/>
            <w:vAlign w:val="center"/>
          </w:tcPr>
          <w:p w14:paraId="26ECD683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66EE2738" w14:textId="77777777" w:rsidR="008A2E7D" w:rsidRPr="0067570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ROGERS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ROYALS</w:t>
            </w:r>
            <w:proofErr w:type="gramEnd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PEEWEE B1</w:t>
            </w:r>
          </w:p>
          <w:p w14:paraId="5963820F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Brycen Capistrant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98156C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Aiden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1EC297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Bredemus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C0004D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Cooper Simpson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7C66593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Jacob Hood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</w:t>
            </w:r>
          </w:p>
          <w:p w14:paraId="71339E8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Whiteford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645590F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Caden Hausauer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1A7FBC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Ethan Thorp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472A7CE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Easton Munoz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D9C719D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63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Kirckof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5BF5D78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70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Bennett Yunker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971785E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Preston Buker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1239BB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Tyler Rust                             F/D</w:t>
            </w:r>
          </w:p>
          <w:p w14:paraId="0E18C493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42F38AF" w14:textId="29B52F85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180" w:type="dxa"/>
            <w:vAlign w:val="center"/>
          </w:tcPr>
          <w:p w14:paraId="629E7A8C" w14:textId="77777777" w:rsidR="008A2E7D" w:rsidRPr="0067570D" w:rsidRDefault="008A2E7D" w:rsidP="008A2E7D">
            <w:pPr>
              <w:tabs>
                <w:tab w:val="right" w:pos="360"/>
                <w:tab w:val="left" w:pos="580"/>
                <w:tab w:val="left" w:pos="2340"/>
              </w:tabs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3309F0DF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1F6A614C" w14:textId="77777777" w:rsidR="008A2E7D" w:rsidRPr="0067570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ROGERS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ROYALS</w:t>
            </w:r>
            <w:proofErr w:type="gramEnd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PEEWEE B1</w:t>
            </w:r>
          </w:p>
          <w:p w14:paraId="4F23629F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Brycen Capistrant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B8B489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Aiden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96C0EF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Bredemus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185D75E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Cooper Simpson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6A4043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Jacob Hood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</w:t>
            </w:r>
          </w:p>
          <w:p w14:paraId="2D43A93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Whiteford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17BFBC5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Caden Hausauer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1A9E84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Ethan Thorp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E415B0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Easton Munoz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C4E67A7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63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Kirckof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6EB1D0D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70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Bennett Yunker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4C65C14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Preston Buker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8C75BB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Tyler Rust                             F/D</w:t>
            </w:r>
          </w:p>
          <w:p w14:paraId="13170781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66B5AB6" w14:textId="6739E4C3" w:rsidR="008A2E7D" w:rsidRDefault="008A2E7D" w:rsidP="008A2E7D">
            <w:pPr>
              <w:ind w:left="72" w:right="72"/>
              <w:jc w:val="center"/>
              <w:rPr>
                <w:noProof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758788FF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6B9F941F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64026245" w14:textId="77777777" w:rsidR="008A2E7D" w:rsidRPr="0067570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ROGERS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ROYALS</w:t>
            </w:r>
            <w:proofErr w:type="gramEnd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PEEWEE B1</w:t>
            </w:r>
          </w:p>
          <w:p w14:paraId="4A80D864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Brycen Capistrant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BFA60A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Aiden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F5B995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Bredemus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816D6A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Cooper Simpson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F34BC8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Jacob Hood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</w:t>
            </w:r>
          </w:p>
          <w:p w14:paraId="253138F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Whiteford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6C6274D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Caden Hausauer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829C05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Ethan Thorp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4C487E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Easton Munoz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29D4DAD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63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Kirckof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7B9D39D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70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Bennett Yunker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EF83236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Preston Buker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2AB04F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Tyler Rust                             F/D</w:t>
            </w:r>
          </w:p>
          <w:p w14:paraId="75EACFF8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90191C0" w14:textId="77777777" w:rsidR="008A2E7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7A4AA5C6" w14:textId="77777777" w:rsidR="008A2E7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51B42CEF" w14:textId="1CDD8BD8" w:rsidR="008A2E7D" w:rsidRPr="0067570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A</w:t>
            </w:r>
          </w:p>
          <w:p w14:paraId="082CA000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302C4F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Hunter Hromadko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C4A1A1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1D76AE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Hudson Miller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02BE5A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Koen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Hochstaetter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F15D5B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03B4A11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395313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Hudson Kottke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D8D215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Brock Cheslock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A448F5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Brody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Netzinger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33D1304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 Arro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90F62B0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17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Jackson Finke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E49B283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Brayden Lorentzen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C52046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Carson Brummer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17F17A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Aaron Park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206B870B" w14:textId="77777777" w:rsidR="008A2E7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2F5F3DE6" w14:textId="77777777" w:rsidR="008A2E7D" w:rsidRPr="0067570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A</w:t>
            </w:r>
          </w:p>
          <w:p w14:paraId="73D6730C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508930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Hunter Hromadko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4FDADE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304D3B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Hudson Miller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B3A6BFE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Koen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Hochstaetter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B4DD3AE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33BE940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142886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Hudson Kottke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077641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Brock Cheslock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F4747D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Brody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Netzinger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C9C6850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 Arro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75A910B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17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Jackson Finke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87B0D84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Brayden Lorentzen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3C2557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Carson Brummer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155D89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Aaron Park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7EDFD923" w14:textId="77777777" w:rsidR="008A2E7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74C01F36" w14:textId="73C2450C" w:rsidR="008A2E7D" w:rsidRPr="0067570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B1 BLUE</w:t>
            </w:r>
          </w:p>
          <w:p w14:paraId="097A58A6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5A79FD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Caden Martin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AACA6A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C82CF9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1632CE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Palaia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4BF3BB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Hunter Hromadko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1763B1F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Jake Vukich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6AFA85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Reid Acheson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BDB3B9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Leland Stull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48941E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 Atanasoff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0B324E6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39B527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Ryan Mahaffey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8B6661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Wyatt Knott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19C2512B" w14:textId="77777777" w:rsidR="008A2E7D" w:rsidRPr="0067570D" w:rsidRDefault="008A2E7D" w:rsidP="008A2E7D">
            <w:pPr>
              <w:tabs>
                <w:tab w:val="right" w:pos="360"/>
                <w:tab w:val="left" w:pos="540"/>
                <w:tab w:val="left" w:pos="23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180" w:type="dxa"/>
            <w:vAlign w:val="center"/>
          </w:tcPr>
          <w:p w14:paraId="4EB08BE1" w14:textId="77777777" w:rsidR="008A2E7D" w:rsidRPr="0067570D" w:rsidRDefault="008A2E7D" w:rsidP="008A2E7D">
            <w:pPr>
              <w:tabs>
                <w:tab w:val="right" w:pos="360"/>
                <w:tab w:val="left" w:pos="580"/>
                <w:tab w:val="left" w:pos="2340"/>
              </w:tabs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387713D6" w14:textId="77777777" w:rsidR="008A2E7D" w:rsidRPr="0067570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B1 BLUE</w:t>
            </w:r>
          </w:p>
          <w:p w14:paraId="4B40DB46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228E0C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Caden Martin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544E02E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E59180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AFBC42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Palaia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7A0A62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Hunter Hromadko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19139A9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Jake Vukich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01E339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Reid Acheson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1AE5CE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Leland Stull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92E1DF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 Atanasoff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93FB091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B659AD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Ryan Mahaffey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3F2271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Wyatt Knott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3D39975D" w14:textId="77777777" w:rsidR="008A2E7D" w:rsidRPr="0067570D" w:rsidRDefault="008A2E7D" w:rsidP="008A2E7D">
            <w:pPr>
              <w:tabs>
                <w:tab w:val="right" w:pos="360"/>
                <w:tab w:val="left" w:pos="540"/>
                <w:tab w:val="left" w:pos="23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</w:tr>
      <w:tr w:rsidR="008A2E7D" w14:paraId="130ECD2E" w14:textId="77777777" w:rsidTr="00790BF9">
        <w:trPr>
          <w:cantSplit/>
          <w:trHeight w:hRule="exact" w:val="2880"/>
        </w:trPr>
        <w:tc>
          <w:tcPr>
            <w:tcW w:w="3780" w:type="dxa"/>
            <w:textDirection w:val="btLr"/>
            <w:vAlign w:val="center"/>
          </w:tcPr>
          <w:p w14:paraId="53762A5A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7743B1EF" w14:textId="77777777" w:rsidR="008A2E7D" w:rsidRPr="0067570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ROGERS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ROYALS</w:t>
            </w:r>
            <w:proofErr w:type="gramEnd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PEEWEE B1</w:t>
            </w:r>
          </w:p>
          <w:p w14:paraId="7B0E0599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Brycen Capistrant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3F9AE73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Aiden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CA652F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Bredemus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3C9716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Cooper Simpson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2101B3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Jacob Hood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</w:t>
            </w:r>
          </w:p>
          <w:p w14:paraId="2EF0D98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Whiteford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68D70ED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Caden Hausauer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D619B1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Ethan Thorp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48859D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Easton Munoz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DEA55D5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63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Kirckof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1EB9AFA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70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Bennett Yunker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6A5576B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Preston Buker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0175B3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Tyler Rust                             F/D</w:t>
            </w:r>
          </w:p>
          <w:p w14:paraId="0B143C48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120D80B7" w14:textId="2CD3C696" w:rsidR="008A2E7D" w:rsidRPr="0067570D" w:rsidRDefault="008A2E7D" w:rsidP="008A2E7D">
            <w:pPr>
              <w:tabs>
                <w:tab w:val="right" w:pos="360"/>
                <w:tab w:val="left" w:pos="540"/>
                <w:tab w:val="left" w:pos="23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180" w:type="dxa"/>
            <w:vAlign w:val="center"/>
          </w:tcPr>
          <w:p w14:paraId="2B0FAF3E" w14:textId="77777777" w:rsidR="008A2E7D" w:rsidRPr="0067570D" w:rsidRDefault="008A2E7D" w:rsidP="008A2E7D">
            <w:pPr>
              <w:tabs>
                <w:tab w:val="right" w:pos="360"/>
                <w:tab w:val="left" w:pos="580"/>
                <w:tab w:val="left" w:pos="2340"/>
              </w:tabs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58BAC2E2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0FD32C8D" w14:textId="77777777" w:rsidR="008A2E7D" w:rsidRPr="0067570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ROGERS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ROYALS</w:t>
            </w:r>
            <w:proofErr w:type="gramEnd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PEEWEE B1</w:t>
            </w:r>
          </w:p>
          <w:p w14:paraId="3360C589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Brycen Capistrant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286E7F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Aiden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C7DEEB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Bredemus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63B78E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Cooper Simpson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2995BD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Jacob Hood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</w:t>
            </w:r>
          </w:p>
          <w:p w14:paraId="3065ADD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Whiteford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47C9C27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Caden Hausauer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235B75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Ethan Thorp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1C6ED88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Easton Munoz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7932FFB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63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Kirckof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4A48527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70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Bennett Yunker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6951942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Preston Buker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0F6EEFE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Tyler Rust                             F/D</w:t>
            </w:r>
          </w:p>
          <w:p w14:paraId="1C3B3CF9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1DAB5FE" w14:textId="22595912" w:rsidR="008A2E7D" w:rsidRDefault="008A2E7D" w:rsidP="008A2E7D">
            <w:pPr>
              <w:ind w:left="72" w:right="72"/>
              <w:jc w:val="center"/>
              <w:rPr>
                <w:noProof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279EE6DD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160B796D" w14:textId="77777777" w:rsidR="008A2E7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  <w:p w14:paraId="513E1138" w14:textId="77777777" w:rsidR="008A2E7D" w:rsidRPr="0067570D" w:rsidRDefault="008A2E7D" w:rsidP="008A2E7D">
            <w:pPr>
              <w:ind w:left="72" w:right="72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ROGERS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ROYALS</w:t>
            </w:r>
            <w:proofErr w:type="gramEnd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PEEWEE B1</w:t>
            </w:r>
          </w:p>
          <w:p w14:paraId="55275F88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Brycen Capistrant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288BFD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Aiden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333A5D8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Bredemus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F6E1F0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Cooper Simpson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EA9BF1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Jacob Hood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</w:t>
            </w:r>
          </w:p>
          <w:p w14:paraId="7114A3E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Whiteford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3FDFD65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39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Caden Hausauer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92F8FB8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Ethan Thorp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0A948D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49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Easton Munoz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95BD5B0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63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 Kirckof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321B7A0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70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Bennett Yunker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F8E4FB6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Preston Buker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194EA1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Tyler Rust                             F/D</w:t>
            </w:r>
          </w:p>
          <w:p w14:paraId="68E60AB6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529C7213" w14:textId="77777777" w:rsidR="008A2E7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08213EAD" w14:textId="77777777" w:rsidR="008A2E7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13BBBC76" w14:textId="1CC68D23" w:rsidR="008A2E7D" w:rsidRPr="0067570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A</w:t>
            </w:r>
          </w:p>
          <w:p w14:paraId="2439BD55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6211DC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Hunter Hromadko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F802219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1A90BE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Hudson Miller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D394E5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Koen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Hochstaetter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A7F41C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6F0AB93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96F877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Hudson Kottke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6AC7AA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Brock Cheslock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1EB439E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Brody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Netzinger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98DFF81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 Arro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78FE27D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17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Jackson Finke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5F09B18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Brayden Lorentzen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A7ABEB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Carson Brummer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1F3218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Aaron Park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2249D49F" w14:textId="77777777" w:rsidR="008A2E7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65635706" w14:textId="77777777" w:rsidR="008A2E7D" w:rsidRPr="0067570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A</w:t>
            </w:r>
          </w:p>
          <w:p w14:paraId="2F0E5B2C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4CC603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Hunter Hromadko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F94889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0488B1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Hudson Miller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A0D4F8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Koen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Hochstaetter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BB06A73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29F07C0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9D389AA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Hudson Kottke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355062B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Brock Cheslock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FDA5712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 xml:space="preserve">Brody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Netzinger</w:t>
            </w:r>
            <w:proofErr w:type="spellEnd"/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64B10E7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Bennet Arro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8D42CB4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17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Jackson Finke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EC3FDD5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Brayden Lorentzen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FEDCBB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Carson Brummer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0ADF923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Aaron Park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6E626B76" w14:textId="77777777" w:rsidR="008A2E7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58365FF4" w14:textId="6C9A169D" w:rsidR="008A2E7D" w:rsidRPr="0067570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B1 BLUE</w:t>
            </w:r>
          </w:p>
          <w:p w14:paraId="390BE6D0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8A284DE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Caden Martin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DD0012E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FCA14F5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692CD4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Palaia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8D9E133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Hunter Hromadko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09A15B8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Jake Vukich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0E407F58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Reid Acheson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B6202C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Leland Stull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A113B6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 Atanasoff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622181BD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A7B11E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Ryan Mahaffey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E6A36B1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Wyatt Knott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2D6D4F1F" w14:textId="77777777" w:rsidR="008A2E7D" w:rsidRPr="0067570D" w:rsidRDefault="008A2E7D" w:rsidP="008A2E7D">
            <w:pPr>
              <w:tabs>
                <w:tab w:val="right" w:pos="360"/>
                <w:tab w:val="left" w:pos="540"/>
                <w:tab w:val="left" w:pos="23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180" w:type="dxa"/>
            <w:vAlign w:val="center"/>
          </w:tcPr>
          <w:p w14:paraId="55812271" w14:textId="77777777" w:rsidR="008A2E7D" w:rsidRPr="0067570D" w:rsidRDefault="008A2E7D" w:rsidP="008A2E7D">
            <w:pPr>
              <w:tabs>
                <w:tab w:val="right" w:pos="360"/>
                <w:tab w:val="left" w:pos="580"/>
                <w:tab w:val="left" w:pos="2340"/>
              </w:tabs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780" w:type="dxa"/>
            <w:textDirection w:val="btLr"/>
            <w:vAlign w:val="center"/>
          </w:tcPr>
          <w:p w14:paraId="6BC0D620" w14:textId="77777777" w:rsidR="008A2E7D" w:rsidRPr="0067570D" w:rsidRDefault="008A2E7D" w:rsidP="008A2E7D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 ROGERS ROYALS PEEWEE B1 BLUE</w:t>
            </w:r>
          </w:p>
          <w:p w14:paraId="5FE381CF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6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Gavin Belland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5F7C987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Caden Martin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DFB060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Micah Dols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223070C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9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Tyler Hand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34D21C5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Logan Palaia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B972726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Hunter Hromadko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F/D</w:t>
            </w:r>
          </w:p>
          <w:p w14:paraId="70C5D74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Jake Vukich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70E1F14D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Reid Acheson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6F2FDB4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Leland Stull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52FB9710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Jack Atanasoff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18DF3541" w14:textId="77777777" w:rsidR="008A2E7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18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Connor Sundberg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460ABC6E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20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  <w:t>Ryan Mahaffey</w:t>
            </w:r>
            <w:r w:rsidRPr="006757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F/D</w:t>
            </w:r>
          </w:p>
          <w:p w14:paraId="24EB9C2F" w14:textId="77777777" w:rsidR="008A2E7D" w:rsidRPr="0067570D" w:rsidRDefault="008A2E7D" w:rsidP="008A2E7D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</w:t>
            </w:r>
            <w:r w:rsidRPr="0067570D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Wyatt Knott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>G</w:t>
            </w:r>
          </w:p>
          <w:p w14:paraId="235F1E01" w14:textId="77777777" w:rsidR="008A2E7D" w:rsidRPr="0067570D" w:rsidRDefault="008A2E7D" w:rsidP="008A2E7D">
            <w:pPr>
              <w:tabs>
                <w:tab w:val="right" w:pos="360"/>
                <w:tab w:val="left" w:pos="540"/>
                <w:tab w:val="left" w:pos="23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</w:tr>
    </w:tbl>
    <w:p w14:paraId="39E215C2" w14:textId="77777777" w:rsidR="00B41881" w:rsidRPr="00B41881" w:rsidRDefault="00B41881" w:rsidP="00B41881">
      <w:pPr>
        <w:ind w:left="95" w:right="95"/>
        <w:rPr>
          <w:vanish/>
        </w:rPr>
      </w:pPr>
    </w:p>
    <w:sectPr w:rsidR="00B41881" w:rsidRPr="00B41881" w:rsidSect="00B41881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81"/>
    <w:rsid w:val="00394D24"/>
    <w:rsid w:val="00586940"/>
    <w:rsid w:val="00690D10"/>
    <w:rsid w:val="0072797E"/>
    <w:rsid w:val="007C4DF2"/>
    <w:rsid w:val="00884672"/>
    <w:rsid w:val="008A2E7D"/>
    <w:rsid w:val="009F131E"/>
    <w:rsid w:val="00B41881"/>
    <w:rsid w:val="00C962D0"/>
    <w:rsid w:val="00DC262B"/>
    <w:rsid w:val="00DD3A0B"/>
    <w:rsid w:val="00FA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BB6E4"/>
  <w15:chartTrackingRefBased/>
  <w15:docId w15:val="{1245A555-49CE-43DB-BC60-01BFFC43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Belland</dc:creator>
  <cp:keywords/>
  <dc:description/>
  <cp:lastModifiedBy>Jennifer Belland</cp:lastModifiedBy>
  <cp:revision>2</cp:revision>
  <cp:lastPrinted>2019-11-07T00:55:00Z</cp:lastPrinted>
  <dcterms:created xsi:type="dcterms:W3CDTF">2024-11-01T00:34:00Z</dcterms:created>
  <dcterms:modified xsi:type="dcterms:W3CDTF">2024-11-01T00:34:00Z</dcterms:modified>
</cp:coreProperties>
</file>