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054C" w:rsidRDefault="00867A9C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Rogers Youth Hockey Association Board Meeting Agenda</w:t>
      </w:r>
    </w:p>
    <w:p w14:paraId="00000002" w14:textId="77777777" w:rsidR="0008054C" w:rsidRDefault="00867A9C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April 21, 2025</w:t>
      </w:r>
    </w:p>
    <w:p w14:paraId="00000003" w14:textId="77777777" w:rsidR="0008054C" w:rsidRDefault="0008054C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0000004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Present Members:</w:t>
      </w:r>
      <w:r>
        <w:rPr>
          <w:rFonts w:ascii="Arial" w:eastAsia="Arial" w:hAnsi="Arial" w:cs="Arial"/>
          <w:sz w:val="22"/>
          <w:szCs w:val="22"/>
        </w:rPr>
        <w:t xml:space="preserve">  </w:t>
      </w:r>
      <w:hyperlink r:id="rId5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Member Attendance</w:t>
        </w:r>
      </w:hyperlink>
    </w:p>
    <w:p w14:paraId="00000005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06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Call to Order: 7:06pm</w:t>
      </w:r>
    </w:p>
    <w:p w14:paraId="00000008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09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0A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0B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Approve prior month minutes - Josey Dooley - Secretary - APPROVED</w:t>
      </w:r>
    </w:p>
    <w:p w14:paraId="0000000C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0D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0E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0F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Open Microphone - 20 minutes- 2 minutes/speaker  </w:t>
      </w:r>
    </w:p>
    <w:p w14:paraId="00000010" w14:textId="77777777" w:rsidR="0008054C" w:rsidRDefault="0008054C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</w:p>
    <w:p w14:paraId="00000011" w14:textId="77777777" w:rsidR="0008054C" w:rsidRDefault="0008054C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12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13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Motions: </w:t>
      </w:r>
    </w:p>
    <w:p w14:paraId="00000014" w14:textId="77777777" w:rsidR="0008054C" w:rsidRDefault="00867A9C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Online Motions</w:t>
      </w:r>
    </w:p>
    <w:p w14:paraId="00000015" w14:textId="77777777" w:rsidR="0008054C" w:rsidRDefault="0008054C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</w:p>
    <w:p w14:paraId="00000016" w14:textId="77777777" w:rsidR="0008054C" w:rsidRDefault="00867A9C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Pending Motions</w:t>
      </w:r>
    </w:p>
    <w:p w14:paraId="00000017" w14:textId="77777777" w:rsidR="0008054C" w:rsidRDefault="0008054C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</w:p>
    <w:p w14:paraId="00000018" w14:textId="77777777" w:rsidR="0008054C" w:rsidRDefault="00867A9C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</w:t>
      </w:r>
    </w:p>
    <w:p w14:paraId="00000019" w14:textId="77777777" w:rsidR="0008054C" w:rsidRDefault="00867A9C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 to extend girls coop for 2 more seasons and adhere to Hockey Development Committee’s recommendation to do so. (Pohl) - APPROVED</w:t>
      </w:r>
    </w:p>
    <w:p w14:paraId="0000001A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1B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1C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Treasurer Report (Dara Allen)</w:t>
      </w:r>
    </w:p>
    <w:p w14:paraId="0000001D" w14:textId="77777777" w:rsidR="0008054C" w:rsidRDefault="00867A9C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Profit &amp; Loss:</w:t>
      </w:r>
    </w:p>
    <w:p w14:paraId="0000001E" w14:textId="77777777" w:rsidR="0008054C" w:rsidRDefault="00867A9C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March Income: $$86,672.32</w:t>
      </w:r>
    </w:p>
    <w:p w14:paraId="0000001F" w14:textId="77777777" w:rsidR="0008054C" w:rsidRDefault="00867A9C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March Expenses: $$161,617.92</w:t>
      </w:r>
    </w:p>
    <w:p w14:paraId="00000020" w14:textId="77777777" w:rsidR="0008054C" w:rsidRDefault="00867A9C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March  Net</w:t>
      </w:r>
      <w:proofErr w:type="gramEnd"/>
      <w:r>
        <w:rPr>
          <w:rFonts w:ascii="Arial" w:eastAsia="Arial" w:hAnsi="Arial" w:cs="Arial"/>
          <w:sz w:val="22"/>
          <w:szCs w:val="22"/>
        </w:rPr>
        <w:t>: $-$74,945.60</w:t>
      </w:r>
    </w:p>
    <w:p w14:paraId="00000021" w14:textId="77777777" w:rsidR="0008054C" w:rsidRDefault="00867A9C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Ledger Balance:</w:t>
      </w:r>
    </w:p>
    <w:p w14:paraId="00000022" w14:textId="77777777" w:rsidR="0008054C" w:rsidRDefault="00867A9C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March  General</w:t>
      </w:r>
      <w:proofErr w:type="gramEnd"/>
      <w:r>
        <w:rPr>
          <w:rFonts w:ascii="Arial" w:eastAsia="Arial" w:hAnsi="Arial" w:cs="Arial"/>
          <w:sz w:val="22"/>
          <w:szCs w:val="22"/>
        </w:rPr>
        <w:t>: $1,029,838.68</w:t>
      </w:r>
    </w:p>
    <w:p w14:paraId="00000023" w14:textId="77777777" w:rsidR="0008054C" w:rsidRDefault="00867A9C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March  Gambling</w:t>
      </w:r>
      <w:proofErr w:type="gramEnd"/>
      <w:r>
        <w:rPr>
          <w:rFonts w:ascii="Arial" w:eastAsia="Arial" w:hAnsi="Arial" w:cs="Arial"/>
          <w:sz w:val="22"/>
          <w:szCs w:val="22"/>
        </w:rPr>
        <w:t>: $14,729.94</w:t>
      </w:r>
    </w:p>
    <w:p w14:paraId="00000024" w14:textId="77777777" w:rsidR="0008054C" w:rsidRDefault="00867A9C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March  Money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Market: $719,581.40</w:t>
      </w:r>
    </w:p>
    <w:p w14:paraId="00000025" w14:textId="77777777" w:rsidR="0008054C" w:rsidRDefault="00867A9C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March Capital Campaign: $175,755.52</w:t>
      </w:r>
    </w:p>
    <w:p w14:paraId="00000026" w14:textId="77777777" w:rsidR="0008054C" w:rsidRDefault="00867A9C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March Total Cash Balance: $1,939,905.54</w:t>
      </w:r>
    </w:p>
    <w:p w14:paraId="00000027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28" w14:textId="77777777" w:rsidR="0008054C" w:rsidRDefault="00867A9C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Invoices received prior to 4/20/25 for 2024 season has been paid</w:t>
      </w:r>
    </w:p>
    <w:p w14:paraId="00000029" w14:textId="77777777" w:rsidR="0008054C" w:rsidRDefault="00867A9C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All Mite Refs, goalie refunds, coach’s reimbursements and payment has been mailed out </w:t>
      </w:r>
    </w:p>
    <w:p w14:paraId="0000002A" w14:textId="77777777" w:rsidR="0008054C" w:rsidRDefault="00867A9C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There are 3 outstanding invoices waiting for Anoka to pay. I would expect payment to be received after their board meeting this month.</w:t>
      </w:r>
    </w:p>
    <w:p w14:paraId="0000002B" w14:textId="77777777" w:rsidR="0008054C" w:rsidRDefault="00867A9C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Working on transferring everything over to Christian</w:t>
      </w:r>
    </w:p>
    <w:p w14:paraId="0000002C" w14:textId="77777777" w:rsidR="0008054C" w:rsidRDefault="00867A9C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FY23 audit completed and FY23 taxes are filed.</w:t>
      </w:r>
    </w:p>
    <w:p w14:paraId="0000002D" w14:textId="77777777" w:rsidR="0008054C" w:rsidRDefault="0008054C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2E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2F" w14:textId="77777777" w:rsidR="0008054C" w:rsidRDefault="0008054C">
      <w:pPr>
        <w:rPr>
          <w:rFonts w:ascii="Arial" w:eastAsia="Arial" w:hAnsi="Arial" w:cs="Arial"/>
          <w:b/>
          <w:sz w:val="26"/>
          <w:szCs w:val="26"/>
          <w:u w:val="single"/>
        </w:rPr>
      </w:pPr>
    </w:p>
    <w:p w14:paraId="00000030" w14:textId="77777777" w:rsidR="0008054C" w:rsidRDefault="00867A9C">
      <w:pPr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BOARD REPORTS</w:t>
      </w:r>
    </w:p>
    <w:p w14:paraId="00000031" w14:textId="77777777" w:rsidR="0008054C" w:rsidRDefault="0008054C">
      <w:pPr>
        <w:rPr>
          <w:rFonts w:ascii="Arial" w:eastAsia="Arial" w:hAnsi="Arial" w:cs="Arial"/>
          <w:b/>
          <w:sz w:val="26"/>
          <w:szCs w:val="26"/>
          <w:u w:val="single"/>
        </w:rPr>
      </w:pPr>
    </w:p>
    <w:p w14:paraId="00000032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HOCKEY OPERATIONS</w:t>
      </w:r>
    </w:p>
    <w:p w14:paraId="00000033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34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Youth Director (Matt </w:t>
      </w:r>
      <w:proofErr w:type="spellStart"/>
      <w:r>
        <w:rPr>
          <w:rFonts w:ascii="Arial" w:eastAsia="Arial" w:hAnsi="Arial" w:cs="Arial"/>
          <w:sz w:val="22"/>
          <w:szCs w:val="22"/>
        </w:rPr>
        <w:t>Kleinbrook</w:t>
      </w:r>
      <w:proofErr w:type="spellEnd"/>
      <w:r>
        <w:rPr>
          <w:rFonts w:ascii="Arial" w:eastAsia="Arial" w:hAnsi="Arial" w:cs="Arial"/>
          <w:sz w:val="22"/>
          <w:szCs w:val="22"/>
        </w:rPr>
        <w:t>)</w:t>
      </w:r>
    </w:p>
    <w:p w14:paraId="00000035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36" w14:textId="77777777" w:rsidR="0008054C" w:rsidRDefault="00867A9C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New Updates</w:t>
      </w:r>
    </w:p>
    <w:p w14:paraId="00000037" w14:textId="77777777" w:rsidR="0008054C" w:rsidRDefault="0008054C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38" w14:textId="77777777" w:rsidR="0008054C" w:rsidRDefault="0008054C">
      <w:pPr>
        <w:rPr>
          <w:rFonts w:ascii="Arial" w:eastAsia="Arial" w:hAnsi="Arial" w:cs="Arial"/>
          <w:sz w:val="22"/>
          <w:szCs w:val="22"/>
          <w:highlight w:val="yellow"/>
        </w:rPr>
      </w:pPr>
    </w:p>
    <w:p w14:paraId="00000039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</w:t>
      </w:r>
      <w:proofErr w:type="gramStart"/>
      <w:r>
        <w:rPr>
          <w:rFonts w:ascii="Arial" w:eastAsia="Arial" w:hAnsi="Arial" w:cs="Arial"/>
          <w:sz w:val="22"/>
          <w:szCs w:val="22"/>
        </w:rPr>
        <w:t>Director  (</w:t>
      </w:r>
      <w:proofErr w:type="gramEnd"/>
      <w:r>
        <w:rPr>
          <w:rFonts w:ascii="Arial" w:eastAsia="Arial" w:hAnsi="Arial" w:cs="Arial"/>
          <w:sz w:val="22"/>
          <w:szCs w:val="22"/>
        </w:rPr>
        <w:t>Dan Ritter)</w:t>
      </w:r>
    </w:p>
    <w:p w14:paraId="0000003A" w14:textId="77777777" w:rsidR="0008054C" w:rsidRDefault="00867A9C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3B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3C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3D" w14:textId="77777777" w:rsidR="0008054C" w:rsidRDefault="0008054C">
      <w:pPr>
        <w:ind w:left="720"/>
        <w:rPr>
          <w:rFonts w:ascii="Arial" w:eastAsia="Arial" w:hAnsi="Arial" w:cs="Arial"/>
          <w:sz w:val="22"/>
          <w:szCs w:val="22"/>
        </w:rPr>
      </w:pPr>
    </w:p>
    <w:p w14:paraId="0000003E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Director (Andy Pohl)</w:t>
      </w:r>
    </w:p>
    <w:p w14:paraId="0000003F" w14:textId="77777777" w:rsidR="0008054C" w:rsidRDefault="00867A9C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Current Coop agreement expires on 5/1</w:t>
      </w:r>
    </w:p>
    <w:p w14:paraId="00000040" w14:textId="77777777" w:rsidR="0008054C" w:rsidRDefault="00867A9C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Hockey Development Committee recommended we extend Coop 2 years/ Motion Filed</w:t>
      </w:r>
    </w:p>
    <w:p w14:paraId="00000041" w14:textId="77777777" w:rsidR="0008054C" w:rsidRDefault="00867A9C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Anoka was informed of the recommendation on 4/13. </w:t>
      </w:r>
    </w:p>
    <w:p w14:paraId="00000042" w14:textId="77777777" w:rsidR="0008054C" w:rsidRDefault="00867A9C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Anoka Board Meeting on 4/28 - AAHA decision likely to come at that time.</w:t>
      </w:r>
    </w:p>
    <w:p w14:paraId="00000043" w14:textId="77777777" w:rsidR="0008054C" w:rsidRDefault="00867A9C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New jerseys this year for girls either way-would like to implement </w:t>
      </w:r>
      <w:proofErr w:type="gramStart"/>
      <w:r>
        <w:rPr>
          <w:rFonts w:ascii="Arial" w:eastAsia="Arial" w:hAnsi="Arial" w:cs="Arial"/>
          <w:sz w:val="22"/>
          <w:szCs w:val="22"/>
        </w:rPr>
        <w:t>boys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jersey process for girls to pick own numbers (odd or even years)</w:t>
      </w:r>
    </w:p>
    <w:p w14:paraId="00000044" w14:textId="77777777" w:rsidR="0008054C" w:rsidRDefault="00867A9C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Booking Tournaments will commence 5/1</w:t>
      </w:r>
    </w:p>
    <w:p w14:paraId="00000045" w14:textId="77777777" w:rsidR="0008054C" w:rsidRDefault="00867A9C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Collecting girls coach bags/pucks</w:t>
      </w:r>
    </w:p>
    <w:p w14:paraId="00000046" w14:textId="77777777" w:rsidR="0008054C" w:rsidRDefault="00867A9C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Special thanks to Dara for </w:t>
      </w:r>
      <w:proofErr w:type="gramStart"/>
      <w:r>
        <w:rPr>
          <w:rFonts w:ascii="Arial" w:eastAsia="Arial" w:hAnsi="Arial" w:cs="Arial"/>
          <w:sz w:val="22"/>
          <w:szCs w:val="22"/>
        </w:rPr>
        <w:t>all of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her hard work on the Coop website.</w:t>
      </w:r>
    </w:p>
    <w:p w14:paraId="00000047" w14:textId="77777777" w:rsidR="0008054C" w:rsidRDefault="00867A9C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Special thanks to Josey and 10K for work with </w:t>
      </w:r>
      <w:proofErr w:type="gramStart"/>
      <w:r>
        <w:rPr>
          <w:rFonts w:ascii="Arial" w:eastAsia="Arial" w:hAnsi="Arial" w:cs="Arial"/>
          <w:sz w:val="22"/>
          <w:szCs w:val="22"/>
        </w:rPr>
        <w:t>girls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warmups last season</w:t>
      </w:r>
    </w:p>
    <w:p w14:paraId="00000048" w14:textId="77777777" w:rsidR="0008054C" w:rsidRDefault="0008054C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9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4A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Goalie Coordinators (Jason Krey/Greg Ruis)</w:t>
      </w:r>
    </w:p>
    <w:p w14:paraId="0000004B" w14:textId="77777777" w:rsidR="0008054C" w:rsidRDefault="00867A9C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</w:t>
      </w:r>
    </w:p>
    <w:p w14:paraId="0000004C" w14:textId="77777777" w:rsidR="0008054C" w:rsidRDefault="00867A9C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 goalie gear collected and back in the storage unit. Went through will get a list of gear that needs to be replaced for next season to Casey.</w:t>
      </w:r>
    </w:p>
    <w:p w14:paraId="0000004D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4E" w14:textId="77777777" w:rsidR="0008054C" w:rsidRDefault="00867A9C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Travel</w:t>
      </w:r>
    </w:p>
    <w:p w14:paraId="0000004F" w14:textId="77777777" w:rsidR="0008054C" w:rsidRDefault="00867A9C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50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0000051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52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Hockey Director (Ryan Johnson)</w:t>
      </w:r>
    </w:p>
    <w:p w14:paraId="00000053" w14:textId="77777777" w:rsidR="0008054C" w:rsidRDefault="00867A9C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HDG Met last week </w:t>
      </w:r>
    </w:p>
    <w:p w14:paraId="00000054" w14:textId="77777777" w:rsidR="0008054C" w:rsidRDefault="00867A9C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Coop discussions, skills review and ETS, breathing clinics. Some new ideas for next year. Hopefully we can utilize the turf building </w:t>
      </w:r>
    </w:p>
    <w:p w14:paraId="00000055" w14:textId="77777777" w:rsidR="0008054C" w:rsidRDefault="00867A9C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Budget concerns for development costs </w:t>
      </w:r>
    </w:p>
    <w:p w14:paraId="00000056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57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58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59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5A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SECRETARY</w:t>
      </w:r>
    </w:p>
    <w:p w14:paraId="0000005B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5C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Fundraising Director (Zach Jans)</w:t>
      </w:r>
    </w:p>
    <w:p w14:paraId="0000005D" w14:textId="77777777" w:rsidR="0008054C" w:rsidRDefault="00867A9C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Dates have been sent out for summer events</w:t>
      </w:r>
    </w:p>
    <w:p w14:paraId="0000005E" w14:textId="77777777" w:rsidR="0008054C" w:rsidRDefault="00867A9C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be posting dibs this week for both Golf Tournament and Burger Booth</w:t>
      </w:r>
    </w:p>
    <w:p w14:paraId="0000005F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60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61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62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Registration Director (Emily Barnacle)</w:t>
      </w:r>
    </w:p>
    <w:p w14:paraId="00000063" w14:textId="77777777" w:rsidR="0008054C" w:rsidRDefault="00867A9C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4" w14:textId="77777777" w:rsidR="0008054C" w:rsidRDefault="0008054C">
      <w:pPr>
        <w:ind w:left="720"/>
        <w:rPr>
          <w:rFonts w:ascii="Arial" w:eastAsia="Arial" w:hAnsi="Arial" w:cs="Arial"/>
          <w:sz w:val="22"/>
          <w:szCs w:val="22"/>
        </w:rPr>
      </w:pPr>
    </w:p>
    <w:p w14:paraId="00000065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</w:t>
      </w:r>
    </w:p>
    <w:p w14:paraId="00000066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67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68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Communications Manager (Laurie Yunker)</w:t>
      </w:r>
    </w:p>
    <w:p w14:paraId="00000069" w14:textId="77777777" w:rsidR="0008054C" w:rsidRDefault="00867A9C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A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6B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6C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6D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6E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Volunteer Coordinator (Katie Grams)</w:t>
      </w:r>
    </w:p>
    <w:p w14:paraId="0000006F" w14:textId="77777777" w:rsidR="0008054C" w:rsidRDefault="00867A9C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0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71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72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73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 Coordinator (Jen Belland)</w:t>
      </w:r>
    </w:p>
    <w:p w14:paraId="00000074" w14:textId="77777777" w:rsidR="0008054C" w:rsidRDefault="00867A9C">
      <w:pPr>
        <w:numPr>
          <w:ilvl w:val="0"/>
          <w:numId w:val="4"/>
        </w:num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5" w14:textId="77777777" w:rsidR="0008054C" w:rsidRDefault="0008054C">
      <w:pPr>
        <w:ind w:left="720"/>
        <w:rPr>
          <w:rFonts w:ascii="Arial" w:eastAsia="Arial" w:hAnsi="Arial" w:cs="Arial"/>
          <w:sz w:val="22"/>
          <w:szCs w:val="22"/>
        </w:rPr>
      </w:pPr>
    </w:p>
    <w:p w14:paraId="00000076" w14:textId="77777777" w:rsidR="0008054C" w:rsidRDefault="00867A9C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77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78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SKATE Coordinator (Becky Chrisinger)</w:t>
      </w:r>
    </w:p>
    <w:p w14:paraId="00000079" w14:textId="77777777" w:rsidR="0008054C" w:rsidRDefault="00867A9C">
      <w:pPr>
        <w:numPr>
          <w:ilvl w:val="0"/>
          <w:numId w:val="4"/>
        </w:num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2"/>
          <w:szCs w:val="22"/>
        </w:rPr>
        <w:t>Changing SKATE for next season</w:t>
      </w:r>
    </w:p>
    <w:p w14:paraId="0000007A" w14:textId="77777777" w:rsidR="0008054C" w:rsidRDefault="00867A9C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Hosting it at the Event Center</w:t>
      </w:r>
    </w:p>
    <w:p w14:paraId="0000007B" w14:textId="77777777" w:rsidR="0008054C" w:rsidRDefault="00867A9C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Changing gift amount due to number of participants</w:t>
      </w:r>
    </w:p>
    <w:p w14:paraId="0000007C" w14:textId="77777777" w:rsidR="0008054C" w:rsidRDefault="00867A9C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Changing larger gift quantities (15% of participants)</w:t>
      </w:r>
    </w:p>
    <w:p w14:paraId="0000007D" w14:textId="77777777" w:rsidR="0008054C" w:rsidRDefault="00867A9C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Shorten program</w:t>
      </w:r>
    </w:p>
    <w:p w14:paraId="0000007E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7F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80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81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Secretary (Josey Dooley)</w:t>
      </w:r>
    </w:p>
    <w:p w14:paraId="00000082" w14:textId="77777777" w:rsidR="0008054C" w:rsidRDefault="00867A9C">
      <w:pPr>
        <w:numPr>
          <w:ilvl w:val="0"/>
          <w:numId w:val="18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Betker Family donation. </w:t>
      </w:r>
    </w:p>
    <w:p w14:paraId="00000083" w14:textId="77777777" w:rsidR="0008054C" w:rsidRDefault="00867A9C">
      <w:pPr>
        <w:numPr>
          <w:ilvl w:val="1"/>
          <w:numId w:val="18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Brick Donation - need direction on how much they can write</w:t>
      </w:r>
    </w:p>
    <w:p w14:paraId="00000084" w14:textId="77777777" w:rsidR="0008054C" w:rsidRDefault="00867A9C">
      <w:pPr>
        <w:numPr>
          <w:ilvl w:val="1"/>
          <w:numId w:val="18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Gift Card for Family - VISA card - $500 in April Motion</w:t>
      </w:r>
    </w:p>
    <w:p w14:paraId="00000085" w14:textId="77777777" w:rsidR="0008054C" w:rsidRDefault="00867A9C">
      <w:pPr>
        <w:numPr>
          <w:ilvl w:val="0"/>
          <w:numId w:val="18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Thank you! - Please come to Maynards after :)  </w:t>
      </w:r>
    </w:p>
    <w:p w14:paraId="00000086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87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88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VICE PRESIDENT</w:t>
      </w:r>
    </w:p>
    <w:p w14:paraId="00000089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8A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Growth Director (Amanda Spilde)</w:t>
      </w:r>
    </w:p>
    <w:p w14:paraId="0000008B" w14:textId="77777777" w:rsidR="0008054C" w:rsidRDefault="00867A9C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 will onboard the new Growth Director after they are selected.</w:t>
      </w:r>
    </w:p>
    <w:p w14:paraId="0000008C" w14:textId="77777777" w:rsidR="0008054C" w:rsidRDefault="00867A9C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Thank </w:t>
      </w:r>
      <w:proofErr w:type="gramStart"/>
      <w:r>
        <w:rPr>
          <w:rFonts w:ascii="Arial" w:eastAsia="Arial" w:hAnsi="Arial" w:cs="Arial"/>
          <w:sz w:val="22"/>
          <w:szCs w:val="22"/>
        </w:rPr>
        <w:t>you Dara and Josey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for everything!</w:t>
      </w:r>
    </w:p>
    <w:p w14:paraId="0000008D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8E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8F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Manager (Casey Geyen)</w:t>
      </w:r>
    </w:p>
    <w:p w14:paraId="00000090" w14:textId="77777777" w:rsidR="0008054C" w:rsidRDefault="00867A9C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Working to collect remaining </w:t>
      </w:r>
      <w:proofErr w:type="gramStart"/>
      <w:r>
        <w:rPr>
          <w:rFonts w:ascii="Arial" w:eastAsia="Arial" w:hAnsi="Arial" w:cs="Arial"/>
          <w:sz w:val="22"/>
          <w:szCs w:val="22"/>
        </w:rPr>
        <w:t>coaches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bags</w:t>
      </w:r>
    </w:p>
    <w:p w14:paraId="00000091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92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93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Coordinator (Ronni Beatty Kollasch)</w:t>
      </w:r>
    </w:p>
    <w:p w14:paraId="00000094" w14:textId="77777777" w:rsidR="0008054C" w:rsidRDefault="00867A9C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 - Ronni out of town for this meeting.</w:t>
      </w:r>
    </w:p>
    <w:p w14:paraId="00000095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96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97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Vice President (Bill Zacher)</w:t>
      </w:r>
    </w:p>
    <w:p w14:paraId="00000098" w14:textId="77777777" w:rsidR="0008054C" w:rsidRDefault="0008054C">
      <w:pPr>
        <w:ind w:left="720"/>
        <w:rPr>
          <w:rFonts w:ascii="Arial" w:eastAsia="Arial" w:hAnsi="Arial" w:cs="Arial"/>
        </w:rPr>
      </w:pPr>
    </w:p>
    <w:p w14:paraId="00000099" w14:textId="77777777" w:rsidR="0008054C" w:rsidRDefault="00867A9C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update.</w:t>
      </w:r>
    </w:p>
    <w:p w14:paraId="0000009A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9B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9C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9D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PRESIDENT</w:t>
      </w:r>
    </w:p>
    <w:p w14:paraId="0000009E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9F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Coach Director (Dan Miller) </w:t>
      </w:r>
    </w:p>
    <w:p w14:paraId="000000A0" w14:textId="77777777" w:rsidR="0008054C" w:rsidRDefault="00867A9C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updates</w:t>
      </w:r>
    </w:p>
    <w:p w14:paraId="000000A1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A2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A3" w14:textId="77777777" w:rsidR="0008054C" w:rsidRDefault="00867A9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Ice Scheduler (Tim Hansen) </w:t>
      </w:r>
    </w:p>
    <w:p w14:paraId="000000A4" w14:textId="77777777" w:rsidR="0008054C" w:rsidRDefault="00867A9C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Updates</w:t>
      </w:r>
    </w:p>
    <w:p w14:paraId="000000A5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A6" w14:textId="77777777" w:rsidR="0008054C" w:rsidRDefault="0008054C">
      <w:pPr>
        <w:rPr>
          <w:rFonts w:ascii="Arial" w:eastAsia="Arial" w:hAnsi="Arial" w:cs="Arial"/>
          <w:b/>
          <w:sz w:val="22"/>
          <w:szCs w:val="22"/>
        </w:rPr>
      </w:pPr>
    </w:p>
    <w:p w14:paraId="000000A7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President (Nate Moen)</w:t>
      </w:r>
    </w:p>
    <w:p w14:paraId="000000A8" w14:textId="77777777" w:rsidR="0008054C" w:rsidRDefault="00867A9C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Arena Commission - Banner policy, Trophies</w:t>
      </w:r>
    </w:p>
    <w:p w14:paraId="000000A9" w14:textId="77777777" w:rsidR="0008054C" w:rsidRDefault="00867A9C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Latest Update on 2nd Sheet, naming rights, etc.</w:t>
      </w:r>
    </w:p>
    <w:p w14:paraId="000000AA" w14:textId="77777777" w:rsidR="0008054C" w:rsidRDefault="00867A9C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SR Ice Contract</w:t>
      </w:r>
    </w:p>
    <w:p w14:paraId="000000AB" w14:textId="77777777" w:rsidR="0008054C" w:rsidRDefault="00867A9C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Princeton Ice?</w:t>
      </w:r>
    </w:p>
    <w:p w14:paraId="000000AC" w14:textId="77777777" w:rsidR="0008054C" w:rsidRDefault="00867A9C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MN Hockey Director/Leadership Conference - 5/2 - 5/4 need attendees </w:t>
      </w:r>
    </w:p>
    <w:p w14:paraId="000000AD" w14:textId="77777777" w:rsidR="0008054C" w:rsidRDefault="00867A9C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RYHA Tournaments Structure and dates</w:t>
      </w:r>
    </w:p>
    <w:p w14:paraId="000000AE" w14:textId="77777777" w:rsidR="0008054C" w:rsidRDefault="00867A9C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Thank You!!!</w:t>
      </w:r>
    </w:p>
    <w:p w14:paraId="000000AF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B0" w14:textId="77777777" w:rsidR="0008054C" w:rsidRDefault="0008054C">
      <w:pPr>
        <w:rPr>
          <w:rFonts w:ascii="Arial" w:eastAsia="Arial" w:hAnsi="Arial" w:cs="Arial"/>
          <w:sz w:val="22"/>
          <w:szCs w:val="22"/>
        </w:rPr>
      </w:pPr>
    </w:p>
    <w:p w14:paraId="000000B1" w14:textId="77777777" w:rsidR="0008054C" w:rsidRDefault="00867A9C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Adjourn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-  pm</w:t>
      </w:r>
      <w:proofErr w:type="gramEnd"/>
    </w:p>
    <w:sectPr w:rsidR="0008054C"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467CE68-8218-4DA0-9E14-A8D280DB0A3B}"/>
  </w:font>
  <w:font w:name="Noto Sans Symbols">
    <w:charset w:val="00"/>
    <w:family w:val="auto"/>
    <w:pitch w:val="default"/>
    <w:embedRegular r:id="rId2" w:fontKey="{9E8F8996-060F-4DB5-BBFD-AB02E987B3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5F2E66-36AB-4AEC-BFB0-CEBF90F12DB3}"/>
    <w:embedItalic r:id="rId4" w:fontKey="{47BD6F96-0F20-402C-B970-77700CD01A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5" w:fontKey="{C8BED3E5-C1FA-4518-8D7E-F513314DE1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899DA9E-8DBD-40E8-A756-7A7AC9701E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BEC45C-D958-4D3A-865E-91686482D2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4559A"/>
    <w:multiLevelType w:val="multilevel"/>
    <w:tmpl w:val="65E2E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DC7D2B"/>
    <w:multiLevelType w:val="multilevel"/>
    <w:tmpl w:val="731A4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A4085C"/>
    <w:multiLevelType w:val="multilevel"/>
    <w:tmpl w:val="BE8473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5C6EC5"/>
    <w:multiLevelType w:val="multilevel"/>
    <w:tmpl w:val="8C66A9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82150D"/>
    <w:multiLevelType w:val="multilevel"/>
    <w:tmpl w:val="99469EC8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AA0D3E"/>
    <w:multiLevelType w:val="multilevel"/>
    <w:tmpl w:val="52BC4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B45C3F"/>
    <w:multiLevelType w:val="multilevel"/>
    <w:tmpl w:val="64BCF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8B5CAD"/>
    <w:multiLevelType w:val="multilevel"/>
    <w:tmpl w:val="50D09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60261B"/>
    <w:multiLevelType w:val="multilevel"/>
    <w:tmpl w:val="16ECA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E121CF6"/>
    <w:multiLevelType w:val="multilevel"/>
    <w:tmpl w:val="8FA42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FC54409"/>
    <w:multiLevelType w:val="multilevel"/>
    <w:tmpl w:val="9B50C1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38B96197"/>
    <w:multiLevelType w:val="multilevel"/>
    <w:tmpl w:val="3454DE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BAD1818"/>
    <w:multiLevelType w:val="multilevel"/>
    <w:tmpl w:val="E9448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1AB0BBF"/>
    <w:multiLevelType w:val="multilevel"/>
    <w:tmpl w:val="835CC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A8547A"/>
    <w:multiLevelType w:val="multilevel"/>
    <w:tmpl w:val="47E206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02968EC"/>
    <w:multiLevelType w:val="multilevel"/>
    <w:tmpl w:val="0ACEC1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921D17"/>
    <w:multiLevelType w:val="multilevel"/>
    <w:tmpl w:val="6BF4D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9136F0F"/>
    <w:multiLevelType w:val="multilevel"/>
    <w:tmpl w:val="BDF260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5ABF2107"/>
    <w:multiLevelType w:val="multilevel"/>
    <w:tmpl w:val="7C4CE9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720766A"/>
    <w:multiLevelType w:val="multilevel"/>
    <w:tmpl w:val="29D43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C140699"/>
    <w:multiLevelType w:val="multilevel"/>
    <w:tmpl w:val="8CCCE58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10030827">
    <w:abstractNumId w:val="4"/>
  </w:num>
  <w:num w:numId="2" w16cid:durableId="481433614">
    <w:abstractNumId w:val="18"/>
  </w:num>
  <w:num w:numId="3" w16cid:durableId="2093550023">
    <w:abstractNumId w:val="17"/>
  </w:num>
  <w:num w:numId="4" w16cid:durableId="319430270">
    <w:abstractNumId w:val="8"/>
  </w:num>
  <w:num w:numId="5" w16cid:durableId="972098514">
    <w:abstractNumId w:val="12"/>
  </w:num>
  <w:num w:numId="6" w16cid:durableId="1902251337">
    <w:abstractNumId w:val="9"/>
  </w:num>
  <w:num w:numId="7" w16cid:durableId="535583376">
    <w:abstractNumId w:val="2"/>
  </w:num>
  <w:num w:numId="8" w16cid:durableId="679504384">
    <w:abstractNumId w:val="10"/>
  </w:num>
  <w:num w:numId="9" w16cid:durableId="567955413">
    <w:abstractNumId w:val="11"/>
  </w:num>
  <w:num w:numId="10" w16cid:durableId="1926767660">
    <w:abstractNumId w:val="7"/>
  </w:num>
  <w:num w:numId="11" w16cid:durableId="1379747162">
    <w:abstractNumId w:val="0"/>
  </w:num>
  <w:num w:numId="12" w16cid:durableId="1004866698">
    <w:abstractNumId w:val="20"/>
  </w:num>
  <w:num w:numId="13" w16cid:durableId="427119217">
    <w:abstractNumId w:val="13"/>
  </w:num>
  <w:num w:numId="14" w16cid:durableId="1130438835">
    <w:abstractNumId w:val="1"/>
  </w:num>
  <w:num w:numId="15" w16cid:durableId="522405279">
    <w:abstractNumId w:val="5"/>
  </w:num>
  <w:num w:numId="16" w16cid:durableId="1026979374">
    <w:abstractNumId w:val="3"/>
  </w:num>
  <w:num w:numId="17" w16cid:durableId="1593515833">
    <w:abstractNumId w:val="19"/>
  </w:num>
  <w:num w:numId="18" w16cid:durableId="1189760702">
    <w:abstractNumId w:val="6"/>
  </w:num>
  <w:num w:numId="19" w16cid:durableId="1148091875">
    <w:abstractNumId w:val="14"/>
  </w:num>
  <w:num w:numId="20" w16cid:durableId="1087068794">
    <w:abstractNumId w:val="15"/>
  </w:num>
  <w:num w:numId="21" w16cid:durableId="140433628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54C"/>
    <w:rsid w:val="0008054C"/>
    <w:rsid w:val="006B0CEE"/>
    <w:rsid w:val="0086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EB9C2A-4E77-416F-A267-B471B9B4C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spreadsheets/d/190t4q170LtCT2Cdywh3xmfvjLsrEzuqputyga88RYbw/edit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596</Words>
  <Characters>3401</Characters>
  <Application>Microsoft Office Word</Application>
  <DocSecurity>0</DocSecurity>
  <Lines>28</Lines>
  <Paragraphs>7</Paragraphs>
  <ScaleCrop>false</ScaleCrop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Spilde</dc:creator>
  <cp:lastModifiedBy>Amanda Spilde</cp:lastModifiedBy>
  <cp:revision>2</cp:revision>
  <dcterms:created xsi:type="dcterms:W3CDTF">2025-05-19T23:46:00Z</dcterms:created>
  <dcterms:modified xsi:type="dcterms:W3CDTF">2025-05-19T23:46:00Z</dcterms:modified>
</cp:coreProperties>
</file>