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769B8" w:rsidRDefault="006C3437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Rogers Youth Hockey Association Board Meeting Agenda</w:t>
      </w:r>
    </w:p>
    <w:p w14:paraId="00000002" w14:textId="77777777" w:rsidR="001769B8" w:rsidRDefault="006C3437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June 16th, 2025</w:t>
      </w:r>
    </w:p>
    <w:p w14:paraId="00000003" w14:textId="77777777" w:rsidR="001769B8" w:rsidRDefault="001769B8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04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5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Call to Order: 7:08pm</w:t>
      </w:r>
    </w:p>
    <w:p w14:paraId="00000008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09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0A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0B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proofErr w:type="gramStart"/>
      <w:r>
        <w:rPr>
          <w:rFonts w:ascii="Arial" w:eastAsia="Arial" w:hAnsi="Arial" w:cs="Arial"/>
          <w:b/>
          <w:sz w:val="22"/>
          <w:szCs w:val="22"/>
        </w:rPr>
        <w:t>Approve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prior month minutes - Amanda Spilde - Secretary - Approved</w:t>
      </w:r>
    </w:p>
    <w:p w14:paraId="0000000C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0D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0E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0F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Open Microphone - 20 minutes- 2 minutes/speaker  </w:t>
      </w:r>
    </w:p>
    <w:p w14:paraId="00000010" w14:textId="77777777" w:rsidR="001769B8" w:rsidRDefault="006C3437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11" w14:textId="77777777" w:rsidR="001769B8" w:rsidRDefault="001769B8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12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13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Motions: </w:t>
      </w:r>
    </w:p>
    <w:p w14:paraId="00000014" w14:textId="77777777" w:rsidR="001769B8" w:rsidRDefault="006C3437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5" w14:textId="77777777" w:rsidR="001769B8" w:rsidRDefault="006C3437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motions</w:t>
      </w:r>
    </w:p>
    <w:p w14:paraId="00000016" w14:textId="77777777" w:rsidR="001769B8" w:rsidRDefault="006C3437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7" w14:textId="77777777" w:rsidR="001769B8" w:rsidRDefault="006C3437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Approve meeting minutes 1 week after meeting to have them posted sooner on our website for our association. - Approved</w:t>
      </w:r>
    </w:p>
    <w:p w14:paraId="00000018" w14:textId="77777777" w:rsidR="001769B8" w:rsidRDefault="006C3437">
      <w:pPr>
        <w:numPr>
          <w:ilvl w:val="1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 to have criteria to become an executive board member in our by-laws.</w:t>
      </w:r>
    </w:p>
    <w:p w14:paraId="00000019" w14:textId="77777777" w:rsidR="001769B8" w:rsidRDefault="006C3437">
      <w:pPr>
        <w:numPr>
          <w:ilvl w:val="2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Bill/Amanda will partner on By-law change and bring it to the next 3 board meetings before the by-laws can officially be changed.</w:t>
      </w:r>
    </w:p>
    <w:p w14:paraId="0000001A" w14:textId="77777777" w:rsidR="001769B8" w:rsidRDefault="006C3437">
      <w:pPr>
        <w:numPr>
          <w:ilvl w:val="3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Suggestions - Board members, coordinators, coaches, managers, in good standing. </w:t>
      </w:r>
    </w:p>
    <w:p w14:paraId="0000001B" w14:textId="77777777" w:rsidR="001769B8" w:rsidRDefault="006C3437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C" w14:textId="77777777" w:rsidR="001769B8" w:rsidRDefault="001769B8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1D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1E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1F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Treasurer Report (Christian Grams)</w:t>
      </w:r>
    </w:p>
    <w:p w14:paraId="00000020" w14:textId="77777777" w:rsidR="001769B8" w:rsidRDefault="006C3437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Profit &amp; Loss:</w:t>
      </w:r>
    </w:p>
    <w:p w14:paraId="00000021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Income: $11,220.00</w:t>
      </w:r>
    </w:p>
    <w:p w14:paraId="00000022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Expenses: $100,784.42</w:t>
      </w:r>
    </w:p>
    <w:p w14:paraId="00000023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Net: $-89,564.42</w:t>
      </w:r>
    </w:p>
    <w:p w14:paraId="00000024" w14:textId="77777777" w:rsidR="001769B8" w:rsidRDefault="006C3437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Ledger Balance:</w:t>
      </w:r>
    </w:p>
    <w:p w14:paraId="00000025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General: $969,014.96</w:t>
      </w:r>
    </w:p>
    <w:p w14:paraId="00000026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Gambling: $13,832.96</w:t>
      </w:r>
    </w:p>
    <w:p w14:paraId="00000027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Money Market: $723,257.51</w:t>
      </w:r>
    </w:p>
    <w:p w14:paraId="00000028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Capital Campaign: $202,340.47</w:t>
      </w:r>
    </w:p>
    <w:p w14:paraId="00000029" w14:textId="77777777" w:rsidR="001769B8" w:rsidRDefault="006C3437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May Total Cash Balance: $1,908,445.90</w:t>
      </w:r>
    </w:p>
    <w:p w14:paraId="0000002A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2B" w14:textId="77777777" w:rsidR="001769B8" w:rsidRDefault="006C3437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Paid $98k in tournament fees in May</w:t>
      </w:r>
    </w:p>
    <w:p w14:paraId="0000002C" w14:textId="77777777" w:rsidR="001769B8" w:rsidRDefault="006C3437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Crossbar Inactivation-are we able to inactivate like we did with Sports Engine</w:t>
      </w:r>
    </w:p>
    <w:p w14:paraId="0000002D" w14:textId="77777777" w:rsidR="001769B8" w:rsidRDefault="006C3437">
      <w:pPr>
        <w:numPr>
          <w:ilvl w:val="1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Amanda to reach out to </w:t>
      </w:r>
      <w:proofErr w:type="gramStart"/>
      <w:r>
        <w:rPr>
          <w:rFonts w:ascii="Arial" w:eastAsia="Arial" w:hAnsi="Arial" w:cs="Arial"/>
          <w:sz w:val="22"/>
          <w:szCs w:val="22"/>
        </w:rPr>
        <w:t>Mary at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crossbar</w:t>
      </w:r>
    </w:p>
    <w:p w14:paraId="0000002E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2F" w14:textId="77777777" w:rsidR="001769B8" w:rsidRDefault="001769B8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0000030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31" w14:textId="77777777" w:rsidR="001769B8" w:rsidRDefault="001769B8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32" w14:textId="77777777" w:rsidR="001769B8" w:rsidRDefault="006C3437">
      <w:pPr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BOARD REPORTS</w:t>
      </w:r>
    </w:p>
    <w:p w14:paraId="00000033" w14:textId="77777777" w:rsidR="001769B8" w:rsidRDefault="001769B8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34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HOCKEY OPERATIONS</w:t>
      </w:r>
    </w:p>
    <w:p w14:paraId="00000035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36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Youth Director (Matt </w:t>
      </w:r>
      <w:proofErr w:type="spellStart"/>
      <w:r>
        <w:rPr>
          <w:rFonts w:ascii="Arial" w:eastAsia="Arial" w:hAnsi="Arial" w:cs="Arial"/>
          <w:sz w:val="22"/>
          <w:szCs w:val="22"/>
        </w:rPr>
        <w:t>Kleinbrook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00000037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38" w14:textId="77777777" w:rsidR="001769B8" w:rsidRDefault="006C3437">
      <w:pPr>
        <w:numPr>
          <w:ilvl w:val="0"/>
          <w:numId w:val="2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Only 3 tournaments </w:t>
      </w:r>
      <w:proofErr w:type="gramStart"/>
      <w:r>
        <w:rPr>
          <w:rFonts w:ascii="Arial" w:eastAsia="Arial" w:hAnsi="Arial" w:cs="Arial"/>
          <w:sz w:val="22"/>
          <w:szCs w:val="22"/>
        </w:rPr>
        <w:t>left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to register for.  Waiting to hear on </w:t>
      </w:r>
      <w:proofErr w:type="gramStart"/>
      <w:r>
        <w:rPr>
          <w:rFonts w:ascii="Arial" w:eastAsia="Arial" w:hAnsi="Arial" w:cs="Arial"/>
          <w:sz w:val="22"/>
          <w:szCs w:val="22"/>
        </w:rPr>
        <w:t>the Squirt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International.</w:t>
      </w:r>
    </w:p>
    <w:p w14:paraId="00000039" w14:textId="77777777" w:rsidR="001769B8" w:rsidRDefault="001769B8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3A" w14:textId="77777777" w:rsidR="001769B8" w:rsidRDefault="001769B8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3B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</w:t>
      </w:r>
      <w:proofErr w:type="gramStart"/>
      <w:r>
        <w:rPr>
          <w:rFonts w:ascii="Arial" w:eastAsia="Arial" w:hAnsi="Arial" w:cs="Arial"/>
          <w:sz w:val="22"/>
          <w:szCs w:val="22"/>
        </w:rPr>
        <w:t>Director  (</w:t>
      </w:r>
      <w:proofErr w:type="gramEnd"/>
      <w:r>
        <w:rPr>
          <w:rFonts w:ascii="Arial" w:eastAsia="Arial" w:hAnsi="Arial" w:cs="Arial"/>
          <w:sz w:val="22"/>
          <w:szCs w:val="22"/>
        </w:rPr>
        <w:t>Dan Ritter)</w:t>
      </w:r>
    </w:p>
    <w:p w14:paraId="0000003C" w14:textId="77777777" w:rsidR="001769B8" w:rsidRDefault="006C3437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3D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3E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3F" w14:textId="77777777" w:rsidR="001769B8" w:rsidRDefault="001769B8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0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</w:p>
    <w:p w14:paraId="00000041" w14:textId="77777777" w:rsidR="001769B8" w:rsidRDefault="006C3437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Tournaments are all booked.</w:t>
      </w:r>
    </w:p>
    <w:p w14:paraId="00000042" w14:textId="77777777" w:rsidR="001769B8" w:rsidRDefault="006C3437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Current team projections: U10 (3), U12 (2), U15–Looking to Coop (Hope is to have something in place by 7/21 Board meeting for approval.</w:t>
      </w:r>
    </w:p>
    <w:p w14:paraId="00000043" w14:textId="77777777" w:rsidR="001769B8" w:rsidRDefault="006C3437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Present Girls jersey sock design ideas for approval (1 home/ 1 visitor)</w:t>
      </w:r>
    </w:p>
    <w:p w14:paraId="00000044" w14:textId="77777777" w:rsidR="001769B8" w:rsidRDefault="006C3437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Begin </w:t>
      </w:r>
      <w:proofErr w:type="gramStart"/>
      <w:r>
        <w:rPr>
          <w:rFonts w:ascii="Arial" w:eastAsia="Arial" w:hAnsi="Arial" w:cs="Arial"/>
          <w:sz w:val="22"/>
          <w:szCs w:val="22"/>
        </w:rPr>
        <w:t>process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of getting pricing, number requests, and sizing in w/ Casey</w:t>
      </w:r>
    </w:p>
    <w:p w14:paraId="00000045" w14:textId="77777777" w:rsidR="001769B8" w:rsidRDefault="001769B8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6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47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48" w14:textId="77777777" w:rsidR="001769B8" w:rsidRDefault="006C3437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</w:t>
      </w:r>
    </w:p>
    <w:p w14:paraId="00000049" w14:textId="77777777" w:rsidR="001769B8" w:rsidRDefault="006C3437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update </w:t>
      </w:r>
    </w:p>
    <w:p w14:paraId="0000004A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4B" w14:textId="77777777" w:rsidR="001769B8" w:rsidRDefault="006C3437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Travel</w:t>
      </w:r>
    </w:p>
    <w:p w14:paraId="0000004C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2025 Goalie Training Plan – Squirt/U10 &amp; Peewee/Bantam (U12–U15)</w:t>
      </w:r>
    </w:p>
    <w:p w14:paraId="0000004D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Overview</w:t>
      </w:r>
    </w:p>
    <w:p w14:paraId="0000004E" w14:textId="77777777" w:rsidR="001769B8" w:rsidRDefault="006C3437">
      <w:pPr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year’s goalie development plan builds on last season's format with a continued emphasis on foundational movement, situational reads, and rebound control. The 2025 plan includes:</w:t>
      </w:r>
    </w:p>
    <w:p w14:paraId="0000004F" w14:textId="77777777" w:rsidR="001769B8" w:rsidRDefault="006C3437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 Pre-Skate Sessions (ending with a Tryout Prep Session)</w:t>
      </w:r>
    </w:p>
    <w:p w14:paraId="00000050" w14:textId="77777777" w:rsidR="001769B8" w:rsidRDefault="006C3437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Sunday Night Travel Goalie Sessions (Split by age group)</w:t>
      </w:r>
    </w:p>
    <w:p w14:paraId="00000051" w14:textId="77777777" w:rsidR="001769B8" w:rsidRDefault="006C3437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Sessions (5 sessions, Dec–Feb, + 1 bonus if ice opens in late Feb)</w:t>
      </w:r>
    </w:p>
    <w:p w14:paraId="00000052" w14:textId="77777777" w:rsidR="001769B8" w:rsidRDefault="006C3437">
      <w:pPr>
        <w:numPr>
          <w:ilvl w:val="0"/>
          <w:numId w:val="8"/>
        </w:num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Practice Plan Templates for Coaches (Optional, to build consistency)</w:t>
      </w:r>
    </w:p>
    <w:p w14:paraId="00000053" w14:textId="77777777" w:rsidR="001769B8" w:rsidRDefault="006C3437">
      <w:p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Pre-Skate Goalie Program (5 Sessions) All sessions are 60 minutes. The first four focus on technical development and progressive skill-building. The fifth is a tryout prep session, replicating in-game movements and evaluation drills.                                                       Groupings      • Squirt / U10      • Peewee / Bantam – U12 / U15</w:t>
      </w:r>
    </w:p>
    <w:p w14:paraId="00000054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Sunday Night Travel Goalie Program</w:t>
      </w:r>
    </w:p>
    <w:p w14:paraId="00000055" w14:textId="77777777" w:rsidR="001769B8" w:rsidRDefault="006C3437">
      <w:pPr>
        <w:numPr>
          <w:ilvl w:val="0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Start:</w:t>
      </w:r>
      <w:r>
        <w:rPr>
          <w:rFonts w:ascii="Arial" w:eastAsia="Arial" w:hAnsi="Arial" w:cs="Arial"/>
          <w:sz w:val="22"/>
          <w:szCs w:val="22"/>
        </w:rPr>
        <w:t xml:space="preserve"> 2nd Week of October</w:t>
      </w:r>
    </w:p>
    <w:p w14:paraId="00000056" w14:textId="77777777" w:rsidR="001769B8" w:rsidRDefault="006C3437">
      <w:pPr>
        <w:numPr>
          <w:ilvl w:val="0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End:</w:t>
      </w:r>
      <w:r>
        <w:rPr>
          <w:rFonts w:ascii="Arial" w:eastAsia="Arial" w:hAnsi="Arial" w:cs="Arial"/>
          <w:sz w:val="22"/>
          <w:szCs w:val="22"/>
        </w:rPr>
        <w:t xml:space="preserve"> 1st Week of February</w:t>
      </w:r>
    </w:p>
    <w:p w14:paraId="00000057" w14:textId="77777777" w:rsidR="001769B8" w:rsidRDefault="006C3437">
      <w:pPr>
        <w:numPr>
          <w:ilvl w:val="0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Total:</w:t>
      </w:r>
      <w:r>
        <w:rPr>
          <w:rFonts w:ascii="Arial" w:eastAsia="Arial" w:hAnsi="Arial" w:cs="Arial"/>
          <w:sz w:val="22"/>
          <w:szCs w:val="22"/>
        </w:rPr>
        <w:t xml:space="preserve"> 11 Sessions</w:t>
      </w:r>
    </w:p>
    <w:p w14:paraId="00000058" w14:textId="77777777" w:rsidR="001769B8" w:rsidRDefault="006C3437">
      <w:pPr>
        <w:numPr>
          <w:ilvl w:val="0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Groups:</w:t>
      </w:r>
    </w:p>
    <w:p w14:paraId="00000059" w14:textId="77777777" w:rsidR="001769B8" w:rsidRDefault="006C3437">
      <w:pPr>
        <w:numPr>
          <w:ilvl w:val="1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Younger: Squirts / U10 </w:t>
      </w:r>
    </w:p>
    <w:p w14:paraId="0000005A" w14:textId="77777777" w:rsidR="001769B8" w:rsidRDefault="006C3437">
      <w:pPr>
        <w:numPr>
          <w:ilvl w:val="1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Older: Peewee, Bantam U12 / U15</w:t>
      </w:r>
    </w:p>
    <w:p w14:paraId="0000005B" w14:textId="77777777" w:rsidR="001769B8" w:rsidRDefault="006C3437">
      <w:pPr>
        <w:numPr>
          <w:ilvl w:val="0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Look to make it a straight 1-½ without a Zamboni</w:t>
      </w:r>
    </w:p>
    <w:p w14:paraId="0000005C" w14:textId="77777777" w:rsidR="001769B8" w:rsidRDefault="006C3437">
      <w:pPr>
        <w:numPr>
          <w:ilvl w:val="1"/>
          <w:numId w:val="2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45 minutes dedicated to each group </w:t>
      </w:r>
    </w:p>
    <w:p w14:paraId="0000005D" w14:textId="77777777" w:rsidR="001769B8" w:rsidRDefault="006C3437">
      <w:pPr>
        <w:numPr>
          <w:ilvl w:val="1"/>
          <w:numId w:val="29"/>
        </w:num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save on station setup time.</w:t>
      </w:r>
    </w:p>
    <w:p w14:paraId="0000005E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Weekly Themes (all adjusted for skill/age):</w:t>
      </w:r>
    </w:p>
    <w:p w14:paraId="0000005F" w14:textId="77777777" w:rsidR="001769B8" w:rsidRDefault="006C3437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Zone Depth Control</w:t>
      </w:r>
    </w:p>
    <w:p w14:paraId="00000060" w14:textId="77777777" w:rsidR="001769B8" w:rsidRDefault="006C3437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Rebound Management</w:t>
      </w:r>
    </w:p>
    <w:p w14:paraId="00000061" w14:textId="77777777" w:rsidR="001769B8" w:rsidRDefault="006C3437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Efficient Crease Movement</w:t>
      </w:r>
    </w:p>
    <w:p w14:paraId="00000062" w14:textId="77777777" w:rsidR="001769B8" w:rsidRDefault="006C3437">
      <w:pPr>
        <w:numPr>
          <w:ilvl w:val="0"/>
          <w:numId w:val="22"/>
        </w:num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Body Control &amp; Post Play</w:t>
      </w:r>
    </w:p>
    <w:p w14:paraId="00000063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Mite Goalie Program</w:t>
      </w:r>
    </w:p>
    <w:p w14:paraId="00000064" w14:textId="77777777" w:rsidR="001769B8" w:rsidRDefault="006C3437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 Sessions (Starting December – Early Feb)</w:t>
      </w:r>
    </w:p>
    <w:p w14:paraId="00000065" w14:textId="77777777" w:rsidR="001769B8" w:rsidRDefault="006C3437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Aim to add 6th session in late February if ice becomes available</w:t>
      </w:r>
    </w:p>
    <w:p w14:paraId="00000066" w14:textId="77777777" w:rsidR="001769B8" w:rsidRDefault="006C3437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Focus Areas:</w:t>
      </w:r>
    </w:p>
    <w:p w14:paraId="00000067" w14:textId="77777777" w:rsidR="001769B8" w:rsidRDefault="006C3437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Basic Stance</w:t>
      </w:r>
    </w:p>
    <w:p w14:paraId="00000068" w14:textId="77777777" w:rsidR="001769B8" w:rsidRDefault="006C3437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Puck Tracking</w:t>
      </w:r>
    </w:p>
    <w:p w14:paraId="00000069" w14:textId="77777777" w:rsidR="001769B8" w:rsidRDefault="006C3437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Butterfly Technique</w:t>
      </w:r>
    </w:p>
    <w:p w14:paraId="0000006A" w14:textId="77777777" w:rsidR="001769B8" w:rsidRDefault="006C3437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Recovering from Butterfly</w:t>
      </w:r>
    </w:p>
    <w:p w14:paraId="0000006B" w14:textId="77777777" w:rsidR="001769B8" w:rsidRDefault="006C3437">
      <w:pPr>
        <w:numPr>
          <w:ilvl w:val="1"/>
          <w:numId w:val="5"/>
        </w:num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Confidence and Repetition </w:t>
      </w:r>
    </w:p>
    <w:p w14:paraId="0000006C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In-Season Team Support</w:t>
      </w:r>
    </w:p>
    <w:p w14:paraId="0000006D" w14:textId="77777777" w:rsidR="001769B8" w:rsidRDefault="006C3437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Each team receives 1–2 sessions with dedicated goalie instructor</w:t>
      </w:r>
    </w:p>
    <w:p w14:paraId="0000006E" w14:textId="77777777" w:rsidR="001769B8" w:rsidRDefault="006C3437">
      <w:pPr>
        <w:numPr>
          <w:ilvl w:val="0"/>
          <w:numId w:val="21"/>
        </w:num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Goal: Add </w:t>
      </w:r>
      <w:proofErr w:type="gramStart"/>
      <w:r>
        <w:rPr>
          <w:rFonts w:ascii="Arial" w:eastAsia="Arial" w:hAnsi="Arial" w:cs="Arial"/>
          <w:sz w:val="22"/>
          <w:szCs w:val="22"/>
        </w:rPr>
        <w:t>second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instructor to improve access across teams </w:t>
      </w:r>
    </w:p>
    <w:p w14:paraId="0000006F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Coach Practice Plans</w:t>
      </w:r>
    </w:p>
    <w:p w14:paraId="00000070" w14:textId="77777777" w:rsidR="001769B8" w:rsidRDefault="006C3437">
      <w:pPr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Shared templates will include drills focused on:</w:t>
      </w:r>
    </w:p>
    <w:p w14:paraId="00000071" w14:textId="77777777" w:rsidR="001769B8" w:rsidRDefault="006C3437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Skating &amp; Movement</w:t>
      </w:r>
    </w:p>
    <w:p w14:paraId="00000072" w14:textId="77777777" w:rsidR="001769B8" w:rsidRDefault="006C3437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Rebound Control</w:t>
      </w:r>
    </w:p>
    <w:p w14:paraId="00000073" w14:textId="77777777" w:rsidR="001769B8" w:rsidRDefault="006C3437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Angle Play</w:t>
      </w:r>
    </w:p>
    <w:p w14:paraId="00000074" w14:textId="77777777" w:rsidR="001769B8" w:rsidRDefault="006C3437">
      <w:pPr>
        <w:numPr>
          <w:ilvl w:val="0"/>
          <w:numId w:val="15"/>
        </w:num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Integrating Goalie Warmups</w:t>
      </w:r>
    </w:p>
    <w:p w14:paraId="00000075" w14:textId="77777777" w:rsidR="001769B8" w:rsidRDefault="006C3437">
      <w:pPr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Use is </w:t>
      </w:r>
      <w:proofErr w:type="gramStart"/>
      <w:r>
        <w:rPr>
          <w:rFonts w:ascii="Arial" w:eastAsia="Arial" w:hAnsi="Arial" w:cs="Arial"/>
          <w:sz w:val="22"/>
          <w:szCs w:val="22"/>
        </w:rPr>
        <w:t>optional, but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helps create </w:t>
      </w:r>
      <w:r>
        <w:rPr>
          <w:rFonts w:ascii="Arial" w:eastAsia="Arial" w:hAnsi="Arial" w:cs="Arial"/>
          <w:b/>
          <w:sz w:val="22"/>
          <w:szCs w:val="22"/>
        </w:rPr>
        <w:t>consistency</w:t>
      </w:r>
      <w:r>
        <w:rPr>
          <w:rFonts w:ascii="Arial" w:eastAsia="Arial" w:hAnsi="Arial" w:cs="Arial"/>
          <w:sz w:val="22"/>
          <w:szCs w:val="22"/>
        </w:rPr>
        <w:t xml:space="preserve"> across levels and allows coaches to better support goalie development.</w:t>
      </w:r>
    </w:p>
    <w:p w14:paraId="00000076" w14:textId="77777777" w:rsidR="001769B8" w:rsidRDefault="006C3437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Coaching Philosophy – 2025 Focus</w:t>
      </w:r>
    </w:p>
    <w:p w14:paraId="00000077" w14:textId="77777777" w:rsidR="001769B8" w:rsidRDefault="006C3437">
      <w:pPr>
        <w:numPr>
          <w:ilvl w:val="0"/>
          <w:numId w:val="2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Skating every session</w:t>
      </w:r>
      <w:r>
        <w:rPr>
          <w:rFonts w:ascii="Arial" w:eastAsia="Arial" w:hAnsi="Arial" w:cs="Arial"/>
          <w:sz w:val="22"/>
          <w:szCs w:val="22"/>
        </w:rPr>
        <w:t xml:space="preserve"> is mandatory (Edgework = foundation)</w:t>
      </w:r>
    </w:p>
    <w:p w14:paraId="00000078" w14:textId="77777777" w:rsidR="001769B8" w:rsidRDefault="006C3437">
      <w:pPr>
        <w:numPr>
          <w:ilvl w:val="0"/>
          <w:numId w:val="2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Key areas of emphasis:</w:t>
      </w:r>
    </w:p>
    <w:p w14:paraId="00000079" w14:textId="77777777" w:rsidR="001769B8" w:rsidRDefault="006C3437">
      <w:pPr>
        <w:numPr>
          <w:ilvl w:val="1"/>
          <w:numId w:val="2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Rebound Control</w:t>
      </w:r>
    </w:p>
    <w:p w14:paraId="0000007A" w14:textId="77777777" w:rsidR="001769B8" w:rsidRDefault="006C3437">
      <w:pPr>
        <w:numPr>
          <w:ilvl w:val="1"/>
          <w:numId w:val="2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Zone Depth &amp; Angles</w:t>
      </w:r>
    </w:p>
    <w:p w14:paraId="0000007B" w14:textId="77777777" w:rsidR="001769B8" w:rsidRDefault="006C3437">
      <w:pPr>
        <w:numPr>
          <w:ilvl w:val="1"/>
          <w:numId w:val="26"/>
        </w:numPr>
        <w:spacing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Game Readiness &gt; Just Compete Drills</w:t>
      </w:r>
    </w:p>
    <w:p w14:paraId="0000007C" w14:textId="77777777" w:rsidR="001769B8" w:rsidRDefault="006C3437">
      <w:pPr>
        <w:spacing w:before="240" w:after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We know goalies love competing, but </w:t>
      </w:r>
      <w:r>
        <w:rPr>
          <w:rFonts w:ascii="Arial" w:eastAsia="Arial" w:hAnsi="Arial" w:cs="Arial"/>
          <w:b/>
          <w:sz w:val="22"/>
          <w:szCs w:val="22"/>
        </w:rPr>
        <w:t>reading plays and moving efficiently</w:t>
      </w:r>
      <w:r>
        <w:rPr>
          <w:rFonts w:ascii="Arial" w:eastAsia="Arial" w:hAnsi="Arial" w:cs="Arial"/>
          <w:sz w:val="22"/>
          <w:szCs w:val="22"/>
        </w:rPr>
        <w:t xml:space="preserve"> is how they level up. Thanks again to </w:t>
      </w:r>
      <w:r>
        <w:rPr>
          <w:rFonts w:ascii="Arial" w:eastAsia="Arial" w:hAnsi="Arial" w:cs="Arial"/>
          <w:b/>
          <w:sz w:val="22"/>
          <w:szCs w:val="22"/>
        </w:rPr>
        <w:t>Attitude</w:t>
      </w:r>
      <w:r>
        <w:rPr>
          <w:rFonts w:ascii="Arial" w:eastAsia="Arial" w:hAnsi="Arial" w:cs="Arial"/>
          <w:sz w:val="22"/>
          <w:szCs w:val="22"/>
        </w:rPr>
        <w:t xml:space="preserve"> for their strong support last season – we're building from there.</w:t>
      </w:r>
    </w:p>
    <w:p w14:paraId="0000007D" w14:textId="77777777" w:rsidR="001769B8" w:rsidRDefault="001769B8">
      <w:pPr>
        <w:spacing w:before="240" w:after="240"/>
        <w:rPr>
          <w:rFonts w:ascii="Arial" w:eastAsia="Arial" w:hAnsi="Arial" w:cs="Arial"/>
          <w:b/>
          <w:sz w:val="22"/>
          <w:szCs w:val="22"/>
        </w:rPr>
      </w:pPr>
    </w:p>
    <w:p w14:paraId="0000007E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7F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Hockey Director (Ryan Johnson)</w:t>
      </w:r>
    </w:p>
    <w:p w14:paraId="00000080" w14:textId="77777777" w:rsidR="001769B8" w:rsidRDefault="006C343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Boys Tryouts will be 9/26 goalies 9/27 skaters </w:t>
      </w:r>
      <w:proofErr w:type="gramStart"/>
      <w:r>
        <w:rPr>
          <w:rFonts w:ascii="Arial" w:eastAsia="Arial" w:hAnsi="Arial" w:cs="Arial"/>
          <w:sz w:val="22"/>
          <w:szCs w:val="22"/>
        </w:rPr>
        <w:t>thru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10/4 </w:t>
      </w:r>
    </w:p>
    <w:p w14:paraId="00000081" w14:textId="77777777" w:rsidR="001769B8" w:rsidRDefault="006C343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Girls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tryouts 10/4 </w:t>
      </w:r>
      <w:proofErr w:type="gramStart"/>
      <w:r>
        <w:rPr>
          <w:rFonts w:ascii="Arial" w:eastAsia="Arial" w:hAnsi="Arial" w:cs="Arial"/>
          <w:sz w:val="22"/>
          <w:szCs w:val="22"/>
        </w:rPr>
        <w:t>thru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10/9 </w:t>
      </w:r>
    </w:p>
    <w:p w14:paraId="00000082" w14:textId="77777777" w:rsidR="001769B8" w:rsidRDefault="006C343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Combining with elk river again this year for boys </w:t>
      </w:r>
    </w:p>
    <w:p w14:paraId="00000083" w14:textId="77777777" w:rsidR="001769B8" w:rsidRDefault="006C343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budget will help decide fall camp and skills. </w:t>
      </w:r>
    </w:p>
    <w:p w14:paraId="00000084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85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86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</w:t>
      </w:r>
    </w:p>
    <w:p w14:paraId="00000087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88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89" w14:textId="77777777" w:rsidR="001769B8" w:rsidRDefault="006C3437">
      <w:pPr>
        <w:numPr>
          <w:ilvl w:val="0"/>
          <w:numId w:val="2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Rocking Rogers this weekend</w:t>
      </w:r>
    </w:p>
    <w:p w14:paraId="0000008A" w14:textId="77777777" w:rsidR="001769B8" w:rsidRDefault="006C3437">
      <w:pPr>
        <w:numPr>
          <w:ilvl w:val="0"/>
          <w:numId w:val="2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Golf Tournament planning</w:t>
      </w:r>
    </w:p>
    <w:p w14:paraId="0000008B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8C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8D" w14:textId="77777777" w:rsidR="001769B8" w:rsidRDefault="006C3437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22nd D10 registration meeting</w:t>
      </w:r>
    </w:p>
    <w:p w14:paraId="0000008E" w14:textId="77777777" w:rsidR="001769B8" w:rsidRDefault="006C3437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August 22nd USA Hockey registration meeting</w:t>
      </w:r>
    </w:p>
    <w:p w14:paraId="0000008F" w14:textId="77777777" w:rsidR="001769B8" w:rsidRDefault="006C3437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Tentatively registration opening July 15th</w:t>
      </w:r>
    </w:p>
    <w:p w14:paraId="00000090" w14:textId="77777777" w:rsidR="001769B8" w:rsidRDefault="006C3437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Need </w:t>
      </w:r>
      <w:proofErr w:type="spellStart"/>
      <w:r>
        <w:rPr>
          <w:rFonts w:ascii="Arial" w:eastAsia="Arial" w:hAnsi="Arial" w:cs="Arial"/>
          <w:sz w:val="22"/>
          <w:szCs w:val="22"/>
        </w:rPr>
        <w:t>preskate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information - 8 sessions</w:t>
      </w:r>
    </w:p>
    <w:p w14:paraId="00000091" w14:textId="77777777" w:rsidR="001769B8" w:rsidRDefault="006C3437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Need Apparel information</w:t>
      </w:r>
    </w:p>
    <w:p w14:paraId="00000092" w14:textId="77777777" w:rsidR="001769B8" w:rsidRDefault="006C3437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Multi-Skater discount</w:t>
      </w:r>
    </w:p>
    <w:p w14:paraId="00000093" w14:textId="77777777" w:rsidR="001769B8" w:rsidRDefault="001769B8">
      <w:pPr>
        <w:ind w:left="720"/>
        <w:rPr>
          <w:rFonts w:ascii="Arial" w:eastAsia="Arial" w:hAnsi="Arial" w:cs="Arial"/>
          <w:sz w:val="22"/>
          <w:szCs w:val="22"/>
        </w:rPr>
      </w:pPr>
    </w:p>
    <w:p w14:paraId="00000094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95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(Kelly Rust)</w:t>
      </w:r>
    </w:p>
    <w:p w14:paraId="00000096" w14:textId="77777777" w:rsidR="001769B8" w:rsidRDefault="006C3437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97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98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99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()</w:t>
      </w:r>
    </w:p>
    <w:p w14:paraId="0000009A" w14:textId="77777777" w:rsidR="001769B8" w:rsidRDefault="006C3437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9B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9C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9D" w14:textId="77777777" w:rsidR="001769B8" w:rsidRDefault="006C3437">
      <w:pPr>
        <w:numPr>
          <w:ilvl w:val="0"/>
          <w:numId w:val="3"/>
        </w:num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9E" w14:textId="77777777" w:rsidR="001769B8" w:rsidRDefault="001769B8">
      <w:pPr>
        <w:ind w:left="720"/>
        <w:rPr>
          <w:rFonts w:ascii="Arial" w:eastAsia="Arial" w:hAnsi="Arial" w:cs="Arial"/>
          <w:sz w:val="22"/>
          <w:szCs w:val="22"/>
        </w:rPr>
      </w:pPr>
    </w:p>
    <w:p w14:paraId="0000009F" w14:textId="77777777" w:rsidR="001769B8" w:rsidRDefault="006C3437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A0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A1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A2" w14:textId="77777777" w:rsidR="001769B8" w:rsidRDefault="006C3437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A3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A4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A5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A6" w14:textId="77777777" w:rsidR="001769B8" w:rsidRDefault="006C3437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 (Amanda Spilde)</w:t>
      </w:r>
    </w:p>
    <w:p w14:paraId="000000A7" w14:textId="77777777" w:rsidR="001769B8" w:rsidRDefault="006C3437">
      <w:pPr>
        <w:numPr>
          <w:ilvl w:val="0"/>
          <w:numId w:val="23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Tryout Jersey’s - 10k ordered</w:t>
      </w:r>
    </w:p>
    <w:p w14:paraId="000000A8" w14:textId="77777777" w:rsidR="001769B8" w:rsidRDefault="006C3437">
      <w:pPr>
        <w:numPr>
          <w:ilvl w:val="0"/>
          <w:numId w:val="23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Open Coord. Roles</w:t>
      </w:r>
    </w:p>
    <w:p w14:paraId="000000A9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AA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AB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VICE PRESIDENT</w:t>
      </w:r>
    </w:p>
    <w:p w14:paraId="000000AC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AD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AE" w14:textId="77777777" w:rsidR="001769B8" w:rsidRDefault="006C3437">
      <w:pPr>
        <w:numPr>
          <w:ilvl w:val="0"/>
          <w:numId w:val="27"/>
        </w:num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Rockin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Rogers Parade 6/21</w:t>
      </w:r>
    </w:p>
    <w:p w14:paraId="000000AF" w14:textId="77777777" w:rsidR="001769B8" w:rsidRDefault="006C3437">
      <w:pPr>
        <w:numPr>
          <w:ilvl w:val="1"/>
          <w:numId w:val="2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Dibs posted</w:t>
      </w:r>
    </w:p>
    <w:p w14:paraId="000000B0" w14:textId="77777777" w:rsidR="001769B8" w:rsidRDefault="006C3437">
      <w:pPr>
        <w:numPr>
          <w:ilvl w:val="1"/>
          <w:numId w:val="2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are float 69 - please join us!</w:t>
      </w:r>
    </w:p>
    <w:p w14:paraId="000000B1" w14:textId="77777777" w:rsidR="001769B8" w:rsidRDefault="006C3437">
      <w:pPr>
        <w:numPr>
          <w:ilvl w:val="0"/>
          <w:numId w:val="2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Kick-Off event</w:t>
      </w:r>
    </w:p>
    <w:p w14:paraId="000000B2" w14:textId="77777777" w:rsidR="001769B8" w:rsidRDefault="006C3437">
      <w:pPr>
        <w:numPr>
          <w:ilvl w:val="1"/>
          <w:numId w:val="2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Planning for a </w:t>
      </w:r>
      <w:proofErr w:type="spellStart"/>
      <w:r>
        <w:rPr>
          <w:rFonts w:ascii="Arial" w:eastAsia="Arial" w:hAnsi="Arial" w:cs="Arial"/>
          <w:sz w:val="22"/>
          <w:szCs w:val="22"/>
        </w:rPr>
        <w:t>mid September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date on a Sunday afternoon again</w:t>
      </w:r>
    </w:p>
    <w:p w14:paraId="000000B3" w14:textId="77777777" w:rsidR="001769B8" w:rsidRDefault="006C3437">
      <w:pPr>
        <w:numPr>
          <w:ilvl w:val="1"/>
          <w:numId w:val="2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Meeting with planning committee 6/25</w:t>
      </w:r>
    </w:p>
    <w:p w14:paraId="000000B4" w14:textId="77777777" w:rsidR="001769B8" w:rsidRDefault="006C3437">
      <w:pPr>
        <w:numPr>
          <w:ilvl w:val="0"/>
          <w:numId w:val="27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Would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like to introduce a try hockey for free event</w:t>
      </w:r>
    </w:p>
    <w:p w14:paraId="000000B5" w14:textId="77777777" w:rsidR="001769B8" w:rsidRDefault="006C3437">
      <w:pPr>
        <w:numPr>
          <w:ilvl w:val="1"/>
          <w:numId w:val="2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Kayla Beccue is willing to assist in planning</w:t>
      </w:r>
    </w:p>
    <w:p w14:paraId="000000B6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B7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B8" w14:textId="77777777" w:rsidR="001769B8" w:rsidRDefault="006C3437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Jersey and sock discussions</w:t>
      </w:r>
    </w:p>
    <w:p w14:paraId="000000B9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BA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Coordinator (Ronni Beatty Kollasch)</w:t>
      </w:r>
    </w:p>
    <w:p w14:paraId="000000BB" w14:textId="77777777" w:rsidR="001769B8" w:rsidRDefault="006C3437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Waiting on </w:t>
      </w: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due dates</w:t>
      </w:r>
    </w:p>
    <w:p w14:paraId="000000BC" w14:textId="77777777" w:rsidR="001769B8" w:rsidRDefault="006C3437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USA Hockey and </w:t>
      </w: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escalations that are sexual in nature will go through </w:t>
      </w: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00000BD" w14:textId="77777777" w:rsidR="001769B8" w:rsidRDefault="006C3437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Bullying </w:t>
      </w:r>
      <w:proofErr w:type="spellStart"/>
      <w:r>
        <w:rPr>
          <w:rFonts w:ascii="Arial" w:eastAsia="Arial" w:hAnsi="Arial" w:cs="Arial"/>
          <w:sz w:val="22"/>
          <w:szCs w:val="22"/>
        </w:rPr>
        <w:t>etc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is association and District.</w:t>
      </w:r>
    </w:p>
    <w:p w14:paraId="000000BE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BF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C0" w14:textId="77777777" w:rsidR="001769B8" w:rsidRDefault="006C343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>Vice President (Bill Zacher)</w:t>
      </w:r>
    </w:p>
    <w:p w14:paraId="000000C1" w14:textId="77777777" w:rsidR="001769B8" w:rsidRDefault="006C3437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Apparel.</w:t>
      </w:r>
    </w:p>
    <w:p w14:paraId="000000C2" w14:textId="77777777" w:rsidR="001769B8" w:rsidRDefault="006C3437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Rink</w:t>
      </w:r>
    </w:p>
    <w:p w14:paraId="000000C3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C4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C5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PRESIDENT</w:t>
      </w:r>
    </w:p>
    <w:p w14:paraId="000000C6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C7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C8" w14:textId="77777777" w:rsidR="001769B8" w:rsidRDefault="006C3437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USA Hockey Coaching Registration changes (</w:t>
      </w:r>
      <w:proofErr w:type="gramStart"/>
      <w:r>
        <w:rPr>
          <w:rFonts w:ascii="Arial" w:eastAsia="Arial" w:hAnsi="Arial" w:cs="Arial"/>
          <w:sz w:val="22"/>
          <w:szCs w:val="22"/>
        </w:rPr>
        <w:t>includes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SafeSport) all under one log in, Sarah sent email out regarding</w:t>
      </w:r>
    </w:p>
    <w:p w14:paraId="000000C9" w14:textId="77777777" w:rsidR="001769B8" w:rsidRDefault="006C3437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Advertisement sent to MN Hockey website (still have old application that is closed on their site)</w:t>
      </w:r>
    </w:p>
    <w:p w14:paraId="000000CA" w14:textId="77777777" w:rsidR="001769B8" w:rsidRDefault="006C3437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Body Contact Clinic? (limited ice options may play a part in this and having both travel and girls under Rogers) Night of </w:t>
      </w:r>
      <w:proofErr w:type="spellStart"/>
      <w:r>
        <w:rPr>
          <w:rFonts w:ascii="Arial" w:eastAsia="Arial" w:hAnsi="Arial" w:cs="Arial"/>
          <w:sz w:val="22"/>
          <w:szCs w:val="22"/>
        </w:rPr>
        <w:t>Preskates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? </w:t>
      </w:r>
    </w:p>
    <w:p w14:paraId="000000CB" w14:textId="77777777" w:rsidR="001769B8" w:rsidRDefault="006C3437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Shane Connelly Goaltending Clinic in August, will work with RAC and Tim on ice times</w:t>
      </w:r>
    </w:p>
    <w:p w14:paraId="000000CC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CD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CE" w14:textId="77777777" w:rsidR="001769B8" w:rsidRDefault="006C343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CF" w14:textId="77777777" w:rsidR="001769B8" w:rsidRDefault="006C3437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Updates</w:t>
      </w:r>
    </w:p>
    <w:p w14:paraId="000000D0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D1" w14:textId="77777777" w:rsidR="001769B8" w:rsidRDefault="001769B8">
      <w:pPr>
        <w:rPr>
          <w:rFonts w:ascii="Arial" w:eastAsia="Arial" w:hAnsi="Arial" w:cs="Arial"/>
          <w:b/>
          <w:sz w:val="22"/>
          <w:szCs w:val="22"/>
        </w:rPr>
      </w:pPr>
    </w:p>
    <w:p w14:paraId="000000D2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President (Nate Moen)</w:t>
      </w:r>
    </w:p>
    <w:p w14:paraId="000000D3" w14:textId="77777777" w:rsidR="001769B8" w:rsidRDefault="006C3437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President’s Meetings</w:t>
      </w:r>
    </w:p>
    <w:p w14:paraId="000000D4" w14:textId="77777777" w:rsidR="001769B8" w:rsidRDefault="006C3437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Pricing Update/Next Steps</w:t>
      </w:r>
    </w:p>
    <w:p w14:paraId="000000D5" w14:textId="77777777" w:rsidR="001769B8" w:rsidRDefault="006C3437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2025-2026 Ice Situation/Ideas</w:t>
      </w:r>
    </w:p>
    <w:p w14:paraId="000000D6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D7" w14:textId="77777777" w:rsidR="001769B8" w:rsidRDefault="001769B8">
      <w:pPr>
        <w:rPr>
          <w:rFonts w:ascii="Arial" w:eastAsia="Arial" w:hAnsi="Arial" w:cs="Arial"/>
          <w:sz w:val="22"/>
          <w:szCs w:val="22"/>
        </w:rPr>
      </w:pPr>
    </w:p>
    <w:p w14:paraId="000000D8" w14:textId="77777777" w:rsidR="001769B8" w:rsidRDefault="006C343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Adjourn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-  8:21</w:t>
      </w:r>
      <w:proofErr w:type="gramEnd"/>
      <w:r>
        <w:rPr>
          <w:rFonts w:ascii="Arial" w:eastAsia="Arial" w:hAnsi="Arial" w:cs="Arial"/>
          <w:b/>
          <w:sz w:val="22"/>
          <w:szCs w:val="22"/>
        </w:rPr>
        <w:t>pm</w:t>
      </w:r>
    </w:p>
    <w:sectPr w:rsidR="001769B8"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9069051-9B23-4FE2-9FA3-44FB500A5A74}"/>
  </w:font>
  <w:font w:name="Noto Sans Symbols">
    <w:charset w:val="00"/>
    <w:family w:val="auto"/>
    <w:pitch w:val="default"/>
    <w:embedRegular r:id="rId2" w:fontKey="{952EA062-4A08-4CF7-81C8-FAB3335EC5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2D242AE-89E7-4122-8533-716198FF5A45}"/>
    <w:embedItalic r:id="rId4" w:fontKey="{0B4CE500-7F89-4BA9-885F-565A4DA91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30B73D9C-6AD9-42B9-8DA1-94EDEFF167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2A2E23D-23B5-43CF-9590-99B3AB53B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F3A3D6-2A76-4602-B3ED-2CDA48DFC7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83690"/>
    <w:multiLevelType w:val="multilevel"/>
    <w:tmpl w:val="DB8E6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291507"/>
    <w:multiLevelType w:val="multilevel"/>
    <w:tmpl w:val="CF6A9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A76F2C"/>
    <w:multiLevelType w:val="multilevel"/>
    <w:tmpl w:val="871843C4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F32C91"/>
    <w:multiLevelType w:val="multilevel"/>
    <w:tmpl w:val="CE4826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2F02815"/>
    <w:multiLevelType w:val="multilevel"/>
    <w:tmpl w:val="BB821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A852F4"/>
    <w:multiLevelType w:val="multilevel"/>
    <w:tmpl w:val="3558B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6D53A0"/>
    <w:multiLevelType w:val="multilevel"/>
    <w:tmpl w:val="DEAC1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BB0043"/>
    <w:multiLevelType w:val="multilevel"/>
    <w:tmpl w:val="55A61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4B2796"/>
    <w:multiLevelType w:val="multilevel"/>
    <w:tmpl w:val="A5B8283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2687991"/>
    <w:multiLevelType w:val="multilevel"/>
    <w:tmpl w:val="09880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0925F07"/>
    <w:multiLevelType w:val="multilevel"/>
    <w:tmpl w:val="904AF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4AB1AE7"/>
    <w:multiLevelType w:val="multilevel"/>
    <w:tmpl w:val="7B9C7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5D7470"/>
    <w:multiLevelType w:val="multilevel"/>
    <w:tmpl w:val="5F56C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8E0EC5"/>
    <w:multiLevelType w:val="multilevel"/>
    <w:tmpl w:val="BA7A8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E5C6848"/>
    <w:multiLevelType w:val="multilevel"/>
    <w:tmpl w:val="B53A2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EEE4CEE"/>
    <w:multiLevelType w:val="multilevel"/>
    <w:tmpl w:val="28ACC8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56A07316"/>
    <w:multiLevelType w:val="multilevel"/>
    <w:tmpl w:val="B468AA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BC3090E"/>
    <w:multiLevelType w:val="multilevel"/>
    <w:tmpl w:val="1AEC33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634A513F"/>
    <w:multiLevelType w:val="multilevel"/>
    <w:tmpl w:val="3830D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40560C7"/>
    <w:multiLevelType w:val="multilevel"/>
    <w:tmpl w:val="1D84C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B0633B"/>
    <w:multiLevelType w:val="multilevel"/>
    <w:tmpl w:val="20907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AE11530"/>
    <w:multiLevelType w:val="multilevel"/>
    <w:tmpl w:val="F9ACD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C216CDE"/>
    <w:multiLevelType w:val="multilevel"/>
    <w:tmpl w:val="84CE6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F322DF5"/>
    <w:multiLevelType w:val="multilevel"/>
    <w:tmpl w:val="A4725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2B13AA9"/>
    <w:multiLevelType w:val="multilevel"/>
    <w:tmpl w:val="3482E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53704CF"/>
    <w:multiLevelType w:val="multilevel"/>
    <w:tmpl w:val="3E141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5F767D4"/>
    <w:multiLevelType w:val="multilevel"/>
    <w:tmpl w:val="D5A011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764770A"/>
    <w:multiLevelType w:val="multilevel"/>
    <w:tmpl w:val="20604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7D047F4"/>
    <w:multiLevelType w:val="multilevel"/>
    <w:tmpl w:val="3AF8B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73624205">
    <w:abstractNumId w:val="2"/>
  </w:num>
  <w:num w:numId="2" w16cid:durableId="3022062">
    <w:abstractNumId w:val="11"/>
  </w:num>
  <w:num w:numId="3" w16cid:durableId="84036407">
    <w:abstractNumId w:val="4"/>
  </w:num>
  <w:num w:numId="4" w16cid:durableId="1804224912">
    <w:abstractNumId w:val="0"/>
  </w:num>
  <w:num w:numId="5" w16cid:durableId="1054158731">
    <w:abstractNumId w:val="25"/>
  </w:num>
  <w:num w:numId="6" w16cid:durableId="1975064712">
    <w:abstractNumId w:val="20"/>
  </w:num>
  <w:num w:numId="7" w16cid:durableId="1457331627">
    <w:abstractNumId w:val="3"/>
  </w:num>
  <w:num w:numId="8" w16cid:durableId="1500542219">
    <w:abstractNumId w:val="24"/>
  </w:num>
  <w:num w:numId="9" w16cid:durableId="371417244">
    <w:abstractNumId w:val="8"/>
  </w:num>
  <w:num w:numId="10" w16cid:durableId="1311331206">
    <w:abstractNumId w:val="21"/>
  </w:num>
  <w:num w:numId="11" w16cid:durableId="207691790">
    <w:abstractNumId w:val="27"/>
  </w:num>
  <w:num w:numId="12" w16cid:durableId="1718698913">
    <w:abstractNumId w:val="16"/>
  </w:num>
  <w:num w:numId="13" w16cid:durableId="708458602">
    <w:abstractNumId w:val="6"/>
  </w:num>
  <w:num w:numId="14" w16cid:durableId="1900166146">
    <w:abstractNumId w:val="15"/>
  </w:num>
  <w:num w:numId="15" w16cid:durableId="1380006940">
    <w:abstractNumId w:val="12"/>
  </w:num>
  <w:num w:numId="16" w16cid:durableId="1350372489">
    <w:abstractNumId w:val="17"/>
  </w:num>
  <w:num w:numId="17" w16cid:durableId="2027900523">
    <w:abstractNumId w:val="28"/>
  </w:num>
  <w:num w:numId="18" w16cid:durableId="1560632170">
    <w:abstractNumId w:val="10"/>
  </w:num>
  <w:num w:numId="19" w16cid:durableId="2039810951">
    <w:abstractNumId w:val="19"/>
  </w:num>
  <w:num w:numId="20" w16cid:durableId="40639928">
    <w:abstractNumId w:val="1"/>
  </w:num>
  <w:num w:numId="21" w16cid:durableId="1535118880">
    <w:abstractNumId w:val="22"/>
  </w:num>
  <w:num w:numId="22" w16cid:durableId="1375429049">
    <w:abstractNumId w:val="23"/>
  </w:num>
  <w:num w:numId="23" w16cid:durableId="20055899">
    <w:abstractNumId w:val="9"/>
  </w:num>
  <w:num w:numId="24" w16cid:durableId="943997643">
    <w:abstractNumId w:val="13"/>
  </w:num>
  <w:num w:numId="25" w16cid:durableId="2022663193">
    <w:abstractNumId w:val="5"/>
  </w:num>
  <w:num w:numId="26" w16cid:durableId="2015498184">
    <w:abstractNumId w:val="14"/>
  </w:num>
  <w:num w:numId="27" w16cid:durableId="1481921229">
    <w:abstractNumId w:val="7"/>
  </w:num>
  <w:num w:numId="28" w16cid:durableId="1248617370">
    <w:abstractNumId w:val="18"/>
  </w:num>
  <w:num w:numId="29" w16cid:durableId="43529045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B8"/>
    <w:rsid w:val="001769B8"/>
    <w:rsid w:val="006C3437"/>
    <w:rsid w:val="006E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CD4AAB-584B-4CC5-9271-4DE4C7C7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FuO6E02xKtoJPd0KHLqE7q5WpRWdPG26eNBjSVSIF5o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947</Words>
  <Characters>5402</Characters>
  <Application>Microsoft Office Word</Application>
  <DocSecurity>0</DocSecurity>
  <Lines>45</Lines>
  <Paragraphs>12</Paragraphs>
  <ScaleCrop>false</ScaleCrop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2025-06-30T11:48:00Z</dcterms:created>
  <dcterms:modified xsi:type="dcterms:W3CDTF">2025-06-30T11:48:00Z</dcterms:modified>
</cp:coreProperties>
</file>