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D7747" w:rsidRDefault="00FD5149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Rogers Youth Hockey Association Board Meeting Agenda</w:t>
      </w:r>
    </w:p>
    <w:p w14:paraId="00000002" w14:textId="77777777" w:rsidR="006D7747" w:rsidRDefault="00FD5149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June 15th, 2026</w:t>
      </w:r>
    </w:p>
    <w:p w14:paraId="00000003" w14:textId="77777777" w:rsidR="006D7747" w:rsidRDefault="006D7747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4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Present Members:</w:t>
      </w:r>
      <w:r>
        <w:rPr>
          <w:rFonts w:ascii="Arial" w:eastAsia="Arial" w:hAnsi="Arial" w:cs="Arial"/>
          <w:sz w:val="22"/>
          <w:szCs w:val="22"/>
        </w:rPr>
        <w:t xml:space="preserve">  </w:t>
      </w:r>
      <w:hyperlink r:id="rId8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Member Attendance</w:t>
        </w:r>
      </w:hyperlink>
    </w:p>
    <w:p w14:paraId="00000005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06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07" w14:textId="77777777" w:rsidR="006D7747" w:rsidRDefault="00FD514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Call to Order: 7:06 pm</w:t>
      </w:r>
    </w:p>
    <w:p w14:paraId="00000008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9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A" w14:textId="77777777" w:rsidR="006D7747" w:rsidRDefault="00FD514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Open Microphone - 20 minutes- 2 minutes/speaker  </w:t>
      </w:r>
    </w:p>
    <w:p w14:paraId="0000000B" w14:textId="77777777" w:rsidR="006D7747" w:rsidRDefault="006D7747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</w:p>
    <w:p w14:paraId="0000000C" w14:textId="77777777" w:rsidR="006D7747" w:rsidRDefault="006D7747">
      <w:pPr>
        <w:rPr>
          <w:rFonts w:ascii="Roboto" w:eastAsia="Roboto" w:hAnsi="Roboto" w:cs="Roboto"/>
          <w:color w:val="202124"/>
          <w:sz w:val="21"/>
          <w:szCs w:val="21"/>
          <w:highlight w:val="white"/>
        </w:rPr>
      </w:pPr>
    </w:p>
    <w:p w14:paraId="0000000D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E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Motions: </w:t>
      </w:r>
    </w:p>
    <w:p w14:paraId="0000000F" w14:textId="77777777" w:rsidR="006D7747" w:rsidRDefault="00FD5149">
      <w:pPr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Online Motions</w:t>
      </w:r>
    </w:p>
    <w:p w14:paraId="00000010" w14:textId="77777777" w:rsidR="006D7747" w:rsidRDefault="006D7747">
      <w:pPr>
        <w:numPr>
          <w:ilvl w:val="1"/>
          <w:numId w:val="11"/>
        </w:numPr>
        <w:rPr>
          <w:rFonts w:ascii="Arial" w:eastAsia="Arial" w:hAnsi="Arial" w:cs="Arial"/>
          <w:sz w:val="22"/>
          <w:szCs w:val="22"/>
        </w:rPr>
      </w:pPr>
    </w:p>
    <w:p w14:paraId="00000011" w14:textId="77777777" w:rsidR="006D7747" w:rsidRDefault="00FD5149">
      <w:pPr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Pending Motions</w:t>
      </w:r>
    </w:p>
    <w:p w14:paraId="00000012" w14:textId="77777777" w:rsidR="006D7747" w:rsidRDefault="006D7747">
      <w:pPr>
        <w:numPr>
          <w:ilvl w:val="1"/>
          <w:numId w:val="11"/>
        </w:numPr>
        <w:rPr>
          <w:rFonts w:ascii="Arial" w:eastAsia="Arial" w:hAnsi="Arial" w:cs="Arial"/>
          <w:sz w:val="22"/>
          <w:szCs w:val="22"/>
        </w:rPr>
      </w:pPr>
    </w:p>
    <w:p w14:paraId="00000013" w14:textId="77777777" w:rsidR="006D7747" w:rsidRDefault="00FD5149">
      <w:pPr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Motion</w:t>
      </w:r>
    </w:p>
    <w:p w14:paraId="00000014" w14:textId="77777777" w:rsidR="006D7747" w:rsidRDefault="006D7747">
      <w:pPr>
        <w:ind w:left="1440"/>
        <w:rPr>
          <w:rFonts w:ascii="Arial" w:eastAsia="Arial" w:hAnsi="Arial" w:cs="Arial"/>
          <w:sz w:val="22"/>
          <w:szCs w:val="22"/>
        </w:rPr>
      </w:pPr>
    </w:p>
    <w:p w14:paraId="00000015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16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17" w14:textId="77777777" w:rsidR="006D7747" w:rsidRDefault="00FD5149">
      <w:pPr>
        <w:rPr>
          <w:rFonts w:ascii="Arial" w:eastAsia="Arial" w:hAnsi="Arial" w:cs="Arial"/>
          <w:i/>
          <w:iCs/>
          <w:sz w:val="22"/>
          <w:szCs w:val="22"/>
          <w:highlight w:val="yellow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Treasurer Report (Christian Grams) - </w:t>
      </w:r>
    </w:p>
    <w:p w14:paraId="00000018" w14:textId="77777777" w:rsidR="006D7747" w:rsidRDefault="00FD5149">
      <w:pPr>
        <w:numPr>
          <w:ilvl w:val="0"/>
          <w:numId w:val="14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Profit &amp; Loss:</w:t>
      </w:r>
    </w:p>
    <w:p w14:paraId="00000019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Income: $12,069.68</w:t>
      </w:r>
    </w:p>
    <w:p w14:paraId="0000001A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Expenses: $1,385,089.63</w:t>
      </w:r>
    </w:p>
    <w:p w14:paraId="0000001B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Net: $-1,373,019.95</w:t>
      </w:r>
    </w:p>
    <w:p w14:paraId="0000001C" w14:textId="77777777" w:rsidR="006D7747" w:rsidRDefault="00FD5149">
      <w:pPr>
        <w:numPr>
          <w:ilvl w:val="0"/>
          <w:numId w:val="14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Ledger Balance:</w:t>
      </w:r>
    </w:p>
    <w:p w14:paraId="0000001D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General: $98,058.63</w:t>
      </w:r>
    </w:p>
    <w:p w14:paraId="0000001E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Gambling: $17,115.44</w:t>
      </w:r>
    </w:p>
    <w:p w14:paraId="0000001F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Money Market: $743,982.61</w:t>
      </w:r>
    </w:p>
    <w:p w14:paraId="00000020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Capital Campaign: $227,468.72</w:t>
      </w:r>
    </w:p>
    <w:p w14:paraId="00000021" w14:textId="77777777" w:rsidR="006D7747" w:rsidRDefault="00FD5149">
      <w:pPr>
        <w:numPr>
          <w:ilvl w:val="1"/>
          <w:numId w:val="1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May Total Cash Balance: $1,041,310.22 (total is reflection of General Ledger which is a more accurate amount)</w:t>
      </w:r>
    </w:p>
    <w:p w14:paraId="00000022" w14:textId="77777777" w:rsidR="006D7747" w:rsidRDefault="00FD5149">
      <w:pPr>
        <w:numPr>
          <w:ilvl w:val="0"/>
          <w:numId w:val="14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Down payment for 2nd rink was wired in May.</w:t>
      </w:r>
    </w:p>
    <w:p w14:paraId="00000023" w14:textId="77777777" w:rsidR="006D7747" w:rsidRDefault="006D7747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00000024" w14:textId="77777777" w:rsidR="006D7747" w:rsidRDefault="006D7747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5" w14:textId="77777777" w:rsidR="006D7747" w:rsidRDefault="00FD5149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  <w:r>
        <w:rPr>
          <w:rFonts w:ascii="Arial" w:eastAsia="Arial" w:hAnsi="Arial" w:cs="Arial"/>
          <w:b/>
          <w:bCs/>
          <w:sz w:val="26"/>
          <w:szCs w:val="26"/>
          <w:u w:val="single"/>
        </w:rPr>
        <w:t>BOARD REPORTS</w:t>
      </w:r>
    </w:p>
    <w:p w14:paraId="00000026" w14:textId="77777777" w:rsidR="006D7747" w:rsidRDefault="006D7747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7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HOCKEY OPERATIONS</w:t>
      </w:r>
    </w:p>
    <w:p w14:paraId="00000028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29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Youth Director (Matt Kleinbrook)</w:t>
      </w:r>
    </w:p>
    <w:p w14:paraId="0000002A" w14:textId="77777777" w:rsidR="006D7747" w:rsidRDefault="00FD5149">
      <w:pPr>
        <w:numPr>
          <w:ilvl w:val="0"/>
          <w:numId w:val="2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Tournaments registration continues.</w:t>
      </w:r>
    </w:p>
    <w:p w14:paraId="0000002B" w14:textId="77777777" w:rsidR="006D7747" w:rsidRDefault="00FD5149">
      <w:pPr>
        <w:numPr>
          <w:ilvl w:val="0"/>
          <w:numId w:val="2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Working on out of town hotel bookings</w:t>
      </w:r>
    </w:p>
    <w:p w14:paraId="0000002C" w14:textId="77777777" w:rsidR="006D7747" w:rsidRDefault="006D7747">
      <w:pPr>
        <w:rPr>
          <w:rFonts w:ascii="Arial" w:eastAsia="Arial" w:hAnsi="Arial" w:cs="Arial"/>
          <w:sz w:val="22"/>
          <w:szCs w:val="22"/>
          <w:highlight w:val="yellow"/>
        </w:rPr>
      </w:pPr>
    </w:p>
    <w:p w14:paraId="0000002D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Director  (John Groebner)</w:t>
      </w:r>
    </w:p>
    <w:p w14:paraId="0000002E" w14:textId="77777777" w:rsidR="006D7747" w:rsidRDefault="00FD5149">
      <w:pPr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Looking at early numbers for this coming season.</w:t>
      </w:r>
    </w:p>
    <w:p w14:paraId="0000002F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30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1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Girls Director (Rob Dubel)</w:t>
      </w:r>
      <w:r>
        <w:rPr>
          <w:rFonts w:ascii="Arial" w:eastAsia="Arial" w:hAnsi="Arial" w:cs="Arial"/>
          <w:sz w:val="22"/>
          <w:szCs w:val="22"/>
        </w:rPr>
        <w:tab/>
      </w:r>
    </w:p>
    <w:p w14:paraId="00000032" w14:textId="77777777" w:rsidR="006D7747" w:rsidRDefault="00FD5149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Tournaments are all booked</w:t>
      </w:r>
    </w:p>
    <w:p w14:paraId="00000033" w14:textId="77777777" w:rsidR="006D7747" w:rsidRDefault="00FD5149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Hotels are all booked</w:t>
      </w:r>
    </w:p>
    <w:p w14:paraId="00000034" w14:textId="77777777" w:rsidR="006D7747" w:rsidRDefault="00FD5149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Level coordinators - 2 are interested</w:t>
      </w:r>
    </w:p>
    <w:p w14:paraId="00000035" w14:textId="77777777" w:rsidR="006D7747" w:rsidRDefault="00FD5149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Looking for non-parent coaches for 12A and 15A</w:t>
      </w:r>
    </w:p>
    <w:p w14:paraId="00000036" w14:textId="77777777" w:rsidR="006D7747" w:rsidRDefault="00FD5149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Working with Blaine on what 15A and B will drop because they overlap with what we booked</w:t>
      </w:r>
    </w:p>
    <w:p w14:paraId="00000037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8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Goalie Coordinators (Jason Krey/Greg Ruis)</w:t>
      </w:r>
    </w:p>
    <w:p w14:paraId="00000039" w14:textId="77777777" w:rsidR="006D7747" w:rsidRDefault="00FD5149">
      <w:pPr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- Sent Casey equipment list for 2026-2027 season.</w:t>
      </w:r>
    </w:p>
    <w:p w14:paraId="0000003A" w14:textId="77777777" w:rsidR="006D7747" w:rsidRDefault="00FD5149">
      <w:pPr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Travel</w:t>
      </w:r>
    </w:p>
    <w:p w14:paraId="0000003B" w14:textId="77777777" w:rsidR="006D7747" w:rsidRDefault="00FD5149">
      <w:pPr>
        <w:numPr>
          <w:ilvl w:val="1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Getting ice times finalized for Pre-skates</w:t>
      </w:r>
    </w:p>
    <w:p w14:paraId="0000003C" w14:textId="77777777" w:rsidR="006D7747" w:rsidRDefault="006D7747">
      <w:pPr>
        <w:ind w:firstLine="720"/>
        <w:rPr>
          <w:rFonts w:ascii="Arial" w:eastAsia="Arial" w:hAnsi="Arial" w:cs="Arial"/>
          <w:sz w:val="22"/>
          <w:szCs w:val="22"/>
        </w:rPr>
      </w:pPr>
    </w:p>
    <w:p w14:paraId="0000003D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3E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Hockey Director (Ryan Johnson)</w:t>
      </w:r>
    </w:p>
    <w:p w14:paraId="0000003F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40" w14:textId="77777777" w:rsidR="006D7747" w:rsidRDefault="00FD5149">
      <w:pPr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Schedule the goalie meeting for Peewee’s before the 4th - Looking at 29th or 30th</w:t>
      </w:r>
    </w:p>
    <w:p w14:paraId="00000041" w14:textId="77777777" w:rsidR="006D7747" w:rsidRDefault="00FD5149">
      <w:pPr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Tryout times are wrapping up</w:t>
      </w:r>
    </w:p>
    <w:p w14:paraId="00000042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43" w14:textId="77777777" w:rsidR="006D7747" w:rsidRDefault="00FD514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SECRETARY</w:t>
      </w:r>
    </w:p>
    <w:p w14:paraId="00000044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45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Fundraising Director (Renee Dehn)</w:t>
      </w:r>
      <w:r>
        <w:rPr>
          <w:rFonts w:ascii="Arial" w:eastAsia="Arial" w:hAnsi="Arial" w:cs="Arial"/>
          <w:sz w:val="22"/>
          <w:szCs w:val="22"/>
        </w:rPr>
        <w:tab/>
      </w:r>
    </w:p>
    <w:p w14:paraId="00000046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47" w14:textId="77777777" w:rsidR="006D7747" w:rsidRDefault="00FD5149">
      <w:pPr>
        <w:numPr>
          <w:ilvl w:val="0"/>
          <w:numId w:val="16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Sponsorship opportunities golf tournament </w:t>
      </w:r>
    </w:p>
    <w:p w14:paraId="00000048" w14:textId="77777777" w:rsidR="006D7747" w:rsidRDefault="00FD5149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Dynamic fundraising </w:t>
      </w:r>
    </w:p>
    <w:p w14:paraId="00000049" w14:textId="77777777" w:rsidR="006D7747" w:rsidRDefault="00FD5149">
      <w:pPr>
        <w:numPr>
          <w:ilvl w:val="0"/>
          <w:numId w:val="16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Rockin Rogers June 18–20</w:t>
      </w:r>
    </w:p>
    <w:p w14:paraId="0000004A" w14:textId="77777777" w:rsidR="006D7747" w:rsidRDefault="00FD5149">
      <w:pPr>
        <w:numPr>
          <w:ilvl w:val="0"/>
          <w:numId w:val="16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Annual Golf Tournament: July 17 at Fox Hollow, 1 PM </w:t>
      </w:r>
    </w:p>
    <w:p w14:paraId="0000004B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4C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Registration Director (Emily Barnacle)</w:t>
      </w:r>
    </w:p>
    <w:p w14:paraId="0000004D" w14:textId="77777777" w:rsidR="006D7747" w:rsidRDefault="00FD5149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RYHA Volunteer registration for 26-27 season open on Crossbar</w:t>
      </w:r>
    </w:p>
    <w:p w14:paraId="0000004E" w14:textId="77777777" w:rsidR="006D7747" w:rsidRDefault="00FD5149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Get registration open before July 4th</w:t>
      </w:r>
    </w:p>
    <w:p w14:paraId="0000004F" w14:textId="77777777" w:rsidR="006D7747" w:rsidRDefault="00FD5149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Close it on August 15th</w:t>
      </w:r>
    </w:p>
    <w:p w14:paraId="00000050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51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JGold (Jen B):</w:t>
      </w:r>
    </w:p>
    <w:p w14:paraId="00000052" w14:textId="77777777" w:rsidR="006D7747" w:rsidRDefault="00FD5149">
      <w:pPr>
        <w:numPr>
          <w:ilvl w:val="0"/>
          <w:numId w:val="2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Started booking tournaments.  </w:t>
      </w:r>
    </w:p>
    <w:p w14:paraId="00000053" w14:textId="77777777" w:rsidR="006D7747" w:rsidRDefault="00FD5149">
      <w:pPr>
        <w:numPr>
          <w:ilvl w:val="1"/>
          <w:numId w:val="2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Setting up 2 A and 2 B</w:t>
      </w:r>
    </w:p>
    <w:p w14:paraId="00000054" w14:textId="77777777" w:rsidR="006D7747" w:rsidRDefault="00FD5149">
      <w:pPr>
        <w:numPr>
          <w:ilvl w:val="0"/>
          <w:numId w:val="2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Hoping to have 1 team at the B level</w:t>
      </w:r>
    </w:p>
    <w:p w14:paraId="00000055" w14:textId="77777777" w:rsidR="006D7747" w:rsidRDefault="00FD5149">
      <w:pPr>
        <w:numPr>
          <w:ilvl w:val="0"/>
          <w:numId w:val="2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Looking for a Non Parent Coach</w:t>
      </w:r>
    </w:p>
    <w:p w14:paraId="00000056" w14:textId="77777777" w:rsidR="006D7747" w:rsidRDefault="00FD5149">
      <w:pPr>
        <w:numPr>
          <w:ilvl w:val="1"/>
          <w:numId w:val="2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Rogers Alumni Ty Frederickson has expressed interest and has some buddies that would help out.</w:t>
      </w:r>
    </w:p>
    <w:p w14:paraId="00000057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58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Communications Manager (Steph Mayers)</w:t>
      </w:r>
    </w:p>
    <w:p w14:paraId="00000059" w14:textId="77777777" w:rsidR="006D7747" w:rsidRDefault="00FD5149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5A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5B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5C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Volunteer Coordinator (Jen Burns)</w:t>
      </w:r>
    </w:p>
    <w:p w14:paraId="0000005D" w14:textId="77777777" w:rsidR="006D7747" w:rsidRDefault="00FD5149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Will work with Jen on adding Rockin Rogers days and golf tournament. - Done</w:t>
      </w:r>
    </w:p>
    <w:p w14:paraId="0000005E" w14:textId="77777777" w:rsidR="006D7747" w:rsidRDefault="00FD5149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DIBS current update for Rockin Rogers and Golf Tournament - not yet fulfilled</w:t>
      </w:r>
    </w:p>
    <w:p w14:paraId="0000005F" w14:textId="77777777" w:rsidR="006D7747" w:rsidRDefault="00FD5149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Comms check-in- comm sent</w:t>
      </w:r>
    </w:p>
    <w:p w14:paraId="00000060" w14:textId="77777777" w:rsidR="006D7747" w:rsidRDefault="00FD5149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DIBS cancellation window and consequences (also no call no shows)</w:t>
      </w:r>
    </w:p>
    <w:p w14:paraId="00000061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62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Manager Coordinator (Josey Castellanos)</w:t>
      </w:r>
    </w:p>
    <w:p w14:paraId="00000063" w14:textId="77777777" w:rsidR="006D7747" w:rsidRDefault="00FD5149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64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65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SKATE Coordinator (Becky Chrisinger)</w:t>
      </w:r>
    </w:p>
    <w:p w14:paraId="00000066" w14:textId="77777777" w:rsidR="006D7747" w:rsidRDefault="00FD5149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67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68" w14:textId="77777777" w:rsidR="006D7747" w:rsidRDefault="00FD5149">
      <w:pPr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Secretary (Amanda Spilde)</w:t>
      </w:r>
    </w:p>
    <w:p w14:paraId="00000069" w14:textId="77777777" w:rsidR="006D7747" w:rsidRDefault="00FD5149">
      <w:pPr>
        <w:numPr>
          <w:ilvl w:val="0"/>
          <w:numId w:val="1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Banners ordered for Burger booth and parade.</w:t>
      </w:r>
    </w:p>
    <w:p w14:paraId="0000006A" w14:textId="77777777" w:rsidR="006D7747" w:rsidRDefault="00FD5149">
      <w:pPr>
        <w:numPr>
          <w:ilvl w:val="0"/>
          <w:numId w:val="1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lastRenderedPageBreak/>
        <w:t>U15A Banner ordered as well</w:t>
      </w:r>
    </w:p>
    <w:p w14:paraId="0000006B" w14:textId="77777777" w:rsidR="006D7747" w:rsidRDefault="006D7747">
      <w:pPr>
        <w:shd w:val="clear" w:color="auto" w:fill="FFFFFF"/>
        <w:ind w:left="720"/>
        <w:rPr>
          <w:rFonts w:ascii="Arial" w:eastAsia="Arial" w:hAnsi="Arial" w:cs="Arial"/>
          <w:color w:val="222222"/>
          <w:sz w:val="22"/>
          <w:szCs w:val="22"/>
        </w:rPr>
      </w:pPr>
    </w:p>
    <w:p w14:paraId="0000006C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6D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Growth Director (Becky Chrisinger)</w:t>
      </w:r>
    </w:p>
    <w:p w14:paraId="0000006E" w14:textId="77777777" w:rsidR="006D7747" w:rsidRDefault="00FD5149">
      <w:pPr>
        <w:numPr>
          <w:ilvl w:val="0"/>
          <w:numId w:val="22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Partial money from the wild grant at $10K</w:t>
      </w:r>
    </w:p>
    <w:p w14:paraId="0000006F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70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Equipment Manager (Casey Geyen)</w:t>
      </w:r>
    </w:p>
    <w:p w14:paraId="00000071" w14:textId="77777777" w:rsidR="006D7747" w:rsidRDefault="00FD5149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Need to vet jersey and sock options with the board - interest from multiple vendors to gain more business.</w:t>
      </w:r>
    </w:p>
    <w:p w14:paraId="00000072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73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Safesport Coordinator (Ronni Beatty Kollasch)</w:t>
      </w:r>
    </w:p>
    <w:p w14:paraId="00000074" w14:textId="77777777" w:rsidR="006D7747" w:rsidRDefault="00FD5149">
      <w:pPr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SafeSport expirations are being sent in advance of actual expiration date.</w:t>
      </w:r>
    </w:p>
    <w:p w14:paraId="00000075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76" w14:textId="77777777" w:rsidR="006D7747" w:rsidRDefault="00FD514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Vice President (Dan Ritter)</w:t>
      </w:r>
    </w:p>
    <w:p w14:paraId="00000077" w14:textId="77777777" w:rsidR="006D7747" w:rsidRDefault="00FD5149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Rockin Rogers parade Saturday </w:t>
      </w:r>
    </w:p>
    <w:p w14:paraId="00000078" w14:textId="77777777" w:rsidR="006D7747" w:rsidRDefault="00FD5149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Awaiting quotes on Apparel </w:t>
      </w:r>
    </w:p>
    <w:p w14:paraId="00000079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7A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7B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7C" w14:textId="77777777" w:rsidR="006D7747" w:rsidRDefault="00FD514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PRESIDENT</w:t>
      </w:r>
    </w:p>
    <w:p w14:paraId="0000007D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7E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Coach Director (Dan Miller) </w:t>
      </w:r>
    </w:p>
    <w:p w14:paraId="0000007F" w14:textId="77777777" w:rsidR="006D7747" w:rsidRDefault="00FD5149">
      <w:pPr>
        <w:numPr>
          <w:ilvl w:val="0"/>
          <w:numId w:val="2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Interviewed Peewee AA Candidate: Discuss options</w:t>
      </w:r>
    </w:p>
    <w:p w14:paraId="00000080" w14:textId="77777777" w:rsidR="006D7747" w:rsidRDefault="00FD5149">
      <w:pPr>
        <w:numPr>
          <w:ilvl w:val="0"/>
          <w:numId w:val="2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Shane Connelly Goaltending Clinic August 20, 7:50-9:50PM; August 21, 7:30-10:00AM, should send out a goalie FYI/Save the Date specifically to our goalies</w:t>
      </w:r>
    </w:p>
    <w:p w14:paraId="00000081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82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Ice Scheduler (Bill Zacher) </w:t>
      </w:r>
    </w:p>
    <w:p w14:paraId="00000083" w14:textId="77777777" w:rsidR="006D7747" w:rsidRDefault="006D7747">
      <w:pPr>
        <w:rPr>
          <w:rFonts w:ascii="Arial" w:eastAsia="Arial" w:hAnsi="Arial" w:cs="Arial"/>
          <w:sz w:val="22"/>
          <w:szCs w:val="22"/>
        </w:rPr>
      </w:pPr>
    </w:p>
    <w:p w14:paraId="00000084" w14:textId="77777777" w:rsidR="006D7747" w:rsidRDefault="00FD5149">
      <w:pPr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85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86" w14:textId="77777777" w:rsidR="006D7747" w:rsidRDefault="00FD514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President (Nate Moen)</w:t>
      </w:r>
    </w:p>
    <w:p w14:paraId="00000087" w14:textId="77777777" w:rsidR="006D7747" w:rsidRDefault="00FD5149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D10 Meeting Updates</w:t>
      </w:r>
    </w:p>
    <w:p w14:paraId="00000088" w14:textId="77777777" w:rsidR="006D7747" w:rsidRDefault="00FD5149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Ice Budgeting</w:t>
      </w:r>
    </w:p>
    <w:p w14:paraId="00000089" w14:textId="77777777" w:rsidR="006D7747" w:rsidRDefault="00FD5149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Rink 2 Groundbreaking</w:t>
      </w:r>
    </w:p>
    <w:p w14:paraId="0000008A" w14:textId="77777777" w:rsidR="006D7747" w:rsidRDefault="00FD5149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ER/STMA News</w:t>
      </w:r>
    </w:p>
    <w:p w14:paraId="0000008B" w14:textId="77777777" w:rsidR="006D7747" w:rsidRDefault="00FD5149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Waiver Requests</w:t>
      </w:r>
    </w:p>
    <w:p w14:paraId="0000008C" w14:textId="77777777" w:rsidR="006D7747" w:rsidRDefault="006D7747">
      <w:pPr>
        <w:ind w:left="720"/>
        <w:rPr>
          <w:rFonts w:ascii="Arial" w:eastAsia="Arial" w:hAnsi="Arial" w:cs="Arial"/>
          <w:sz w:val="22"/>
          <w:szCs w:val="22"/>
        </w:rPr>
      </w:pPr>
    </w:p>
    <w:p w14:paraId="0000008D" w14:textId="77777777" w:rsidR="006D7747" w:rsidRDefault="00FD5149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Adjourn - 8:28  pm</w:t>
      </w:r>
    </w:p>
    <w:p w14:paraId="0000008E" w14:textId="77777777" w:rsidR="006D7747" w:rsidRDefault="006D7747">
      <w:pPr>
        <w:rPr>
          <w:rFonts w:ascii="Arial" w:eastAsia="Arial" w:hAnsi="Arial" w:cs="Arial"/>
          <w:b/>
          <w:bCs/>
          <w:sz w:val="22"/>
          <w:szCs w:val="22"/>
        </w:rPr>
      </w:pPr>
    </w:p>
    <w:sectPr w:rsidR="006D7747">
      <w:headerReference w:type="default" r:id="rId9"/>
      <w:pgSz w:w="12240" w:h="15840"/>
      <w:pgMar w:top="1152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22FE" w14:textId="77777777" w:rsidR="00FD5149" w:rsidRDefault="00FD5149">
      <w:r>
        <w:separator/>
      </w:r>
    </w:p>
  </w:endnote>
  <w:endnote w:type="continuationSeparator" w:id="0">
    <w:p w14:paraId="73E7142C" w14:textId="77777777" w:rsidR="00FD5149" w:rsidRDefault="00FD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B22BC27-ED80-4E8A-92EF-7E4682187FE5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F17CEDDF-F9F0-49FC-BE59-60EADD3F0D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68B65C3-9F56-493B-BE92-C4EB9F589A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422F69E-6CAB-4FF0-A179-AB704E54118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2AB3B" w14:textId="77777777" w:rsidR="00FD5149" w:rsidRDefault="00FD5149">
      <w:r>
        <w:separator/>
      </w:r>
    </w:p>
  </w:footnote>
  <w:footnote w:type="continuationSeparator" w:id="0">
    <w:p w14:paraId="2A72D9E0" w14:textId="77777777" w:rsidR="00FD5149" w:rsidRDefault="00FD5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F" w14:textId="77777777" w:rsidR="006D7747" w:rsidRDefault="006D77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5A4"/>
    <w:multiLevelType w:val="multilevel"/>
    <w:tmpl w:val="8D0EB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917438"/>
    <w:multiLevelType w:val="multilevel"/>
    <w:tmpl w:val="B9D84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E2E80"/>
    <w:multiLevelType w:val="multilevel"/>
    <w:tmpl w:val="31EC72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9407A0"/>
    <w:multiLevelType w:val="multilevel"/>
    <w:tmpl w:val="8D6E51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C86048"/>
    <w:multiLevelType w:val="multilevel"/>
    <w:tmpl w:val="F73C41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2F6AE7"/>
    <w:multiLevelType w:val="multilevel"/>
    <w:tmpl w:val="D98C82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36129A"/>
    <w:multiLevelType w:val="multilevel"/>
    <w:tmpl w:val="BDC004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FA24AC"/>
    <w:multiLevelType w:val="multilevel"/>
    <w:tmpl w:val="2E6E7F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AC2EF6"/>
    <w:multiLevelType w:val="multilevel"/>
    <w:tmpl w:val="B8E4AD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C6E0E43"/>
    <w:multiLevelType w:val="multilevel"/>
    <w:tmpl w:val="8F4A87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F4D24A6"/>
    <w:multiLevelType w:val="multilevel"/>
    <w:tmpl w:val="43906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AE1B72"/>
    <w:multiLevelType w:val="multilevel"/>
    <w:tmpl w:val="4EA6CD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73243E"/>
    <w:multiLevelType w:val="multilevel"/>
    <w:tmpl w:val="49A000F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7603A8D"/>
    <w:multiLevelType w:val="multilevel"/>
    <w:tmpl w:val="CA20A4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CC07866"/>
    <w:multiLevelType w:val="multilevel"/>
    <w:tmpl w:val="66680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0F574C4"/>
    <w:multiLevelType w:val="multilevel"/>
    <w:tmpl w:val="C8969E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43E5B42"/>
    <w:multiLevelType w:val="multilevel"/>
    <w:tmpl w:val="538453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6702C25"/>
    <w:multiLevelType w:val="multilevel"/>
    <w:tmpl w:val="6CD81D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E6F6F13"/>
    <w:multiLevelType w:val="multilevel"/>
    <w:tmpl w:val="094CE4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88F4E54"/>
    <w:multiLevelType w:val="multilevel"/>
    <w:tmpl w:val="58345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93240EE"/>
    <w:multiLevelType w:val="multilevel"/>
    <w:tmpl w:val="6406A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D3C367B"/>
    <w:multiLevelType w:val="multilevel"/>
    <w:tmpl w:val="B9068E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EE97E24"/>
    <w:multiLevelType w:val="multilevel"/>
    <w:tmpl w:val="F4F03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70818015">
    <w:abstractNumId w:val="6"/>
  </w:num>
  <w:num w:numId="2" w16cid:durableId="1567452328">
    <w:abstractNumId w:val="17"/>
  </w:num>
  <w:num w:numId="3" w16cid:durableId="421026491">
    <w:abstractNumId w:val="20"/>
  </w:num>
  <w:num w:numId="4" w16cid:durableId="1477212636">
    <w:abstractNumId w:val="18"/>
  </w:num>
  <w:num w:numId="5" w16cid:durableId="370347712">
    <w:abstractNumId w:val="4"/>
  </w:num>
  <w:num w:numId="6" w16cid:durableId="916982589">
    <w:abstractNumId w:val="2"/>
  </w:num>
  <w:num w:numId="7" w16cid:durableId="105393301">
    <w:abstractNumId w:val="15"/>
  </w:num>
  <w:num w:numId="8" w16cid:durableId="1004480070">
    <w:abstractNumId w:val="9"/>
  </w:num>
  <w:num w:numId="9" w16cid:durableId="1701512531">
    <w:abstractNumId w:val="3"/>
  </w:num>
  <w:num w:numId="10" w16cid:durableId="927889914">
    <w:abstractNumId w:val="21"/>
  </w:num>
  <w:num w:numId="11" w16cid:durableId="1616448157">
    <w:abstractNumId w:val="8"/>
  </w:num>
  <w:num w:numId="12" w16cid:durableId="991300638">
    <w:abstractNumId w:val="19"/>
  </w:num>
  <w:num w:numId="13" w16cid:durableId="1679847619">
    <w:abstractNumId w:val="1"/>
  </w:num>
  <w:num w:numId="14" w16cid:durableId="148643905">
    <w:abstractNumId w:val="22"/>
  </w:num>
  <w:num w:numId="15" w16cid:durableId="1509976906">
    <w:abstractNumId w:val="14"/>
  </w:num>
  <w:num w:numId="16" w16cid:durableId="1983655605">
    <w:abstractNumId w:val="12"/>
  </w:num>
  <w:num w:numId="17" w16cid:durableId="1449007364">
    <w:abstractNumId w:val="11"/>
  </w:num>
  <w:num w:numId="18" w16cid:durableId="1850170714">
    <w:abstractNumId w:val="7"/>
  </w:num>
  <w:num w:numId="19" w16cid:durableId="1141922602">
    <w:abstractNumId w:val="0"/>
  </w:num>
  <w:num w:numId="20" w16cid:durableId="219632301">
    <w:abstractNumId w:val="13"/>
  </w:num>
  <w:num w:numId="21" w16cid:durableId="1548562753">
    <w:abstractNumId w:val="5"/>
  </w:num>
  <w:num w:numId="22" w16cid:durableId="229459398">
    <w:abstractNumId w:val="10"/>
  </w:num>
  <w:num w:numId="23" w16cid:durableId="15044712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747"/>
    <w:rsid w:val="006D7747"/>
    <w:rsid w:val="00C537C4"/>
    <w:rsid w:val="00D666D8"/>
    <w:rsid w:val="00FD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7FB9F2-4024-4672-9CEF-577ADE13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FuO6E02xKtoJPd0KHLqE7q5WpRWdPG26eNBjSVSIF5o/edit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C3UsX1XiodRNASxTaoTH28PMBQ==">CgMxLjA4AHIhMWp1MHdrMTVMeWF1QWZVTUhHYWlEV25IZ0F6d1l0dzQ5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Spilde</dc:creator>
  <cp:lastModifiedBy>Amanda Spilde</cp:lastModifiedBy>
  <cp:revision>2</cp:revision>
  <dcterms:created xsi:type="dcterms:W3CDTF">2026-08-17T23:43:00Z</dcterms:created>
  <dcterms:modified xsi:type="dcterms:W3CDTF">2026-08-17T23:43:00Z</dcterms:modified>
</cp:coreProperties>
</file>