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F4BE9" w:rsidRDefault="00D92C2C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Rogers Youth Hockey Association Board Meeting Agenda</w:t>
      </w:r>
    </w:p>
    <w:p w14:paraId="00000002" w14:textId="77777777" w:rsidR="00DF4BE9" w:rsidRDefault="00D92C2C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May 18th, 2026</w:t>
      </w:r>
    </w:p>
    <w:p w14:paraId="00000003" w14:textId="77777777" w:rsidR="00DF4BE9" w:rsidRDefault="00DF4BE9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4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Present Members:</w:t>
      </w:r>
      <w:r>
        <w:rPr>
          <w:rFonts w:ascii="Arial" w:eastAsia="Arial" w:hAnsi="Arial" w:cs="Arial"/>
          <w:sz w:val="22"/>
          <w:szCs w:val="22"/>
        </w:rPr>
        <w:t xml:space="preserve">  </w:t>
      </w:r>
      <w:hyperlink r:id="rId8">
        <w:r>
          <w:rPr>
            <w:rFonts w:ascii="Arial" w:eastAsia="Arial" w:hAnsi="Arial" w:cs="Arial"/>
            <w:color w:val="1155CC"/>
            <w:sz w:val="22"/>
            <w:szCs w:val="22"/>
            <w:u w:val="single"/>
          </w:rPr>
          <w:t>Member Attendance</w:t>
        </w:r>
      </w:hyperlink>
    </w:p>
    <w:p w14:paraId="00000005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06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07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Call to Order: 7:03 pm</w:t>
      </w:r>
    </w:p>
    <w:p w14:paraId="00000008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9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A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Open Microphone - 20 minutes- 2 minutes/speaker  </w:t>
      </w:r>
    </w:p>
    <w:p w14:paraId="0000000B" w14:textId="77777777" w:rsidR="00DF4BE9" w:rsidRDefault="00D92C2C">
      <w:pPr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Jay Faber, Hendrickson Foundation</w:t>
      </w:r>
    </w:p>
    <w:p w14:paraId="0000000C" w14:textId="77777777" w:rsidR="00DF4BE9" w:rsidRDefault="00D92C2C">
      <w:pPr>
        <w:numPr>
          <w:ilvl w:val="1"/>
          <w:numId w:val="1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Asking for any donations for ice or time</w:t>
      </w:r>
    </w:p>
    <w:p w14:paraId="0000000D" w14:textId="77777777" w:rsidR="00DF4BE9" w:rsidRDefault="00DF4BE9">
      <w:pPr>
        <w:rPr>
          <w:rFonts w:ascii="Roboto" w:eastAsia="Roboto" w:hAnsi="Roboto" w:cs="Roboto"/>
          <w:color w:val="202124"/>
          <w:sz w:val="21"/>
          <w:szCs w:val="21"/>
          <w:highlight w:val="white"/>
        </w:rPr>
      </w:pPr>
    </w:p>
    <w:p w14:paraId="0000000E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F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Motions: </w:t>
      </w:r>
    </w:p>
    <w:p w14:paraId="00000010" w14:textId="77777777" w:rsidR="00DF4BE9" w:rsidRDefault="00D92C2C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Online Motions</w:t>
      </w:r>
    </w:p>
    <w:p w14:paraId="00000011" w14:textId="77777777" w:rsidR="00DF4BE9" w:rsidRDefault="00DF4BE9">
      <w:pPr>
        <w:numPr>
          <w:ilvl w:val="1"/>
          <w:numId w:val="19"/>
        </w:numPr>
        <w:rPr>
          <w:rFonts w:ascii="Arial" w:eastAsia="Arial" w:hAnsi="Arial" w:cs="Arial"/>
          <w:sz w:val="22"/>
          <w:szCs w:val="22"/>
        </w:rPr>
      </w:pPr>
    </w:p>
    <w:p w14:paraId="00000012" w14:textId="77777777" w:rsidR="00DF4BE9" w:rsidRDefault="00D92C2C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Pending Motions</w:t>
      </w:r>
    </w:p>
    <w:p w14:paraId="00000013" w14:textId="77777777" w:rsidR="00DF4BE9" w:rsidRDefault="00DF4BE9">
      <w:pPr>
        <w:numPr>
          <w:ilvl w:val="1"/>
          <w:numId w:val="19"/>
        </w:numPr>
        <w:rPr>
          <w:rFonts w:ascii="Arial" w:eastAsia="Arial" w:hAnsi="Arial" w:cs="Arial"/>
          <w:sz w:val="22"/>
          <w:szCs w:val="22"/>
        </w:rPr>
      </w:pPr>
    </w:p>
    <w:p w14:paraId="00000014" w14:textId="77777777" w:rsidR="00DF4BE9" w:rsidRDefault="00D92C2C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Motion</w:t>
      </w:r>
    </w:p>
    <w:p w14:paraId="00000015" w14:textId="77777777" w:rsidR="00DF4BE9" w:rsidRDefault="00DF4BE9">
      <w:pPr>
        <w:ind w:left="1440"/>
        <w:rPr>
          <w:rFonts w:ascii="Arial" w:eastAsia="Arial" w:hAnsi="Arial" w:cs="Arial"/>
          <w:sz w:val="22"/>
          <w:szCs w:val="22"/>
        </w:rPr>
      </w:pPr>
    </w:p>
    <w:p w14:paraId="00000016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17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18" w14:textId="77777777" w:rsidR="00DF4BE9" w:rsidRDefault="00D92C2C">
      <w:pPr>
        <w:rPr>
          <w:rFonts w:ascii="Arial" w:eastAsia="Arial" w:hAnsi="Arial" w:cs="Arial"/>
          <w:i/>
          <w:iCs/>
          <w:sz w:val="22"/>
          <w:szCs w:val="22"/>
          <w:highlight w:val="yellow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Treasurer Report (Christian Grams) - </w:t>
      </w:r>
    </w:p>
    <w:p w14:paraId="00000019" w14:textId="77777777" w:rsidR="00DF4BE9" w:rsidRDefault="00D92C2C">
      <w:pPr>
        <w:numPr>
          <w:ilvl w:val="0"/>
          <w:numId w:val="21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Profit &amp; Loss:</w:t>
      </w:r>
    </w:p>
    <w:p w14:paraId="0000001A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Income: $225,766.17</w:t>
      </w:r>
    </w:p>
    <w:p w14:paraId="0000001B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Expenses: $281,380.20</w:t>
      </w:r>
    </w:p>
    <w:p w14:paraId="0000001C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Net: $-55,614.03</w:t>
      </w:r>
    </w:p>
    <w:p w14:paraId="0000001D" w14:textId="77777777" w:rsidR="00DF4BE9" w:rsidRDefault="00D92C2C">
      <w:pPr>
        <w:numPr>
          <w:ilvl w:val="0"/>
          <w:numId w:val="21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Ledger Balance:</w:t>
      </w:r>
    </w:p>
    <w:p w14:paraId="0000001E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General: $1,463,384.84</w:t>
      </w:r>
    </w:p>
    <w:p w14:paraId="0000001F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Gambling: $283,558.43</w:t>
      </w:r>
    </w:p>
    <w:p w14:paraId="00000020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Money Market: $742,247.04</w:t>
      </w:r>
    </w:p>
    <w:p w14:paraId="00000021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Capital Campaign: $225,717.12</w:t>
      </w:r>
    </w:p>
    <w:p w14:paraId="00000022" w14:textId="77777777" w:rsidR="00DF4BE9" w:rsidRDefault="00D92C2C">
      <w:pPr>
        <w:numPr>
          <w:ilvl w:val="1"/>
          <w:numId w:val="21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April Total Cash Balance: $2,414,330.17 (total is reflection of General Ledger which is a more accurate amount)</w:t>
      </w:r>
    </w:p>
    <w:p w14:paraId="00000023" w14:textId="77777777" w:rsidR="00DF4BE9" w:rsidRDefault="00D92C2C">
      <w:pPr>
        <w:numPr>
          <w:ilvl w:val="0"/>
          <w:numId w:val="21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Down payment for rink was wired in May.</w:t>
      </w:r>
    </w:p>
    <w:p w14:paraId="00000024" w14:textId="77777777" w:rsidR="00DF4BE9" w:rsidRDefault="00D92C2C">
      <w:pPr>
        <w:numPr>
          <w:ilvl w:val="0"/>
          <w:numId w:val="21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Budget meeting next month</w:t>
      </w:r>
    </w:p>
    <w:p w14:paraId="00000025" w14:textId="77777777" w:rsidR="00DF4BE9" w:rsidRDefault="00D92C2C">
      <w:pPr>
        <w:numPr>
          <w:ilvl w:val="1"/>
          <w:numId w:val="21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New tabs, will include last three years of data, anything on your respective tabs in yellow are areas for input to help calculate expenses</w:t>
      </w:r>
    </w:p>
    <w:p w14:paraId="00000026" w14:textId="77777777" w:rsidR="00DF4BE9" w:rsidRDefault="00D92C2C">
      <w:pPr>
        <w:numPr>
          <w:ilvl w:val="1"/>
          <w:numId w:val="21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Proposal to increase non Rogers addresses $100 per registrant</w:t>
      </w:r>
    </w:p>
    <w:p w14:paraId="00000027" w14:textId="77777777" w:rsidR="00DF4BE9" w:rsidRDefault="00D92C2C">
      <w:pPr>
        <w:numPr>
          <w:ilvl w:val="1"/>
          <w:numId w:val="21"/>
        </w:num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Three registration pricepoint options will be proposed for June Budget meeting</w:t>
      </w:r>
    </w:p>
    <w:p w14:paraId="00000028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  <w:highlight w:val="white"/>
        </w:rPr>
      </w:pPr>
    </w:p>
    <w:p w14:paraId="00000029" w14:textId="77777777" w:rsidR="00DF4BE9" w:rsidRDefault="00DF4BE9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0000002A" w14:textId="77777777" w:rsidR="00DF4BE9" w:rsidRDefault="00DF4BE9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B" w14:textId="77777777" w:rsidR="00DF4BE9" w:rsidRDefault="00D92C2C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  <w:r>
        <w:rPr>
          <w:rFonts w:ascii="Arial" w:eastAsia="Arial" w:hAnsi="Arial" w:cs="Arial"/>
          <w:b/>
          <w:bCs/>
          <w:sz w:val="26"/>
          <w:szCs w:val="26"/>
          <w:u w:val="single"/>
        </w:rPr>
        <w:t>BOARD REPORTS</w:t>
      </w:r>
    </w:p>
    <w:p w14:paraId="0000002C" w14:textId="77777777" w:rsidR="00DF4BE9" w:rsidRDefault="00DF4BE9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D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HOCKEY OPERATIONS</w:t>
      </w:r>
    </w:p>
    <w:p w14:paraId="0000002E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2F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Youth Director (Matt Kleinbrook)</w:t>
      </w:r>
    </w:p>
    <w:p w14:paraId="00000030" w14:textId="77777777" w:rsidR="00DF4BE9" w:rsidRDefault="00D92C2C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Tournaments registration continues.</w:t>
      </w:r>
    </w:p>
    <w:p w14:paraId="00000031" w14:textId="77777777" w:rsidR="00DF4BE9" w:rsidRDefault="00DF4BE9">
      <w:pPr>
        <w:rPr>
          <w:rFonts w:ascii="Arial" w:eastAsia="Arial" w:hAnsi="Arial" w:cs="Arial"/>
          <w:sz w:val="22"/>
          <w:szCs w:val="22"/>
          <w:highlight w:val="yellow"/>
        </w:rPr>
      </w:pPr>
    </w:p>
    <w:p w14:paraId="00000032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Director  (John Groebner)</w:t>
      </w:r>
    </w:p>
    <w:p w14:paraId="00000033" w14:textId="77777777" w:rsidR="00DF4BE9" w:rsidRDefault="00D92C2C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34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35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6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Girls Director (Rob Dubel)</w:t>
      </w:r>
      <w:r>
        <w:rPr>
          <w:rFonts w:ascii="Arial" w:eastAsia="Arial" w:hAnsi="Arial" w:cs="Arial"/>
          <w:sz w:val="22"/>
          <w:szCs w:val="22"/>
        </w:rPr>
        <w:tab/>
      </w:r>
    </w:p>
    <w:p w14:paraId="00000037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38" w14:textId="77777777" w:rsidR="00DF4BE9" w:rsidRDefault="00D92C2C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Working on 2026-2027 tournaments</w:t>
      </w:r>
    </w:p>
    <w:p w14:paraId="00000039" w14:textId="77777777" w:rsidR="00DF4BE9" w:rsidRDefault="00D92C2C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U15 has been difficult to book - Partnering with Blaine as well</w:t>
      </w:r>
    </w:p>
    <w:p w14:paraId="0000003A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B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Goalie Coordinators (Jason Krey/Greg Ruis)</w:t>
      </w:r>
    </w:p>
    <w:p w14:paraId="0000003C" w14:textId="77777777" w:rsidR="00DF4BE9" w:rsidRDefault="00D92C2C">
      <w:pPr>
        <w:numPr>
          <w:ilvl w:val="0"/>
          <w:numId w:val="2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3D" w14:textId="77777777" w:rsidR="00DF4BE9" w:rsidRDefault="00DF4BE9">
      <w:pPr>
        <w:ind w:firstLine="720"/>
        <w:rPr>
          <w:rFonts w:ascii="Arial" w:eastAsia="Arial" w:hAnsi="Arial" w:cs="Arial"/>
          <w:sz w:val="22"/>
          <w:szCs w:val="22"/>
        </w:rPr>
      </w:pPr>
    </w:p>
    <w:p w14:paraId="0000003E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3F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Hockey Director (Ryan Johnson)</w:t>
      </w:r>
    </w:p>
    <w:p w14:paraId="00000040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41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HDG meeting 4/26</w:t>
      </w:r>
    </w:p>
    <w:p w14:paraId="00000042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Coaches meeting early season and mid season next year. </w:t>
      </w:r>
    </w:p>
    <w:p w14:paraId="00000043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Peewee goalies parent meeting this summer to address number concern</w:t>
      </w:r>
    </w:p>
    <w:p w14:paraId="00000044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Adding body contact clinics to pre skates this year. </w:t>
      </w:r>
    </w:p>
    <w:p w14:paraId="00000045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Adding more evaluators for tryouts - connecting with Nick on this</w:t>
      </w:r>
    </w:p>
    <w:p w14:paraId="00000046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Girls team numbers planning so team sizes are better this year. </w:t>
      </w:r>
    </w:p>
    <w:p w14:paraId="00000047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Skill plans that we can add to the website for skills nights this yea</w:t>
      </w:r>
      <w:r>
        <w:rPr>
          <w:rFonts w:ascii="Arial" w:eastAsia="Arial" w:hAnsi="Arial" w:cs="Arial"/>
          <w:b/>
          <w:bCs/>
          <w:sz w:val="22"/>
          <w:szCs w:val="22"/>
        </w:rPr>
        <w:t>r.</w:t>
      </w:r>
    </w:p>
    <w:p w14:paraId="00000048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Sept 25th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Goalies Goes through October 7th</w:t>
      </w:r>
    </w:p>
    <w:p w14:paraId="00000049" w14:textId="77777777" w:rsidR="00DF4BE9" w:rsidRDefault="00D92C2C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Preskate starts August 31st - September 24th</w:t>
      </w:r>
    </w:p>
    <w:p w14:paraId="0000004A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4B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</w:t>
      </w:r>
    </w:p>
    <w:p w14:paraId="0000004C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4D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Fundraising Director (Renee Dehn)</w:t>
      </w:r>
    </w:p>
    <w:p w14:paraId="0000004E" w14:textId="77777777" w:rsidR="00DF4BE9" w:rsidRDefault="00D92C2C">
      <w:pPr>
        <w:numPr>
          <w:ilvl w:val="0"/>
          <w:numId w:val="23"/>
        </w:numPr>
        <w:spacing w:before="240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Royals Rumble event recap</w:t>
      </w:r>
    </w:p>
    <w:p w14:paraId="0000004F" w14:textId="77777777" w:rsidR="00DF4BE9" w:rsidRDefault="00D92C2C">
      <w:pPr>
        <w:numPr>
          <w:ilvl w:val="0"/>
          <w:numId w:val="23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Rockin Rogers Burger Booth: June 18–20, Dibs</w:t>
      </w:r>
    </w:p>
    <w:p w14:paraId="00000050" w14:textId="77777777" w:rsidR="00DF4BE9" w:rsidRDefault="00D92C2C">
      <w:pPr>
        <w:numPr>
          <w:ilvl w:val="0"/>
          <w:numId w:val="23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Annual Golf Tournament: July 17 at Fox Hollow, 1 PM Dibs</w:t>
      </w:r>
    </w:p>
    <w:p w14:paraId="00000051" w14:textId="77777777" w:rsidR="00DF4BE9" w:rsidRDefault="00D92C2C">
      <w:pPr>
        <w:numPr>
          <w:ilvl w:val="0"/>
          <w:numId w:val="23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Celly-bration Seasonal Party: September 19 at Boondocks</w:t>
      </w:r>
    </w:p>
    <w:p w14:paraId="00000052" w14:textId="77777777" w:rsidR="00DF4BE9" w:rsidRDefault="00D92C2C">
      <w:pPr>
        <w:numPr>
          <w:ilvl w:val="0"/>
          <w:numId w:val="23"/>
        </w:numPr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Family Kickoff Event: September 20 at 21st Century Event Center</w:t>
      </w:r>
    </w:p>
    <w:p w14:paraId="00000053" w14:textId="77777777" w:rsidR="00DF4BE9" w:rsidRDefault="00D92C2C">
      <w:pPr>
        <w:numPr>
          <w:ilvl w:val="0"/>
          <w:numId w:val="23"/>
        </w:numPr>
        <w:spacing w:after="240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Fundraising communication through Transparency campaign </w:t>
      </w:r>
    </w:p>
    <w:p w14:paraId="00000054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Registration Director (Emily Barnacle)</w:t>
      </w:r>
    </w:p>
    <w:p w14:paraId="00000055" w14:textId="77777777" w:rsidR="00DF4BE9" w:rsidRDefault="00D92C2C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Failed charges for DIBS not completed:  $1400 (a 1st year squirt, 1st year pw, and 1st year bantam). Will ensure they can’t register next year unless paid.</w:t>
      </w:r>
    </w:p>
    <w:p w14:paraId="00000056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57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JGold (Jen B):</w:t>
      </w:r>
    </w:p>
    <w:p w14:paraId="00000058" w14:textId="77777777" w:rsidR="00DF4BE9" w:rsidRDefault="00D92C2C">
      <w:pPr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Started booking tournaments.  </w:t>
      </w:r>
    </w:p>
    <w:p w14:paraId="00000059" w14:textId="77777777" w:rsidR="00DF4BE9" w:rsidRDefault="00D92C2C">
      <w:pPr>
        <w:numPr>
          <w:ilvl w:val="1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Setting up 2 A and 2 B</w:t>
      </w:r>
    </w:p>
    <w:p w14:paraId="0000005A" w14:textId="77777777" w:rsidR="00DF4BE9" w:rsidRDefault="00D92C2C">
      <w:pPr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Hoping to have 1 team at the B level</w:t>
      </w:r>
    </w:p>
    <w:p w14:paraId="0000005B" w14:textId="77777777" w:rsidR="00DF4BE9" w:rsidRDefault="00D92C2C">
      <w:pPr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Looking for a Non Parent Coach</w:t>
      </w:r>
    </w:p>
    <w:p w14:paraId="0000005C" w14:textId="77777777" w:rsidR="00DF4BE9" w:rsidRDefault="00D92C2C">
      <w:pPr>
        <w:numPr>
          <w:ilvl w:val="1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Rogers Alumni Ty Frederickson has expressed interest and has some buddies that would help out.</w:t>
      </w:r>
    </w:p>
    <w:p w14:paraId="0000005D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5E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Communications Manager (Steph Mayers)</w:t>
      </w:r>
    </w:p>
    <w:p w14:paraId="0000005F" w14:textId="77777777" w:rsidR="00DF4BE9" w:rsidRDefault="00D92C2C">
      <w:pPr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60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61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62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Volunteer Coordinator (Jen Burns)</w:t>
      </w:r>
    </w:p>
    <w:p w14:paraId="00000063" w14:textId="77777777" w:rsidR="00DF4BE9" w:rsidRDefault="00D92C2C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Will work with Jen on adding Rockin Rogers days and golf tournament.</w:t>
      </w:r>
    </w:p>
    <w:p w14:paraId="00000064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5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Manager Coordinator (Josey Castellanos)</w:t>
      </w:r>
    </w:p>
    <w:p w14:paraId="00000066" w14:textId="77777777" w:rsidR="00DF4BE9" w:rsidRDefault="00D92C2C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67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 </w:t>
      </w:r>
    </w:p>
    <w:p w14:paraId="00000068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SKATE Coordinator (Becky Chrisinger)</w:t>
      </w:r>
    </w:p>
    <w:p w14:paraId="00000069" w14:textId="77777777" w:rsidR="00DF4BE9" w:rsidRDefault="00D92C2C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6A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B" w14:textId="77777777" w:rsidR="00DF4BE9" w:rsidRDefault="00D92C2C">
      <w:pPr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 (Amanda Spilde)</w:t>
      </w:r>
    </w:p>
    <w:p w14:paraId="0000006C" w14:textId="77777777" w:rsidR="00DF4BE9" w:rsidRDefault="00D92C2C">
      <w:pPr>
        <w:numPr>
          <w:ilvl w:val="0"/>
          <w:numId w:val="18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Folks reaching out on bidding for apparel and jerseys</w:t>
      </w:r>
    </w:p>
    <w:p w14:paraId="0000006D" w14:textId="77777777" w:rsidR="00DF4BE9" w:rsidRDefault="00D92C2C">
      <w:pPr>
        <w:numPr>
          <w:ilvl w:val="0"/>
          <w:numId w:val="18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Walked Mike/Travis through the banners - Will be taken down and re-organized this summer.</w:t>
      </w:r>
    </w:p>
    <w:p w14:paraId="0000006E" w14:textId="77777777" w:rsidR="00DF4BE9" w:rsidRDefault="00D92C2C">
      <w:pPr>
        <w:numPr>
          <w:ilvl w:val="0"/>
          <w:numId w:val="18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U15A Banner is ordered </w:t>
      </w:r>
    </w:p>
    <w:p w14:paraId="0000006F" w14:textId="77777777" w:rsidR="00DF4BE9" w:rsidRDefault="00D92C2C">
      <w:pPr>
        <w:numPr>
          <w:ilvl w:val="0"/>
          <w:numId w:val="18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Training new comm director and volunteer coordinator</w:t>
      </w:r>
    </w:p>
    <w:p w14:paraId="00000070" w14:textId="77777777" w:rsidR="00DF4BE9" w:rsidRDefault="00D92C2C">
      <w:pPr>
        <w:numPr>
          <w:ilvl w:val="0"/>
          <w:numId w:val="18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Tryouts - Board involvement - Walk through for new board</w:t>
      </w:r>
    </w:p>
    <w:p w14:paraId="00000071" w14:textId="77777777" w:rsidR="00DF4BE9" w:rsidRDefault="00DF4BE9">
      <w:pPr>
        <w:shd w:val="clear" w:color="auto" w:fill="FFFFFF"/>
        <w:ind w:left="720"/>
        <w:rPr>
          <w:rFonts w:ascii="Arial" w:eastAsia="Arial" w:hAnsi="Arial" w:cs="Arial"/>
          <w:color w:val="222222"/>
          <w:sz w:val="22"/>
          <w:szCs w:val="22"/>
        </w:rPr>
      </w:pPr>
    </w:p>
    <w:p w14:paraId="00000072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73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Growth Director (Becky Chrisinger)</w:t>
      </w:r>
    </w:p>
    <w:p w14:paraId="00000074" w14:textId="77777777" w:rsidR="00DF4BE9" w:rsidRDefault="00D92C2C">
      <w:pPr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MN Wild Skate It Forward Grant - no update</w:t>
      </w:r>
    </w:p>
    <w:p w14:paraId="00000075" w14:textId="77777777" w:rsidR="00DF4BE9" w:rsidRDefault="00D92C2C">
      <w:pPr>
        <w:numPr>
          <w:ilvl w:val="0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Gear Up Grant - submitted</w:t>
      </w:r>
    </w:p>
    <w:p w14:paraId="00000076" w14:textId="77777777" w:rsidR="00DF4BE9" w:rsidRDefault="00D92C2C">
      <w:pPr>
        <w:numPr>
          <w:ilvl w:val="0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Submitted MN Hockey Association information survey </w:t>
      </w:r>
    </w:p>
    <w:p w14:paraId="00000077" w14:textId="77777777" w:rsidR="00DF4BE9" w:rsidRDefault="00D92C2C">
      <w:pPr>
        <w:numPr>
          <w:ilvl w:val="0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Rockin Rogers Parade 6/20</w:t>
      </w:r>
    </w:p>
    <w:p w14:paraId="00000078" w14:textId="77777777" w:rsidR="00DF4BE9" w:rsidRDefault="00D92C2C">
      <w:pPr>
        <w:numPr>
          <w:ilvl w:val="1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All set to use Zamboni</w:t>
      </w:r>
    </w:p>
    <w:p w14:paraId="00000079" w14:textId="77777777" w:rsidR="00DF4BE9" w:rsidRDefault="00D92C2C">
      <w:pPr>
        <w:numPr>
          <w:ilvl w:val="1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Ritter will be point of contact</w:t>
      </w:r>
    </w:p>
    <w:p w14:paraId="0000007A" w14:textId="77777777" w:rsidR="00DF4BE9" w:rsidRDefault="00D92C2C">
      <w:pPr>
        <w:numPr>
          <w:ilvl w:val="1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Submitted for dibs</w:t>
      </w:r>
    </w:p>
    <w:p w14:paraId="0000007B" w14:textId="77777777" w:rsidR="00DF4BE9" w:rsidRDefault="00D92C2C">
      <w:pPr>
        <w:numPr>
          <w:ilvl w:val="1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Budget? </w:t>
      </w:r>
    </w:p>
    <w:p w14:paraId="0000007C" w14:textId="77777777" w:rsidR="00DF4BE9" w:rsidRDefault="00D92C2C">
      <w:pPr>
        <w:numPr>
          <w:ilvl w:val="0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Kick off event 9/20 early evening @ Event Center </w:t>
      </w:r>
    </w:p>
    <w:p w14:paraId="0000007D" w14:textId="77777777" w:rsidR="00DF4BE9" w:rsidRDefault="00D92C2C">
      <w:pPr>
        <w:numPr>
          <w:ilvl w:val="1"/>
          <w:numId w:val="11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Considering doing a walk/run as well again thoughts? Raised $2,960 last year </w:t>
      </w:r>
    </w:p>
    <w:p w14:paraId="0000007E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7F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Equipment Manager (Casey Geyen)</w:t>
      </w:r>
    </w:p>
    <w:p w14:paraId="00000080" w14:textId="77777777" w:rsidR="00DF4BE9" w:rsidRDefault="00D92C2C">
      <w:pPr>
        <w:numPr>
          <w:ilvl w:val="0"/>
          <w:numId w:val="2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Working on budgets - Any request for additional items to be added to coaches bags for next year? </w:t>
      </w:r>
    </w:p>
    <w:p w14:paraId="00000081" w14:textId="77777777" w:rsidR="00DF4BE9" w:rsidRDefault="00D92C2C">
      <w:pPr>
        <w:numPr>
          <w:ilvl w:val="0"/>
          <w:numId w:val="2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to vet jersey and sock options with the board - interest from multiple vendors to gain more business. Will be collecting samples/costs</w:t>
      </w:r>
    </w:p>
    <w:p w14:paraId="00000082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83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Safesport Coordinator (Ronni Beatty Kollasch)</w:t>
      </w:r>
    </w:p>
    <w:p w14:paraId="00000084" w14:textId="77777777" w:rsidR="00DF4BE9" w:rsidRDefault="00D92C2C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85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86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Vice President (Dan Ritter)</w:t>
      </w:r>
    </w:p>
    <w:p w14:paraId="00000087" w14:textId="77777777" w:rsidR="00DF4BE9" w:rsidRDefault="00D92C2C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Welcome Bill Zacher as the new ice scheduler</w:t>
      </w:r>
    </w:p>
    <w:p w14:paraId="00000088" w14:textId="77777777" w:rsidR="00DF4BE9" w:rsidRDefault="00D92C2C">
      <w:pPr>
        <w:numPr>
          <w:ilvl w:val="1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Meeting later this week</w:t>
      </w:r>
    </w:p>
    <w:p w14:paraId="00000089" w14:textId="77777777" w:rsidR="00DF4BE9" w:rsidRDefault="00D92C2C">
      <w:pPr>
        <w:numPr>
          <w:ilvl w:val="1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New email icescheduler@rogershockey.com</w:t>
      </w:r>
    </w:p>
    <w:p w14:paraId="0000008A" w14:textId="77777777" w:rsidR="00DF4BE9" w:rsidRDefault="00D92C2C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Yak working on apparel designs.  Will have a few design ideas and pricing by next meeting </w:t>
      </w:r>
    </w:p>
    <w:p w14:paraId="0000008B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8C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8D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</w:t>
      </w:r>
    </w:p>
    <w:p w14:paraId="0000008E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8F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Coach Director (Dan Miller) </w:t>
      </w:r>
    </w:p>
    <w:p w14:paraId="00000090" w14:textId="77777777" w:rsidR="00DF4BE9" w:rsidRDefault="00D92C2C">
      <w:pPr>
        <w:numPr>
          <w:ilvl w:val="0"/>
          <w:numId w:val="9"/>
        </w:num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Coaching Ad went up on MN Hockey website today</w:t>
      </w:r>
    </w:p>
    <w:p w14:paraId="00000091" w14:textId="77777777" w:rsidR="00DF4BE9" w:rsidRDefault="00D92C2C">
      <w:pPr>
        <w:numPr>
          <w:ilvl w:val="0"/>
          <w:numId w:val="9"/>
        </w:num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Will be setting up check ins with coaches to discuss feedback in surveys over the next 2 weeks</w:t>
      </w:r>
    </w:p>
    <w:p w14:paraId="00000092" w14:textId="77777777" w:rsidR="00DF4BE9" w:rsidRDefault="00D92C2C">
      <w:pPr>
        <w:numPr>
          <w:ilvl w:val="0"/>
          <w:numId w:val="9"/>
        </w:num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Scheduling Ted Cheesebrough for Contact Clinics</w:t>
      </w:r>
    </w:p>
    <w:p w14:paraId="00000093" w14:textId="77777777" w:rsidR="00DF4BE9" w:rsidRDefault="00D92C2C">
      <w:pPr>
        <w:numPr>
          <w:ilvl w:val="0"/>
          <w:numId w:val="9"/>
        </w:num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Shane Connelly for Goalie clinic again-will connect with him</w:t>
      </w:r>
    </w:p>
    <w:p w14:paraId="00000094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95" w14:textId="77777777" w:rsidR="00DF4BE9" w:rsidRDefault="00DF4BE9">
      <w:pPr>
        <w:ind w:left="1440"/>
        <w:rPr>
          <w:rFonts w:ascii="Arial" w:eastAsia="Arial" w:hAnsi="Arial" w:cs="Arial"/>
          <w:sz w:val="22"/>
          <w:szCs w:val="22"/>
        </w:rPr>
      </w:pPr>
    </w:p>
    <w:p w14:paraId="00000096" w14:textId="77777777" w:rsidR="00DF4BE9" w:rsidRDefault="00D92C2C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Ice Scheduler (Bill Zacher) </w:t>
      </w:r>
    </w:p>
    <w:p w14:paraId="00000097" w14:textId="77777777" w:rsidR="00DF4BE9" w:rsidRDefault="00DF4BE9">
      <w:pPr>
        <w:rPr>
          <w:rFonts w:ascii="Arial" w:eastAsia="Arial" w:hAnsi="Arial" w:cs="Arial"/>
          <w:sz w:val="22"/>
          <w:szCs w:val="22"/>
        </w:rPr>
      </w:pPr>
    </w:p>
    <w:p w14:paraId="00000098" w14:textId="77777777" w:rsidR="00DF4BE9" w:rsidRDefault="00D92C2C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99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9A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 (Nate Moen)</w:t>
      </w:r>
    </w:p>
    <w:p w14:paraId="0000009B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Welcome Rob and Renee</w:t>
      </w:r>
    </w:p>
    <w:p w14:paraId="0000009C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EOS Survey Results</w:t>
      </w:r>
    </w:p>
    <w:p w14:paraId="0000009D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Scholarship Night</w:t>
      </w:r>
    </w:p>
    <w:p w14:paraId="0000009E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D10 Meeting Updates</w:t>
      </w:r>
    </w:p>
    <w:p w14:paraId="0000009F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Outside Ice</w:t>
      </w:r>
    </w:p>
    <w:p w14:paraId="000000A0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Blaine/15U</w:t>
      </w:r>
    </w:p>
    <w:p w14:paraId="000000A1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User Fees Update</w:t>
      </w:r>
    </w:p>
    <w:p w14:paraId="000000A2" w14:textId="77777777" w:rsidR="00DF4BE9" w:rsidRDefault="00D92C2C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Rink 2 Update</w:t>
      </w:r>
    </w:p>
    <w:p w14:paraId="000000A3" w14:textId="77777777" w:rsidR="00DF4BE9" w:rsidRDefault="00DF4BE9">
      <w:pPr>
        <w:ind w:left="720"/>
        <w:rPr>
          <w:rFonts w:ascii="Arial" w:eastAsia="Arial" w:hAnsi="Arial" w:cs="Arial"/>
          <w:sz w:val="22"/>
          <w:szCs w:val="22"/>
        </w:rPr>
      </w:pPr>
    </w:p>
    <w:p w14:paraId="000000A4" w14:textId="77777777" w:rsidR="00DF4BE9" w:rsidRDefault="00D92C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Adjourn - 8:17  pm</w:t>
      </w:r>
    </w:p>
    <w:p w14:paraId="000000A5" w14:textId="77777777" w:rsidR="00DF4BE9" w:rsidRDefault="00DF4BE9">
      <w:pPr>
        <w:rPr>
          <w:rFonts w:ascii="Arial" w:eastAsia="Arial" w:hAnsi="Arial" w:cs="Arial"/>
          <w:b/>
          <w:bCs/>
          <w:sz w:val="22"/>
          <w:szCs w:val="22"/>
        </w:rPr>
      </w:pPr>
    </w:p>
    <w:sectPr w:rsidR="00DF4BE9">
      <w:headerReference w:type="default" r:id="rId9"/>
      <w:pgSz w:w="12240" w:h="15840"/>
      <w:pgMar w:top="1152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4C685" w14:textId="77777777" w:rsidR="00D92C2C" w:rsidRDefault="00D92C2C">
      <w:r>
        <w:separator/>
      </w:r>
    </w:p>
  </w:endnote>
  <w:endnote w:type="continuationSeparator" w:id="0">
    <w:p w14:paraId="448E37B7" w14:textId="77777777" w:rsidR="00D92C2C" w:rsidRDefault="00D92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E264C48-35A5-4F96-B1F3-31AF0286277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4DF3574F-97BE-49EC-A58E-7516057290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EA32AB0-76FD-48D6-B86D-02FF6DE8F3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0587A8D-51C0-40D1-8E61-A1DF1F86E4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17FA1" w14:textId="77777777" w:rsidR="00D92C2C" w:rsidRDefault="00D92C2C">
      <w:r>
        <w:separator/>
      </w:r>
    </w:p>
  </w:footnote>
  <w:footnote w:type="continuationSeparator" w:id="0">
    <w:p w14:paraId="0EB3A052" w14:textId="77777777" w:rsidR="00D92C2C" w:rsidRDefault="00D92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6" w14:textId="77777777" w:rsidR="00DF4BE9" w:rsidRDefault="00DF4B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7B3"/>
    <w:multiLevelType w:val="multilevel"/>
    <w:tmpl w:val="E8744D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BA1CAB"/>
    <w:multiLevelType w:val="multilevel"/>
    <w:tmpl w:val="F348B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A93298"/>
    <w:multiLevelType w:val="multilevel"/>
    <w:tmpl w:val="3E3A83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CB02B3"/>
    <w:multiLevelType w:val="multilevel"/>
    <w:tmpl w:val="5D9A4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F5151B"/>
    <w:multiLevelType w:val="multilevel"/>
    <w:tmpl w:val="E69461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1A0E35"/>
    <w:multiLevelType w:val="multilevel"/>
    <w:tmpl w:val="52CCE7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292B3B"/>
    <w:multiLevelType w:val="multilevel"/>
    <w:tmpl w:val="555AC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FF6CAF"/>
    <w:multiLevelType w:val="multilevel"/>
    <w:tmpl w:val="96FCB7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911D7B"/>
    <w:multiLevelType w:val="multilevel"/>
    <w:tmpl w:val="82243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FFB40D4"/>
    <w:multiLevelType w:val="multilevel"/>
    <w:tmpl w:val="B34E3D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059534A"/>
    <w:multiLevelType w:val="multilevel"/>
    <w:tmpl w:val="EF4A9A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3B528E9"/>
    <w:multiLevelType w:val="multilevel"/>
    <w:tmpl w:val="48E6F8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446675E"/>
    <w:multiLevelType w:val="multilevel"/>
    <w:tmpl w:val="A68827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49E1119"/>
    <w:multiLevelType w:val="multilevel"/>
    <w:tmpl w:val="2A960E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BA53963"/>
    <w:multiLevelType w:val="multilevel"/>
    <w:tmpl w:val="A6163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E6D7E3A"/>
    <w:multiLevelType w:val="multilevel"/>
    <w:tmpl w:val="76A07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6AB1925"/>
    <w:multiLevelType w:val="multilevel"/>
    <w:tmpl w:val="A4724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3796DED"/>
    <w:multiLevelType w:val="multilevel"/>
    <w:tmpl w:val="B81CB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43759D8"/>
    <w:multiLevelType w:val="multilevel"/>
    <w:tmpl w:val="1188E13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693D161D"/>
    <w:multiLevelType w:val="multilevel"/>
    <w:tmpl w:val="2E1681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4676CBE"/>
    <w:multiLevelType w:val="multilevel"/>
    <w:tmpl w:val="08A880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71B0963"/>
    <w:multiLevelType w:val="multilevel"/>
    <w:tmpl w:val="B71C5C4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76B0E1C"/>
    <w:multiLevelType w:val="multilevel"/>
    <w:tmpl w:val="589E15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07059140">
    <w:abstractNumId w:val="22"/>
  </w:num>
  <w:num w:numId="2" w16cid:durableId="1574005967">
    <w:abstractNumId w:val="19"/>
  </w:num>
  <w:num w:numId="3" w16cid:durableId="1293903534">
    <w:abstractNumId w:val="17"/>
  </w:num>
  <w:num w:numId="4" w16cid:durableId="154883003">
    <w:abstractNumId w:val="5"/>
  </w:num>
  <w:num w:numId="5" w16cid:durableId="1417940111">
    <w:abstractNumId w:val="3"/>
  </w:num>
  <w:num w:numId="6" w16cid:durableId="1550651775">
    <w:abstractNumId w:val="16"/>
  </w:num>
  <w:num w:numId="7" w16cid:durableId="316304337">
    <w:abstractNumId w:val="15"/>
  </w:num>
  <w:num w:numId="8" w16cid:durableId="1917666690">
    <w:abstractNumId w:val="6"/>
  </w:num>
  <w:num w:numId="9" w16cid:durableId="2046367155">
    <w:abstractNumId w:val="18"/>
  </w:num>
  <w:num w:numId="10" w16cid:durableId="691029186">
    <w:abstractNumId w:val="10"/>
  </w:num>
  <w:num w:numId="11" w16cid:durableId="1578243846">
    <w:abstractNumId w:val="8"/>
  </w:num>
  <w:num w:numId="12" w16cid:durableId="2047832579">
    <w:abstractNumId w:val="12"/>
  </w:num>
  <w:num w:numId="13" w16cid:durableId="1373841696">
    <w:abstractNumId w:val="13"/>
  </w:num>
  <w:num w:numId="14" w16cid:durableId="1606419757">
    <w:abstractNumId w:val="2"/>
  </w:num>
  <w:num w:numId="15" w16cid:durableId="509025990">
    <w:abstractNumId w:val="4"/>
  </w:num>
  <w:num w:numId="16" w16cid:durableId="119155891">
    <w:abstractNumId w:val="1"/>
  </w:num>
  <w:num w:numId="17" w16cid:durableId="1695762827">
    <w:abstractNumId w:val="0"/>
  </w:num>
  <w:num w:numId="18" w16cid:durableId="2042318412">
    <w:abstractNumId w:val="11"/>
  </w:num>
  <w:num w:numId="19" w16cid:durableId="247622542">
    <w:abstractNumId w:val="20"/>
  </w:num>
  <w:num w:numId="20" w16cid:durableId="321010306">
    <w:abstractNumId w:val="7"/>
  </w:num>
  <w:num w:numId="21" w16cid:durableId="425419536">
    <w:abstractNumId w:val="9"/>
  </w:num>
  <w:num w:numId="22" w16cid:durableId="621153423">
    <w:abstractNumId w:val="14"/>
  </w:num>
  <w:num w:numId="23" w16cid:durableId="13726083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BE9"/>
    <w:rsid w:val="00963851"/>
    <w:rsid w:val="00BD179E"/>
    <w:rsid w:val="00D92C2C"/>
    <w:rsid w:val="00D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7B78B6-8212-43B3-A6B4-9D361716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FuO6E02xKtoJPd0KHLqE7q5WpRWdPG26eNBjSVSIF5o/edit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omeJ4GUPjncqkB4bOyFFFqdRQ==">CgMxLjA4AGohChNzdWdnZXN0LnU5eWE2ODhod3htEgpSZW5lZSBEZWhuciExeVliT2NPckprU2xRQl9xbzVuSExlTkNUUlVLR2lSMXc=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Spilde</dc:creator>
  <cp:lastModifiedBy>Amanda Spilde</cp:lastModifiedBy>
  <cp:revision>2</cp:revision>
  <dcterms:created xsi:type="dcterms:W3CDTF">2026-08-17T23:42:00Z</dcterms:created>
  <dcterms:modified xsi:type="dcterms:W3CDTF">2026-08-17T23:42:00Z</dcterms:modified>
</cp:coreProperties>
</file>