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18FF" w14:textId="0680F136" w:rsidR="008834AD" w:rsidRPr="009925C6" w:rsidRDefault="008A7F0E" w:rsidP="008A7F0E">
      <w:pPr>
        <w:jc w:val="center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 xml:space="preserve">MLAHA </w:t>
      </w:r>
      <w:r w:rsidR="009537A8">
        <w:rPr>
          <w:b/>
          <w:bCs/>
          <w:sz w:val="24"/>
          <w:szCs w:val="24"/>
        </w:rPr>
        <w:t>Team</w:t>
      </w:r>
      <w:r>
        <w:rPr>
          <w:b/>
          <w:bCs/>
          <w:sz w:val="24"/>
          <w:szCs w:val="24"/>
        </w:rPr>
        <w:t xml:space="preserve"> </w:t>
      </w:r>
      <w:r w:rsidR="00731A84">
        <w:rPr>
          <w:b/>
          <w:bCs/>
          <w:sz w:val="24"/>
          <w:szCs w:val="24"/>
        </w:rPr>
        <w:t xml:space="preserve">Manager </w:t>
      </w:r>
      <w:r>
        <w:rPr>
          <w:b/>
          <w:bCs/>
          <w:sz w:val="24"/>
          <w:szCs w:val="24"/>
        </w:rPr>
        <w:t>Stand</w:t>
      </w:r>
      <w:r w:rsidR="00755532">
        <w:rPr>
          <w:b/>
          <w:bCs/>
          <w:sz w:val="24"/>
          <w:szCs w:val="24"/>
        </w:rPr>
        <w:t>ard Operating Procedure</w:t>
      </w:r>
      <w:r w:rsidR="001132BD">
        <w:rPr>
          <w:b/>
          <w:bCs/>
          <w:sz w:val="24"/>
          <w:szCs w:val="24"/>
        </w:rPr>
        <w:t xml:space="preserve"> (SOP)</w:t>
      </w:r>
    </w:p>
    <w:p w14:paraId="77F38278" w14:textId="77777777" w:rsidR="00AB4F2F" w:rsidRPr="009925C6" w:rsidRDefault="00AB4F2F" w:rsidP="00AB4F2F">
      <w:pPr>
        <w:rPr>
          <w:rFonts w:cstheme="minorHAnsi"/>
          <w:b/>
          <w:sz w:val="24"/>
          <w:szCs w:val="24"/>
        </w:rPr>
      </w:pPr>
      <w:r w:rsidRPr="009925C6">
        <w:rPr>
          <w:rFonts w:cstheme="minorHAnsi"/>
          <w:b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 w:val="20"/>
          <w:szCs w:val="22"/>
        </w:rPr>
        <w:id w:val="1504185501"/>
        <w:docPartObj>
          <w:docPartGallery w:val="Table of Contents"/>
          <w:docPartUnique/>
        </w:docPartObj>
      </w:sdtPr>
      <w:sdtContent>
        <w:p w14:paraId="53E12EC0" w14:textId="77777777" w:rsidR="00AB4F2F" w:rsidRDefault="1E12A102" w:rsidP="00AB4F2F">
          <w:pPr>
            <w:pStyle w:val="TOCHeading"/>
          </w:pPr>
          <w:r>
            <w:t>Table of Contents</w:t>
          </w:r>
        </w:p>
        <w:p w14:paraId="05D9C97D" w14:textId="38FEC2AA" w:rsidR="002D0EC5" w:rsidRDefault="000E2BE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14:ligatures w14:val="standardContextual"/>
            </w:rPr>
          </w:pPr>
          <w:r>
            <w:fldChar w:fldCharType="begin"/>
          </w:r>
          <w:r w:rsidR="06FD79D2">
            <w:instrText>TOC \o "1-3" \h \z \u</w:instrText>
          </w:r>
          <w:r>
            <w:fldChar w:fldCharType="separate"/>
          </w:r>
          <w:hyperlink w:anchor="_Toc180704926" w:history="1">
            <w:r w:rsidR="002D0EC5" w:rsidRPr="00513336">
              <w:rPr>
                <w:rStyle w:val="Hyperlink"/>
                <w:rFonts w:ascii="Calibri" w:eastAsia="Calibri" w:hAnsi="Calibri" w:cs="Calibri"/>
                <w:noProof/>
              </w:rPr>
              <w:t>Pre-Season</w:t>
            </w:r>
            <w:r w:rsidR="002D0EC5">
              <w:rPr>
                <w:noProof/>
                <w:webHidden/>
              </w:rPr>
              <w:tab/>
            </w:r>
            <w:r w:rsidR="002D0EC5">
              <w:rPr>
                <w:noProof/>
                <w:webHidden/>
              </w:rPr>
              <w:fldChar w:fldCharType="begin"/>
            </w:r>
            <w:r w:rsidR="002D0EC5">
              <w:rPr>
                <w:noProof/>
                <w:webHidden/>
              </w:rPr>
              <w:instrText xml:space="preserve"> PAGEREF _Toc180704926 \h </w:instrText>
            </w:r>
            <w:r w:rsidR="002D0EC5">
              <w:rPr>
                <w:noProof/>
                <w:webHidden/>
              </w:rPr>
            </w:r>
            <w:r w:rsidR="002D0EC5">
              <w:rPr>
                <w:noProof/>
                <w:webHidden/>
              </w:rPr>
              <w:fldChar w:fldCharType="separate"/>
            </w:r>
            <w:r w:rsidR="002D0EC5">
              <w:rPr>
                <w:noProof/>
                <w:webHidden/>
              </w:rPr>
              <w:t>1</w:t>
            </w:r>
            <w:r w:rsidR="002D0EC5">
              <w:rPr>
                <w:noProof/>
                <w:webHidden/>
              </w:rPr>
              <w:fldChar w:fldCharType="end"/>
            </w:r>
          </w:hyperlink>
        </w:p>
        <w:p w14:paraId="0F13765D" w14:textId="60F07F42" w:rsidR="002D0EC5" w:rsidRDefault="002D0EC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14:ligatures w14:val="standardContextual"/>
            </w:rPr>
          </w:pPr>
          <w:hyperlink w:anchor="_Toc180704927" w:history="1">
            <w:r w:rsidRPr="00513336">
              <w:rPr>
                <w:rStyle w:val="Hyperlink"/>
                <w:rFonts w:ascii="Calibri" w:eastAsia="Calibri" w:hAnsi="Calibri" w:cs="Calibri"/>
                <w:noProof/>
              </w:rPr>
              <w:t>During Season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_Toc180704927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078DE" w14:textId="62404A2D" w:rsidR="002D0EC5" w:rsidRDefault="002D0EC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2"/>
              <w14:ligatures w14:val="standardContextual"/>
            </w:rPr>
          </w:pPr>
          <w:hyperlink w:anchor="_Toc180704928" w:history="1">
            <w:r w:rsidRPr="00513336">
              <w:rPr>
                <w:rStyle w:val="Hyperlink"/>
                <w:rFonts w:ascii="Calibri" w:eastAsia="Calibri" w:hAnsi="Calibri" w:cs="Calibri"/>
                <w:noProof/>
              </w:rPr>
              <w:t>Post Season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_Toc180704928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56947" w14:textId="3E546A49" w:rsidR="00A95837" w:rsidRPr="00A95837" w:rsidRDefault="000E2BEC" w:rsidP="00A95837">
          <w:pPr>
            <w:pStyle w:val="TOC3"/>
            <w:tabs>
              <w:tab w:val="right" w:leader="dot" w:pos="9360"/>
              <w:tab w:val="left" w:pos="795"/>
            </w:tabs>
            <w:rPr>
              <w:noProof/>
              <w:szCs w:val="20"/>
            </w:rPr>
          </w:pPr>
          <w:r>
            <w:fldChar w:fldCharType="end"/>
          </w:r>
        </w:p>
      </w:sdtContent>
    </w:sdt>
    <w:p w14:paraId="02C3A7DD" w14:textId="77777777" w:rsidR="00576D86" w:rsidRDefault="00576D86" w:rsidP="00E96FCE"/>
    <w:p w14:paraId="769A2B06" w14:textId="77777777" w:rsidR="00E96FCE" w:rsidRPr="00E96FCE" w:rsidRDefault="00E96FCE" w:rsidP="00E96FCE"/>
    <w:p w14:paraId="0A338194" w14:textId="405B6DF0" w:rsidR="00AB4F2F" w:rsidRPr="009925C6" w:rsidRDefault="1E12A102" w:rsidP="5F43BF4D">
      <w:pPr>
        <w:pStyle w:val="Heading1"/>
        <w:rPr>
          <w:rFonts w:ascii="Calibri" w:eastAsia="Calibri" w:hAnsi="Calibri" w:cs="Calibri"/>
          <w:sz w:val="24"/>
          <w:szCs w:val="24"/>
        </w:rPr>
      </w:pPr>
      <w:bookmarkStart w:id="0" w:name="_Toc180704926"/>
      <w:r w:rsidRPr="4687B636">
        <w:rPr>
          <w:rFonts w:ascii="Calibri" w:eastAsia="Calibri" w:hAnsi="Calibri" w:cs="Calibri"/>
          <w:sz w:val="24"/>
          <w:szCs w:val="24"/>
        </w:rPr>
        <w:t>Pr</w:t>
      </w:r>
      <w:r w:rsidR="00E96FCE">
        <w:rPr>
          <w:rFonts w:ascii="Calibri" w:eastAsia="Calibri" w:hAnsi="Calibri" w:cs="Calibri"/>
          <w:sz w:val="24"/>
          <w:szCs w:val="24"/>
        </w:rPr>
        <w:t>e</w:t>
      </w:r>
      <w:r w:rsidR="00755532">
        <w:rPr>
          <w:rFonts w:ascii="Calibri" w:eastAsia="Calibri" w:hAnsi="Calibri" w:cs="Calibri"/>
          <w:sz w:val="24"/>
          <w:szCs w:val="24"/>
        </w:rPr>
        <w:t>-</w:t>
      </w:r>
      <w:r w:rsidR="008A7F0E">
        <w:rPr>
          <w:rFonts w:ascii="Calibri" w:eastAsia="Calibri" w:hAnsi="Calibri" w:cs="Calibri"/>
          <w:sz w:val="24"/>
          <w:szCs w:val="24"/>
        </w:rPr>
        <w:t>Season</w:t>
      </w:r>
      <w:bookmarkEnd w:id="0"/>
      <w:r w:rsidR="00E96FCE">
        <w:rPr>
          <w:rFonts w:ascii="Calibri" w:eastAsia="Calibri" w:hAnsi="Calibri" w:cs="Calibri"/>
          <w:sz w:val="24"/>
          <w:szCs w:val="24"/>
        </w:rPr>
        <w:t xml:space="preserve"> </w:t>
      </w:r>
    </w:p>
    <w:p w14:paraId="219A2954" w14:textId="5E472019" w:rsidR="008A7F0E" w:rsidRPr="008A7F0E" w:rsidRDefault="00E91429" w:rsidP="5F43BF4D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D</w:t>
      </w:r>
      <w:r w:rsidR="008A7F0E">
        <w:rPr>
          <w:rFonts w:eastAsia="Calibri"/>
          <w:sz w:val="20"/>
          <w:szCs w:val="20"/>
        </w:rPr>
        <w:t>iscuss</w:t>
      </w:r>
      <w:r>
        <w:rPr>
          <w:rFonts w:eastAsia="Calibri"/>
          <w:sz w:val="20"/>
          <w:szCs w:val="20"/>
        </w:rPr>
        <w:t>/</w:t>
      </w:r>
      <w:r w:rsidR="008A7F0E">
        <w:rPr>
          <w:rFonts w:eastAsia="Calibri"/>
          <w:sz w:val="20"/>
          <w:szCs w:val="20"/>
        </w:rPr>
        <w:t xml:space="preserve">accomplish </w:t>
      </w:r>
      <w:r w:rsidR="0031138F">
        <w:rPr>
          <w:rFonts w:eastAsia="Calibri"/>
          <w:sz w:val="20"/>
          <w:szCs w:val="20"/>
        </w:rPr>
        <w:t xml:space="preserve">prior to first practice of </w:t>
      </w:r>
      <w:r w:rsidR="002B49A7">
        <w:rPr>
          <w:rFonts w:eastAsia="Calibri"/>
          <w:sz w:val="20"/>
          <w:szCs w:val="20"/>
        </w:rPr>
        <w:t xml:space="preserve">the </w:t>
      </w:r>
      <w:r w:rsidR="0031138F">
        <w:rPr>
          <w:rFonts w:eastAsia="Calibri"/>
          <w:sz w:val="20"/>
          <w:szCs w:val="20"/>
        </w:rPr>
        <w:t>season</w:t>
      </w:r>
    </w:p>
    <w:p w14:paraId="396BA901" w14:textId="3E37A9F8" w:rsidR="00731A84" w:rsidRPr="00731A84" w:rsidRDefault="00731A84" w:rsidP="008A7F0E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Complete T</w:t>
      </w:r>
      <w:r w:rsidR="000B61AC">
        <w:rPr>
          <w:rFonts w:eastAsia="Calibri"/>
          <w:sz w:val="20"/>
          <w:szCs w:val="20"/>
        </w:rPr>
        <w:t>eam Manager (TM)</w:t>
      </w:r>
      <w:r>
        <w:rPr>
          <w:rFonts w:eastAsia="Calibri"/>
          <w:sz w:val="20"/>
          <w:szCs w:val="20"/>
        </w:rPr>
        <w:t xml:space="preserve"> registration requirements</w:t>
      </w:r>
    </w:p>
    <w:p w14:paraId="4C9AFB55" w14:textId="77777777" w:rsidR="00576D86" w:rsidRPr="00576D86" w:rsidRDefault="00731A84" w:rsidP="008A7F0E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Who’s the Head Coach?</w:t>
      </w:r>
      <w:r w:rsidR="00576D86">
        <w:rPr>
          <w:rFonts w:eastAsia="Calibri"/>
          <w:sz w:val="20"/>
          <w:szCs w:val="20"/>
        </w:rPr>
        <w:t xml:space="preserve"> </w:t>
      </w:r>
    </w:p>
    <w:p w14:paraId="3D630C2E" w14:textId="612E69BA" w:rsidR="009537A8" w:rsidRPr="00143BDC" w:rsidRDefault="00576D86" w:rsidP="00576D86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This parent volunteer chooses coaching staff and TM</w:t>
      </w:r>
    </w:p>
    <w:p w14:paraId="3549E38C" w14:textId="338E8625" w:rsidR="00143BDC" w:rsidRPr="00143BDC" w:rsidRDefault="00143BDC" w:rsidP="00576D86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Agree on dynamics for season </w:t>
      </w:r>
    </w:p>
    <w:p w14:paraId="07BBADD8" w14:textId="7C7D6FA2" w:rsidR="00715410" w:rsidRPr="00715410" w:rsidRDefault="00715410" w:rsidP="00143BDC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Ideal: share this document with Head Coach and confirm responsibilities </w:t>
      </w:r>
    </w:p>
    <w:p w14:paraId="59F85E8F" w14:textId="5A79A4FF" w:rsidR="00143BDC" w:rsidRPr="00143BDC" w:rsidRDefault="00143BDC" w:rsidP="00143BDC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Does Head Coach prefer to lead communication</w:t>
      </w:r>
      <w:r w:rsidR="00A95837">
        <w:rPr>
          <w:rFonts w:eastAsia="Calibri"/>
          <w:sz w:val="20"/>
          <w:szCs w:val="20"/>
        </w:rPr>
        <w:t xml:space="preserve"> with parents</w:t>
      </w:r>
      <w:r>
        <w:rPr>
          <w:rFonts w:eastAsia="Calibri"/>
          <w:sz w:val="20"/>
          <w:szCs w:val="20"/>
        </w:rPr>
        <w:t xml:space="preserve">? </w:t>
      </w:r>
    </w:p>
    <w:p w14:paraId="5849A10C" w14:textId="0570FF5F" w:rsidR="00143BDC" w:rsidRPr="00A95837" w:rsidRDefault="00143BDC" w:rsidP="00143BDC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Does Head Coach prefer TM to lead communication with parents?</w:t>
      </w:r>
    </w:p>
    <w:p w14:paraId="1DF1B616" w14:textId="70B5C21F" w:rsidR="00A95837" w:rsidRPr="00302588" w:rsidRDefault="00715410" w:rsidP="00143BDC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Who</w:t>
      </w:r>
      <w:r w:rsidR="00A95837">
        <w:rPr>
          <w:rFonts w:eastAsia="Calibri"/>
          <w:sz w:val="20"/>
          <w:szCs w:val="20"/>
        </w:rPr>
        <w:t xml:space="preserve"> communicat</w:t>
      </w:r>
      <w:r>
        <w:rPr>
          <w:rFonts w:eastAsia="Calibri"/>
          <w:sz w:val="20"/>
          <w:szCs w:val="20"/>
        </w:rPr>
        <w:t>es</w:t>
      </w:r>
      <w:r w:rsidR="00A95837">
        <w:rPr>
          <w:rFonts w:eastAsia="Calibri"/>
          <w:sz w:val="20"/>
          <w:szCs w:val="20"/>
        </w:rPr>
        <w:t xml:space="preserve"> with the Scheduler?</w:t>
      </w:r>
      <w:r>
        <w:rPr>
          <w:rFonts w:eastAsia="Calibri"/>
          <w:sz w:val="20"/>
          <w:szCs w:val="20"/>
        </w:rPr>
        <w:t xml:space="preserve"> Head Coach or TM?</w:t>
      </w:r>
    </w:p>
    <w:p w14:paraId="78EFACD6" w14:textId="77777777" w:rsidR="00715410" w:rsidRPr="00715410" w:rsidRDefault="00302588" w:rsidP="00302588">
      <w:pPr>
        <w:pStyle w:val="ListParagraph"/>
        <w:numPr>
          <w:ilvl w:val="4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Cancelled practices, number of games in tournaments, etc.</w:t>
      </w:r>
    </w:p>
    <w:p w14:paraId="33A938FF" w14:textId="6D26E7C7" w:rsidR="00302588" w:rsidRPr="00731A84" w:rsidRDefault="00715410" w:rsidP="00302588">
      <w:pPr>
        <w:pStyle w:val="ListParagraph"/>
        <w:numPr>
          <w:ilvl w:val="4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One person from each team should communicate with the Scheduler</w:t>
      </w:r>
      <w:r w:rsidR="00302588">
        <w:rPr>
          <w:rFonts w:eastAsia="Calibri"/>
          <w:sz w:val="20"/>
          <w:szCs w:val="20"/>
        </w:rPr>
        <w:t xml:space="preserve"> </w:t>
      </w:r>
    </w:p>
    <w:p w14:paraId="177C8173" w14:textId="77777777" w:rsidR="00A100D2" w:rsidRPr="00A100D2" w:rsidRDefault="00A100D2" w:rsidP="00A100D2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Confirm tournament budget</w:t>
      </w:r>
      <w:r w:rsidRPr="00A100D2">
        <w:rPr>
          <w:szCs w:val="20"/>
        </w:rPr>
        <w:t xml:space="preserve"> </w:t>
      </w:r>
    </w:p>
    <w:p w14:paraId="090AF3A0" w14:textId="02359A4B" w:rsidR="009537A8" w:rsidRDefault="009537A8" w:rsidP="009537A8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Connect with </w:t>
      </w:r>
      <w:r w:rsidR="00731A84">
        <w:rPr>
          <w:sz w:val="20"/>
          <w:szCs w:val="20"/>
        </w:rPr>
        <w:t>fell</w:t>
      </w:r>
      <w:r w:rsidR="00D524B7">
        <w:rPr>
          <w:sz w:val="20"/>
          <w:szCs w:val="20"/>
        </w:rPr>
        <w:t>ow</w:t>
      </w:r>
      <w:r w:rsidR="00731A84">
        <w:rPr>
          <w:sz w:val="20"/>
          <w:szCs w:val="20"/>
        </w:rPr>
        <w:t xml:space="preserve"> District 11</w:t>
      </w:r>
      <w:r w:rsidR="00D524B7">
        <w:rPr>
          <w:sz w:val="20"/>
          <w:szCs w:val="20"/>
        </w:rPr>
        <w:t xml:space="preserve"> associations</w:t>
      </w:r>
    </w:p>
    <w:p w14:paraId="675FDD99" w14:textId="616D2E52" w:rsidR="00731A84" w:rsidRDefault="00731A84" w:rsidP="009537A8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Get conversations going about games</w:t>
      </w:r>
      <w:r w:rsidR="00143BDC">
        <w:rPr>
          <w:sz w:val="20"/>
          <w:szCs w:val="20"/>
        </w:rPr>
        <w:t>/scrimmages</w:t>
      </w:r>
      <w:r w:rsidR="00D524B7">
        <w:rPr>
          <w:sz w:val="20"/>
          <w:szCs w:val="20"/>
        </w:rPr>
        <w:t>/</w:t>
      </w:r>
      <w:r>
        <w:rPr>
          <w:sz w:val="20"/>
          <w:szCs w:val="20"/>
        </w:rPr>
        <w:t>tournaments</w:t>
      </w:r>
      <w:r w:rsidR="00D524B7">
        <w:rPr>
          <w:sz w:val="20"/>
          <w:szCs w:val="20"/>
        </w:rPr>
        <w:t>/jamborees</w:t>
      </w:r>
    </w:p>
    <w:p w14:paraId="2A9E7D55" w14:textId="051FAA27" w:rsidR="00731A84" w:rsidRPr="00731A84" w:rsidRDefault="00731A84" w:rsidP="00731A84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If not already done at end of last season</w:t>
      </w:r>
      <w:r w:rsidR="00D524B7">
        <w:rPr>
          <w:sz w:val="20"/>
          <w:szCs w:val="20"/>
        </w:rPr>
        <w:t xml:space="preserve"> or during summer</w:t>
      </w:r>
    </w:p>
    <w:p w14:paraId="029BE1E1" w14:textId="450247C3" w:rsidR="009537A8" w:rsidRDefault="009537A8" w:rsidP="008A7F0E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Review registration numbers</w:t>
      </w:r>
      <w:r w:rsidR="00731A84">
        <w:rPr>
          <w:sz w:val="20"/>
          <w:szCs w:val="20"/>
        </w:rPr>
        <w:t xml:space="preserve"> with coaches</w:t>
      </w:r>
      <w:r w:rsidR="00D524B7">
        <w:rPr>
          <w:sz w:val="20"/>
          <w:szCs w:val="20"/>
        </w:rPr>
        <w:t>, if needed</w:t>
      </w:r>
      <w:r w:rsidR="00731A84">
        <w:rPr>
          <w:sz w:val="20"/>
          <w:szCs w:val="20"/>
        </w:rPr>
        <w:t xml:space="preserve"> </w:t>
      </w:r>
    </w:p>
    <w:p w14:paraId="5A0C18E8" w14:textId="0C39FD55" w:rsidR="009537A8" w:rsidRDefault="00731A84" w:rsidP="009537A8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Prepare for f</w:t>
      </w:r>
      <w:r w:rsidR="009537A8">
        <w:rPr>
          <w:sz w:val="20"/>
          <w:szCs w:val="20"/>
        </w:rPr>
        <w:t>irst practice</w:t>
      </w:r>
    </w:p>
    <w:p w14:paraId="5250DD39" w14:textId="77777777" w:rsidR="00731A84" w:rsidRDefault="00731A84" w:rsidP="009537A8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Make sure skaters are rostered</w:t>
      </w:r>
    </w:p>
    <w:p w14:paraId="41B19EAE" w14:textId="560E0AC8" w:rsidR="009537A8" w:rsidRDefault="009537A8" w:rsidP="009537A8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Add tape with name on helmet</w:t>
      </w:r>
      <w:r w:rsidR="00576D86">
        <w:rPr>
          <w:sz w:val="20"/>
          <w:szCs w:val="20"/>
        </w:rPr>
        <w:t xml:space="preserve"> – most common for Mites</w:t>
      </w:r>
    </w:p>
    <w:p w14:paraId="04ADBD8A" w14:textId="1462EBA5" w:rsidR="009537A8" w:rsidRDefault="00731A84" w:rsidP="009537A8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All skaters must</w:t>
      </w:r>
      <w:r w:rsidR="009537A8">
        <w:rPr>
          <w:sz w:val="20"/>
          <w:szCs w:val="20"/>
        </w:rPr>
        <w:t xml:space="preserve"> </w:t>
      </w:r>
      <w:r w:rsidR="00D524B7">
        <w:rPr>
          <w:sz w:val="20"/>
          <w:szCs w:val="20"/>
        </w:rPr>
        <w:t>wear a</w:t>
      </w:r>
      <w:r w:rsidR="009537A8">
        <w:rPr>
          <w:sz w:val="20"/>
          <w:szCs w:val="20"/>
        </w:rPr>
        <w:t xml:space="preserve"> neck guard</w:t>
      </w:r>
    </w:p>
    <w:p w14:paraId="4A328F78" w14:textId="77777777" w:rsidR="004631E7" w:rsidRPr="004631E7" w:rsidRDefault="004631E7" w:rsidP="5F43BF4D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Close pre-season activity</w:t>
      </w:r>
    </w:p>
    <w:p w14:paraId="5333D840" w14:textId="75EA40A9" w:rsidR="00D524B7" w:rsidRPr="00576D86" w:rsidRDefault="00D524B7" w:rsidP="009537A8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Which players should attend player evaluations?</w:t>
      </w:r>
      <w:r w:rsidR="00302588">
        <w:rPr>
          <w:rFonts w:eastAsia="Calibri"/>
          <w:sz w:val="20"/>
          <w:szCs w:val="20"/>
        </w:rPr>
        <w:t xml:space="preserve"> – most common for Mites</w:t>
      </w:r>
    </w:p>
    <w:p w14:paraId="5894B017" w14:textId="4F7B95EF" w:rsidR="00731A84" w:rsidRPr="00731A84" w:rsidRDefault="00CD6B42" w:rsidP="009537A8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Games and </w:t>
      </w:r>
      <w:r w:rsidR="00731A84">
        <w:rPr>
          <w:rFonts w:eastAsia="Calibri"/>
          <w:sz w:val="20"/>
          <w:szCs w:val="20"/>
        </w:rPr>
        <w:t>Tournaments</w:t>
      </w:r>
    </w:p>
    <w:p w14:paraId="5CD444AB" w14:textId="2CF8A8F9" w:rsidR="00A33321" w:rsidRDefault="00A33321" w:rsidP="00731A84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Usually, there are 3 tournaments and can do more if coaches and parents agree</w:t>
      </w:r>
    </w:p>
    <w:p w14:paraId="49204791" w14:textId="77777777" w:rsidR="00A95837" w:rsidRDefault="00A33321" w:rsidP="00A33321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Most common to have 1 tournament that requires a hotel stay</w:t>
      </w:r>
    </w:p>
    <w:p w14:paraId="2567B21C" w14:textId="6B102E79" w:rsidR="00A33321" w:rsidRPr="00A33321" w:rsidRDefault="00A95837" w:rsidP="00A95837">
      <w:pPr>
        <w:pStyle w:val="ListParagraph"/>
        <w:numPr>
          <w:ilvl w:val="4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TM organizes team activities (i.e. scavenger hunt, team meal, etc.</w:t>
      </w:r>
      <w:r w:rsidR="00302588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14:paraId="6B9A02D8" w14:textId="41E72DC9" w:rsidR="00731A84" w:rsidRPr="00731A84" w:rsidRDefault="00731A84" w:rsidP="00731A84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Share confirmed schedule with </w:t>
      </w:r>
      <w:r w:rsidR="00D524B7">
        <w:rPr>
          <w:rFonts w:eastAsia="Calibri"/>
          <w:sz w:val="20"/>
          <w:szCs w:val="20"/>
        </w:rPr>
        <w:t xml:space="preserve">families and the Scheduler </w:t>
      </w:r>
    </w:p>
    <w:p w14:paraId="02FBA05A" w14:textId="61925DC4" w:rsidR="00731A84" w:rsidRPr="00CD6B42" w:rsidRDefault="00CD6B42" w:rsidP="00731A84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Scheduler will add games and tournaments to website</w:t>
      </w:r>
    </w:p>
    <w:p w14:paraId="4FCA7F7D" w14:textId="7C6C298D" w:rsidR="00CD6B42" w:rsidRPr="00731A84" w:rsidRDefault="000B61AC" w:rsidP="00731A84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Crossbar a</w:t>
      </w:r>
      <w:r w:rsidR="00CD6B42">
        <w:rPr>
          <w:rFonts w:eastAsia="Calibri"/>
          <w:sz w:val="20"/>
          <w:szCs w:val="20"/>
        </w:rPr>
        <w:t>pp will refresh with website updates</w:t>
      </w:r>
    </w:p>
    <w:p w14:paraId="669D59AE" w14:textId="3D864D71" w:rsidR="00CD6B42" w:rsidRPr="00CD6B42" w:rsidRDefault="00CD6B42" w:rsidP="00D524B7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Secure hotel arrangements for away tournaments and share info with families</w:t>
      </w:r>
    </w:p>
    <w:p w14:paraId="01928EA5" w14:textId="0D982121" w:rsidR="00A22861" w:rsidRPr="005D01AF" w:rsidRDefault="00A22861" w:rsidP="004631E7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Communicate Rink Rat Program info</w:t>
      </w:r>
      <w:r w:rsidR="00302588">
        <w:rPr>
          <w:rFonts w:eastAsia="Calibri"/>
          <w:sz w:val="20"/>
          <w:szCs w:val="20"/>
        </w:rPr>
        <w:t xml:space="preserve"> – most common for Mites and Squirts/10U</w:t>
      </w:r>
    </w:p>
    <w:p w14:paraId="7DB47615" w14:textId="515AD7F4" w:rsidR="005D01AF" w:rsidRDefault="000B61AC" w:rsidP="005D01AF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Can p</w:t>
      </w:r>
      <w:r w:rsidR="005D01AF">
        <w:rPr>
          <w:sz w:val="20"/>
          <w:szCs w:val="20"/>
        </w:rPr>
        <w:t>rint copies and hand out to parents</w:t>
      </w:r>
      <w:r>
        <w:rPr>
          <w:sz w:val="20"/>
          <w:szCs w:val="20"/>
        </w:rPr>
        <w:t xml:space="preserve"> or direct parents to MLAHA website</w:t>
      </w:r>
    </w:p>
    <w:p w14:paraId="02DBBFBD" w14:textId="6C2315F6" w:rsidR="000B61AC" w:rsidRDefault="000B61AC" w:rsidP="004631E7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Locker Room Monitors – for Squirts/10U and above</w:t>
      </w:r>
    </w:p>
    <w:p w14:paraId="18362983" w14:textId="07606CDF" w:rsidR="00143BDC" w:rsidRPr="00143BDC" w:rsidRDefault="00143BDC" w:rsidP="00143BDC">
      <w:pPr>
        <w:pStyle w:val="ListParagraph"/>
        <w:numPr>
          <w:ilvl w:val="2"/>
          <w:numId w:val="3"/>
        </w:numPr>
        <w:rPr>
          <w:sz w:val="20"/>
          <w:szCs w:val="20"/>
        </w:rPr>
      </w:pPr>
      <w:r w:rsidRPr="00143BDC">
        <w:rPr>
          <w:sz w:val="20"/>
          <w:szCs w:val="20"/>
        </w:rPr>
        <w:t xml:space="preserve">Ask coach to select </w:t>
      </w:r>
      <w:r>
        <w:rPr>
          <w:sz w:val="20"/>
          <w:szCs w:val="20"/>
        </w:rPr>
        <w:t xml:space="preserve">up to 4 </w:t>
      </w:r>
      <w:r w:rsidRPr="00143BDC">
        <w:rPr>
          <w:sz w:val="20"/>
          <w:szCs w:val="20"/>
        </w:rPr>
        <w:t xml:space="preserve">parents, </w:t>
      </w:r>
      <w:r w:rsidR="00302588">
        <w:rPr>
          <w:sz w:val="20"/>
          <w:szCs w:val="20"/>
        </w:rPr>
        <w:t xml:space="preserve">volunteer role not </w:t>
      </w:r>
      <w:r w:rsidRPr="00143BDC">
        <w:rPr>
          <w:sz w:val="20"/>
          <w:szCs w:val="20"/>
        </w:rPr>
        <w:t>open to all parents</w:t>
      </w:r>
    </w:p>
    <w:p w14:paraId="70E35497" w14:textId="1D570993" w:rsidR="00143BDC" w:rsidRPr="00143BDC" w:rsidRDefault="00143BDC" w:rsidP="00143BDC">
      <w:pPr>
        <w:pStyle w:val="ListParagraph"/>
        <w:numPr>
          <w:ilvl w:val="2"/>
          <w:numId w:val="3"/>
        </w:numPr>
        <w:rPr>
          <w:sz w:val="20"/>
          <w:szCs w:val="20"/>
        </w:rPr>
      </w:pPr>
      <w:r w:rsidRPr="00143BDC">
        <w:rPr>
          <w:sz w:val="20"/>
          <w:szCs w:val="20"/>
        </w:rPr>
        <w:t xml:space="preserve">Add assignments </w:t>
      </w:r>
      <w:r>
        <w:rPr>
          <w:sz w:val="20"/>
          <w:szCs w:val="20"/>
        </w:rPr>
        <w:t xml:space="preserve">in app (by doing so does not interfere with the Scheduler) </w:t>
      </w:r>
    </w:p>
    <w:p w14:paraId="782F5705" w14:textId="3D2300A0" w:rsidR="000B61AC" w:rsidRDefault="000B61AC" w:rsidP="004631E7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Gamesheet – for Squirts/10U and above</w:t>
      </w:r>
    </w:p>
    <w:p w14:paraId="62F71D11" w14:textId="7DB3618F" w:rsidR="000B61AC" w:rsidRDefault="00576D86" w:rsidP="000B61AC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Two iPads in concession stand for Gamesheet with Spotify on both</w:t>
      </w:r>
    </w:p>
    <w:p w14:paraId="3C86782D" w14:textId="178F3383" w:rsidR="00576D86" w:rsidRDefault="00576D86" w:rsidP="000B61AC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Team must be created in Gamesheet at start of season</w:t>
      </w:r>
    </w:p>
    <w:p w14:paraId="2068125B" w14:textId="04E0B8AD" w:rsidR="00143BDC" w:rsidRDefault="00143BDC" w:rsidP="000B61AC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District rule: must upload within 24 hours of game played</w:t>
      </w:r>
    </w:p>
    <w:p w14:paraId="39D066D0" w14:textId="4F0C01A2" w:rsidR="00143BDC" w:rsidRDefault="00143BDC" w:rsidP="000B61AC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MLAHA can receive a fine for not uploading within 24 hours of game played </w:t>
      </w:r>
    </w:p>
    <w:p w14:paraId="268AE11B" w14:textId="0E6A6B21" w:rsidR="00143BDC" w:rsidRDefault="00143BDC" w:rsidP="000B61AC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Written resource/guide located in box</w:t>
      </w:r>
      <w:r w:rsidR="00302588">
        <w:rPr>
          <w:sz w:val="20"/>
          <w:szCs w:val="20"/>
        </w:rPr>
        <w:t xml:space="preserve"> (created by Amber Ketchmark) </w:t>
      </w:r>
    </w:p>
    <w:p w14:paraId="43A105E1" w14:textId="2D5EE4FA" w:rsidR="00143BDC" w:rsidRDefault="00143BDC" w:rsidP="000B61AC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Ideal to train most if not all team parents </w:t>
      </w:r>
    </w:p>
    <w:p w14:paraId="3C6C35AA" w14:textId="1EB0003B" w:rsidR="00143BDC" w:rsidRDefault="00143BDC" w:rsidP="000B61AC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Can use Gamesheet </w:t>
      </w:r>
      <w:r w:rsidR="00973BFC">
        <w:rPr>
          <w:sz w:val="20"/>
          <w:szCs w:val="20"/>
        </w:rPr>
        <w:t xml:space="preserve">records </w:t>
      </w:r>
      <w:r>
        <w:rPr>
          <w:sz w:val="20"/>
          <w:szCs w:val="20"/>
        </w:rPr>
        <w:t xml:space="preserve">to submit form for </w:t>
      </w:r>
      <w:r w:rsidR="00973BFC">
        <w:rPr>
          <w:sz w:val="20"/>
          <w:szCs w:val="20"/>
        </w:rPr>
        <w:t>MN Hockey awards</w:t>
      </w:r>
    </w:p>
    <w:p w14:paraId="6A9EB52A" w14:textId="77777777" w:rsidR="00A100D2" w:rsidRDefault="00A100D2" w:rsidP="000B61AC">
      <w:pPr>
        <w:pStyle w:val="ListParagraph"/>
        <w:numPr>
          <w:ilvl w:val="2"/>
          <w:numId w:val="3"/>
        </w:numPr>
        <w:rPr>
          <w:sz w:val="20"/>
          <w:szCs w:val="20"/>
        </w:rPr>
      </w:pPr>
      <w:r w:rsidRPr="00A100D2">
        <w:rPr>
          <w:sz w:val="20"/>
          <w:szCs w:val="20"/>
        </w:rPr>
        <w:t xml:space="preserve">District </w:t>
      </w:r>
      <w:r>
        <w:rPr>
          <w:sz w:val="20"/>
          <w:szCs w:val="20"/>
        </w:rPr>
        <w:t xml:space="preserve">sends info to </w:t>
      </w:r>
      <w:r w:rsidRPr="00A100D2">
        <w:rPr>
          <w:sz w:val="20"/>
          <w:szCs w:val="20"/>
        </w:rPr>
        <w:t xml:space="preserve">Scheduler </w:t>
      </w:r>
      <w:r>
        <w:rPr>
          <w:sz w:val="20"/>
          <w:szCs w:val="20"/>
        </w:rPr>
        <w:t>and the Scheduler shares info with TM, TM uses i</w:t>
      </w:r>
      <w:r w:rsidRPr="00A100D2">
        <w:rPr>
          <w:sz w:val="20"/>
          <w:szCs w:val="20"/>
        </w:rPr>
        <w:t>nvitation code</w:t>
      </w:r>
      <w:r>
        <w:rPr>
          <w:sz w:val="20"/>
          <w:szCs w:val="20"/>
        </w:rPr>
        <w:t xml:space="preserve"> (</w:t>
      </w:r>
      <w:r w:rsidRPr="00A100D2">
        <w:rPr>
          <w:sz w:val="20"/>
          <w:szCs w:val="20"/>
        </w:rPr>
        <w:t xml:space="preserve">log in, create account, </w:t>
      </w:r>
      <w:r>
        <w:rPr>
          <w:sz w:val="20"/>
          <w:szCs w:val="20"/>
        </w:rPr>
        <w:t xml:space="preserve">type </w:t>
      </w:r>
      <w:r w:rsidRPr="00A100D2">
        <w:rPr>
          <w:sz w:val="20"/>
          <w:szCs w:val="20"/>
        </w:rPr>
        <w:t>code</w:t>
      </w:r>
      <w:r>
        <w:rPr>
          <w:sz w:val="20"/>
          <w:szCs w:val="20"/>
        </w:rPr>
        <w:t xml:space="preserve">), Gamesheet assumes TM is </w:t>
      </w:r>
      <w:r w:rsidRPr="00A100D2">
        <w:rPr>
          <w:sz w:val="20"/>
          <w:szCs w:val="20"/>
        </w:rPr>
        <w:t xml:space="preserve">admin to team, </w:t>
      </w:r>
      <w:r>
        <w:rPr>
          <w:sz w:val="20"/>
          <w:szCs w:val="20"/>
        </w:rPr>
        <w:t xml:space="preserve">TM to </w:t>
      </w:r>
      <w:r w:rsidRPr="00A100D2">
        <w:rPr>
          <w:sz w:val="20"/>
          <w:szCs w:val="20"/>
        </w:rPr>
        <w:t xml:space="preserve">populate roster, </w:t>
      </w:r>
      <w:r>
        <w:rPr>
          <w:sz w:val="20"/>
          <w:szCs w:val="20"/>
        </w:rPr>
        <w:t xml:space="preserve">enter </w:t>
      </w:r>
      <w:r w:rsidRPr="00A100D2">
        <w:rPr>
          <w:sz w:val="20"/>
          <w:szCs w:val="20"/>
        </w:rPr>
        <w:t xml:space="preserve">ID code </w:t>
      </w:r>
      <w:r>
        <w:rPr>
          <w:sz w:val="20"/>
          <w:szCs w:val="20"/>
        </w:rPr>
        <w:t>from</w:t>
      </w:r>
      <w:r w:rsidRPr="00A100D2">
        <w:rPr>
          <w:sz w:val="20"/>
          <w:szCs w:val="20"/>
        </w:rPr>
        <w:t xml:space="preserve"> USA Hockey approved roster</w:t>
      </w:r>
    </w:p>
    <w:p w14:paraId="7667F447" w14:textId="77777777" w:rsidR="00A100D2" w:rsidRDefault="00A100D2" w:rsidP="00A100D2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Tip: </w:t>
      </w:r>
      <w:r w:rsidRPr="00A100D2">
        <w:rPr>
          <w:sz w:val="20"/>
          <w:szCs w:val="20"/>
        </w:rPr>
        <w:t>don’t use Excel</w:t>
      </w:r>
      <w:r>
        <w:rPr>
          <w:sz w:val="20"/>
          <w:szCs w:val="20"/>
        </w:rPr>
        <w:t xml:space="preserve">, </w:t>
      </w:r>
      <w:r w:rsidRPr="00A100D2">
        <w:rPr>
          <w:sz w:val="20"/>
          <w:szCs w:val="20"/>
        </w:rPr>
        <w:t>sometimes duplicate</w:t>
      </w:r>
      <w:r>
        <w:rPr>
          <w:sz w:val="20"/>
          <w:szCs w:val="20"/>
        </w:rPr>
        <w:t>s entries</w:t>
      </w:r>
    </w:p>
    <w:p w14:paraId="4AE26F6A" w14:textId="0C160D20" w:rsidR="00A100D2" w:rsidRPr="000B61AC" w:rsidRDefault="00A100D2" w:rsidP="00A100D2">
      <w:pPr>
        <w:pStyle w:val="ListParagraph"/>
        <w:numPr>
          <w:ilvl w:val="4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Manually enter and roster is set f</w:t>
      </w:r>
      <w:r w:rsidRPr="00A100D2">
        <w:rPr>
          <w:sz w:val="20"/>
          <w:szCs w:val="20"/>
        </w:rPr>
        <w:t xml:space="preserve">or </w:t>
      </w:r>
      <w:r>
        <w:rPr>
          <w:sz w:val="20"/>
          <w:szCs w:val="20"/>
        </w:rPr>
        <w:t xml:space="preserve">entire </w:t>
      </w:r>
      <w:r w:rsidRPr="00A100D2">
        <w:rPr>
          <w:sz w:val="20"/>
          <w:szCs w:val="20"/>
        </w:rPr>
        <w:t>season</w:t>
      </w:r>
    </w:p>
    <w:p w14:paraId="079CB546" w14:textId="41CD3321" w:rsidR="002B49A7" w:rsidRPr="002B49A7" w:rsidRDefault="005D01AF" w:rsidP="004631E7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Decide with coaches if 10</w:t>
      </w:r>
      <w:r w:rsidR="002B49A7">
        <w:rPr>
          <w:rFonts w:eastAsia="Calibri"/>
          <w:sz w:val="20"/>
          <w:szCs w:val="20"/>
        </w:rPr>
        <w:t xml:space="preserve">-minute parent info sessions </w:t>
      </w:r>
      <w:r>
        <w:rPr>
          <w:rFonts w:eastAsia="Calibri"/>
          <w:sz w:val="20"/>
          <w:szCs w:val="20"/>
        </w:rPr>
        <w:t xml:space="preserve">are a good fit </w:t>
      </w:r>
      <w:r w:rsidR="002B49A7">
        <w:rPr>
          <w:rFonts w:eastAsia="Calibri"/>
          <w:sz w:val="20"/>
          <w:szCs w:val="20"/>
        </w:rPr>
        <w:t>during October/November practices</w:t>
      </w:r>
      <w:r>
        <w:rPr>
          <w:rFonts w:eastAsia="Calibri"/>
          <w:sz w:val="20"/>
          <w:szCs w:val="20"/>
        </w:rPr>
        <w:t xml:space="preserve"> (covering the entire Handbook at a parent meeting can feel like a lot for new families)</w:t>
      </w:r>
    </w:p>
    <w:p w14:paraId="28D3B45C" w14:textId="77777777" w:rsidR="002B49A7" w:rsidRPr="002B49A7" w:rsidRDefault="002B49A7" w:rsidP="002B49A7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1</w:t>
      </w:r>
      <w:r w:rsidRPr="002B49A7">
        <w:rPr>
          <w:rFonts w:eastAsia="Calibri"/>
          <w:sz w:val="20"/>
          <w:szCs w:val="20"/>
          <w:vertAlign w:val="superscript"/>
        </w:rPr>
        <w:t>st</w:t>
      </w:r>
      <w:r>
        <w:rPr>
          <w:rFonts w:eastAsia="Calibri"/>
          <w:sz w:val="20"/>
          <w:szCs w:val="20"/>
        </w:rPr>
        <w:t xml:space="preserve"> Parent Session</w:t>
      </w:r>
    </w:p>
    <w:p w14:paraId="0C26D1F3" w14:textId="0363E9C8" w:rsidR="002B49A7" w:rsidRPr="002B49A7" w:rsidRDefault="002B49A7" w:rsidP="002B49A7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Get to know MLAHA</w:t>
      </w:r>
    </w:p>
    <w:p w14:paraId="147CE0E9" w14:textId="53AAF4C0" w:rsidR="002B49A7" w:rsidRPr="002B49A7" w:rsidRDefault="002B49A7" w:rsidP="002B49A7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What’s ADM?</w:t>
      </w:r>
    </w:p>
    <w:p w14:paraId="1D1C884B" w14:textId="2D33B9F1" w:rsidR="002B49A7" w:rsidRPr="00B56A95" w:rsidRDefault="002B49A7" w:rsidP="002B49A7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What’s a rink rat?</w:t>
      </w:r>
    </w:p>
    <w:p w14:paraId="7EEB5C2A" w14:textId="565D4788" w:rsidR="00B56A95" w:rsidRPr="00B56A95" w:rsidRDefault="00B56A95" w:rsidP="002B49A7">
      <w:pPr>
        <w:pStyle w:val="ListParagraph"/>
        <w:numPr>
          <w:ilvl w:val="3"/>
          <w:numId w:val="3"/>
        </w:numPr>
        <w:rPr>
          <w:sz w:val="20"/>
          <w:szCs w:val="20"/>
          <w:highlight w:val="yellow"/>
        </w:rPr>
      </w:pPr>
      <w:r w:rsidRPr="00B56A95">
        <w:rPr>
          <w:rFonts w:eastAsia="Calibri"/>
          <w:sz w:val="20"/>
          <w:szCs w:val="20"/>
          <w:highlight w:val="yellow"/>
        </w:rPr>
        <w:t>What to expect this season</w:t>
      </w:r>
      <w:r w:rsidR="00B17FEB">
        <w:rPr>
          <w:rFonts w:eastAsia="Calibri"/>
          <w:sz w:val="20"/>
          <w:szCs w:val="20"/>
          <w:highlight w:val="yellow"/>
        </w:rPr>
        <w:t xml:space="preserve"> (see Parent Meeting below)</w:t>
      </w:r>
    </w:p>
    <w:p w14:paraId="25FE19AC" w14:textId="77777777" w:rsidR="002B49A7" w:rsidRPr="002B49A7" w:rsidRDefault="002B49A7" w:rsidP="002B49A7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2</w:t>
      </w:r>
      <w:r w:rsidRPr="002B49A7">
        <w:rPr>
          <w:rFonts w:eastAsia="Calibri"/>
          <w:sz w:val="20"/>
          <w:szCs w:val="20"/>
          <w:vertAlign w:val="superscript"/>
        </w:rPr>
        <w:t>nd</w:t>
      </w:r>
      <w:r>
        <w:rPr>
          <w:rFonts w:eastAsia="Calibri"/>
          <w:sz w:val="20"/>
          <w:szCs w:val="20"/>
        </w:rPr>
        <w:t xml:space="preserve"> Parent Session</w:t>
      </w:r>
    </w:p>
    <w:p w14:paraId="71FAC9F1" w14:textId="0386087A" w:rsidR="002B49A7" w:rsidRPr="002B49A7" w:rsidRDefault="002B49A7" w:rsidP="002B49A7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Our stance on bullying</w:t>
      </w:r>
    </w:p>
    <w:p w14:paraId="4114A0C9" w14:textId="7CF13CC1" w:rsidR="002B49A7" w:rsidRPr="002B49A7" w:rsidRDefault="002B49A7" w:rsidP="002B49A7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Safe Sport</w:t>
      </w:r>
    </w:p>
    <w:p w14:paraId="00F872A5" w14:textId="77777777" w:rsidR="002B49A7" w:rsidRPr="002B49A7" w:rsidRDefault="002B49A7" w:rsidP="002B49A7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3</w:t>
      </w:r>
      <w:r w:rsidRPr="002B49A7">
        <w:rPr>
          <w:rFonts w:eastAsia="Calibri"/>
          <w:sz w:val="20"/>
          <w:szCs w:val="20"/>
          <w:vertAlign w:val="superscript"/>
        </w:rPr>
        <w:t>rd</w:t>
      </w:r>
      <w:r>
        <w:rPr>
          <w:rFonts w:eastAsia="Calibri"/>
          <w:sz w:val="20"/>
          <w:szCs w:val="20"/>
        </w:rPr>
        <w:t xml:space="preserve"> Parent Session</w:t>
      </w:r>
    </w:p>
    <w:p w14:paraId="262D0E7C" w14:textId="23727C71" w:rsidR="002B49A7" w:rsidRPr="002B49A7" w:rsidRDefault="002B49A7" w:rsidP="002B49A7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Code of Conduct</w:t>
      </w:r>
    </w:p>
    <w:p w14:paraId="3ACA726C" w14:textId="43E622A9" w:rsidR="002B49A7" w:rsidRPr="002B49A7" w:rsidRDefault="002B49A7" w:rsidP="002B49A7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Locker Room Policies </w:t>
      </w:r>
    </w:p>
    <w:p w14:paraId="35DA7AF6" w14:textId="77777777" w:rsidR="002B49A7" w:rsidRPr="002B49A7" w:rsidRDefault="002B49A7" w:rsidP="002B49A7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4</w:t>
      </w:r>
      <w:r w:rsidRPr="002B49A7">
        <w:rPr>
          <w:rFonts w:eastAsia="Calibri"/>
          <w:sz w:val="20"/>
          <w:szCs w:val="20"/>
          <w:vertAlign w:val="superscript"/>
        </w:rPr>
        <w:t>th</w:t>
      </w:r>
      <w:r>
        <w:rPr>
          <w:rFonts w:eastAsia="Calibri"/>
          <w:sz w:val="20"/>
          <w:szCs w:val="20"/>
        </w:rPr>
        <w:t xml:space="preserve"> Parent Session</w:t>
      </w:r>
    </w:p>
    <w:p w14:paraId="173F3350" w14:textId="6D1F6D94" w:rsidR="002B49A7" w:rsidRPr="002B49A7" w:rsidRDefault="002B49A7" w:rsidP="002B49A7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Volunteering   </w:t>
      </w:r>
    </w:p>
    <w:p w14:paraId="2AAE7B00" w14:textId="3F3C6E8F" w:rsidR="00E96FCE" w:rsidRDefault="00E96FCE" w:rsidP="00E96FCE">
      <w:pPr>
        <w:rPr>
          <w:szCs w:val="20"/>
        </w:rPr>
      </w:pPr>
    </w:p>
    <w:p w14:paraId="31005CD7" w14:textId="32FD89C5" w:rsidR="00E96FCE" w:rsidRPr="009925C6" w:rsidRDefault="008A7F0E" w:rsidP="00E96FCE">
      <w:pPr>
        <w:pStyle w:val="Heading1"/>
        <w:rPr>
          <w:rFonts w:ascii="Calibri" w:eastAsia="Calibri" w:hAnsi="Calibri" w:cs="Calibri"/>
          <w:sz w:val="24"/>
          <w:szCs w:val="24"/>
        </w:rPr>
      </w:pPr>
      <w:bookmarkStart w:id="1" w:name="_Toc180704927"/>
      <w:r>
        <w:rPr>
          <w:rFonts w:ascii="Calibri" w:eastAsia="Calibri" w:hAnsi="Calibri" w:cs="Calibri"/>
          <w:sz w:val="24"/>
          <w:szCs w:val="24"/>
        </w:rPr>
        <w:t>During Season</w:t>
      </w:r>
      <w:bookmarkEnd w:id="1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E96FCE">
        <w:rPr>
          <w:rFonts w:ascii="Calibri" w:eastAsia="Calibri" w:hAnsi="Calibri" w:cs="Calibri"/>
          <w:sz w:val="24"/>
          <w:szCs w:val="24"/>
        </w:rPr>
        <w:t xml:space="preserve"> </w:t>
      </w:r>
    </w:p>
    <w:p w14:paraId="6925737E" w14:textId="77777777" w:rsidR="004631E7" w:rsidRPr="00BB4695" w:rsidRDefault="004631E7" w:rsidP="00E96FC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B4695">
        <w:rPr>
          <w:rFonts w:eastAsia="Calibri"/>
          <w:sz w:val="20"/>
          <w:szCs w:val="20"/>
        </w:rPr>
        <w:t xml:space="preserve">October – November </w:t>
      </w:r>
    </w:p>
    <w:p w14:paraId="098C78E7" w14:textId="4D62A3F2" w:rsidR="00B56A95" w:rsidRPr="00B17FEB" w:rsidRDefault="00B56A95" w:rsidP="004631E7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BB4695">
        <w:rPr>
          <w:rFonts w:eastAsia="Calibri"/>
          <w:sz w:val="20"/>
          <w:szCs w:val="20"/>
        </w:rPr>
        <w:t xml:space="preserve">Parent Meeting led by </w:t>
      </w:r>
      <w:r w:rsidR="005D01AF">
        <w:rPr>
          <w:rFonts w:eastAsia="Calibri"/>
          <w:sz w:val="20"/>
          <w:szCs w:val="20"/>
        </w:rPr>
        <w:t>coaches</w:t>
      </w:r>
      <w:r w:rsidRPr="00BB4695">
        <w:rPr>
          <w:rFonts w:eastAsia="Calibri"/>
          <w:sz w:val="20"/>
          <w:szCs w:val="20"/>
        </w:rPr>
        <w:t xml:space="preserve"> and </w:t>
      </w:r>
      <w:r w:rsidR="000B61AC">
        <w:rPr>
          <w:rFonts w:eastAsia="Calibri"/>
          <w:sz w:val="20"/>
          <w:szCs w:val="20"/>
        </w:rPr>
        <w:t>TM</w:t>
      </w:r>
      <w:r w:rsidR="00D524B7">
        <w:rPr>
          <w:rFonts w:eastAsia="Calibri"/>
          <w:sz w:val="20"/>
          <w:szCs w:val="20"/>
        </w:rPr>
        <w:t xml:space="preserve"> (separate meeting from parent info sessions</w:t>
      </w:r>
      <w:r w:rsidR="000B61AC">
        <w:rPr>
          <w:rFonts w:eastAsia="Calibri"/>
          <w:sz w:val="20"/>
          <w:szCs w:val="20"/>
        </w:rPr>
        <w:t>-see above</w:t>
      </w:r>
      <w:r w:rsidR="00D524B7">
        <w:rPr>
          <w:rFonts w:eastAsia="Calibri"/>
          <w:sz w:val="20"/>
          <w:szCs w:val="20"/>
        </w:rPr>
        <w:t>)</w:t>
      </w:r>
    </w:p>
    <w:p w14:paraId="49C91DA2" w14:textId="728EC11B" w:rsidR="00B17FEB" w:rsidRPr="006B6E85" w:rsidRDefault="00B17FEB" w:rsidP="00B17FEB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Attendance Expectations</w:t>
      </w:r>
    </w:p>
    <w:p w14:paraId="4A98F30B" w14:textId="77777777" w:rsidR="006B6E85" w:rsidRPr="006B6E85" w:rsidRDefault="006B6E85" w:rsidP="006B6E85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Arrive on time</w:t>
      </w:r>
    </w:p>
    <w:p w14:paraId="1CABAA6C" w14:textId="4D0C5018" w:rsidR="006B6E85" w:rsidRPr="00A95837" w:rsidRDefault="005D01AF" w:rsidP="006B6E85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Let us know when your skater is unable to make practice (use chat in app)</w:t>
      </w:r>
    </w:p>
    <w:p w14:paraId="5460CA4A" w14:textId="546D6A52" w:rsidR="00A95837" w:rsidRPr="00963394" w:rsidRDefault="00963394" w:rsidP="00963394">
      <w:pPr>
        <w:pStyle w:val="ListParagraph"/>
        <w:numPr>
          <w:ilvl w:val="4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Squirts/10U and above: can use the a</w:t>
      </w:r>
      <w:r w:rsidR="00A95837" w:rsidRPr="00A95837">
        <w:rPr>
          <w:sz w:val="20"/>
          <w:szCs w:val="20"/>
        </w:rPr>
        <w:t>ttendance function</w:t>
      </w:r>
      <w:r>
        <w:rPr>
          <w:sz w:val="20"/>
          <w:szCs w:val="20"/>
        </w:rPr>
        <w:t xml:space="preserve"> in the app</w:t>
      </w:r>
      <w:r w:rsidR="00A95837" w:rsidRPr="00A95837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families can </w:t>
      </w:r>
      <w:r w:rsidR="00A95837" w:rsidRPr="00A95837">
        <w:rPr>
          <w:sz w:val="20"/>
          <w:szCs w:val="20"/>
        </w:rPr>
        <w:t>rsvp</w:t>
      </w:r>
      <w:r>
        <w:rPr>
          <w:sz w:val="20"/>
          <w:szCs w:val="20"/>
        </w:rPr>
        <w:t xml:space="preserve"> at the </w:t>
      </w:r>
      <w:r w:rsidR="00A95837" w:rsidRPr="00A95837">
        <w:rPr>
          <w:sz w:val="20"/>
          <w:szCs w:val="20"/>
        </w:rPr>
        <w:t xml:space="preserve">beginning of </w:t>
      </w:r>
      <w:r>
        <w:rPr>
          <w:sz w:val="20"/>
          <w:szCs w:val="20"/>
        </w:rPr>
        <w:t xml:space="preserve">each </w:t>
      </w:r>
      <w:r w:rsidR="00A95837" w:rsidRPr="00A95837">
        <w:rPr>
          <w:sz w:val="20"/>
          <w:szCs w:val="20"/>
        </w:rPr>
        <w:t>week, let</w:t>
      </w:r>
      <w:r w:rsidR="00973BFC">
        <w:rPr>
          <w:sz w:val="20"/>
          <w:szCs w:val="20"/>
        </w:rPr>
        <w:t xml:space="preserve"> </w:t>
      </w:r>
      <w:r w:rsidR="00A95837" w:rsidRPr="00A95837">
        <w:rPr>
          <w:sz w:val="20"/>
          <w:szCs w:val="20"/>
        </w:rPr>
        <w:t>coach</w:t>
      </w:r>
      <w:r>
        <w:rPr>
          <w:sz w:val="20"/>
          <w:szCs w:val="20"/>
        </w:rPr>
        <w:t>es know</w:t>
      </w:r>
      <w:r w:rsidR="00A95837" w:rsidRPr="00A95837">
        <w:rPr>
          <w:sz w:val="20"/>
          <w:szCs w:val="20"/>
        </w:rPr>
        <w:t xml:space="preserve"> why</w:t>
      </w:r>
      <w:r>
        <w:rPr>
          <w:sz w:val="20"/>
          <w:szCs w:val="20"/>
        </w:rPr>
        <w:t xml:space="preserve"> player is unable to attend practice</w:t>
      </w:r>
    </w:p>
    <w:p w14:paraId="7571C09E" w14:textId="6BC87AAB" w:rsidR="005D01AF" w:rsidRPr="005D01AF" w:rsidRDefault="00B17FEB" w:rsidP="00B17FEB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Communication Expectations – use chat and calendar</w:t>
      </w:r>
      <w:r w:rsidR="005D01AF">
        <w:rPr>
          <w:rFonts w:eastAsia="Calibri"/>
          <w:sz w:val="20"/>
          <w:szCs w:val="20"/>
        </w:rPr>
        <w:t xml:space="preserve"> features in app</w:t>
      </w:r>
    </w:p>
    <w:p w14:paraId="4D0C503F" w14:textId="5D42F2AA" w:rsidR="00B17FEB" w:rsidRPr="00B17FEB" w:rsidRDefault="005D01AF" w:rsidP="005D01AF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Not the responsibility of coaches and TM to update </w:t>
      </w:r>
      <w:r w:rsidR="00973BFC">
        <w:rPr>
          <w:rFonts w:eastAsia="Calibri"/>
          <w:sz w:val="20"/>
          <w:szCs w:val="20"/>
        </w:rPr>
        <w:t xml:space="preserve">families </w:t>
      </w:r>
      <w:r>
        <w:rPr>
          <w:rFonts w:eastAsia="Calibri"/>
          <w:sz w:val="20"/>
          <w:szCs w:val="20"/>
        </w:rPr>
        <w:t>whenever there are changes</w:t>
      </w:r>
      <w:r w:rsidR="00973BFC">
        <w:rPr>
          <w:rFonts w:eastAsia="Calibri"/>
          <w:sz w:val="20"/>
          <w:szCs w:val="20"/>
        </w:rPr>
        <w:t>/additions</w:t>
      </w:r>
      <w:r>
        <w:rPr>
          <w:rFonts w:eastAsia="Calibri"/>
          <w:sz w:val="20"/>
          <w:szCs w:val="20"/>
        </w:rPr>
        <w:t xml:space="preserve"> – families must check calendar regularly </w:t>
      </w:r>
      <w:r w:rsidR="00BE56D1">
        <w:rPr>
          <w:rFonts w:eastAsia="Calibri"/>
          <w:sz w:val="20"/>
          <w:szCs w:val="20"/>
        </w:rPr>
        <w:t xml:space="preserve"> </w:t>
      </w:r>
    </w:p>
    <w:p w14:paraId="356FF6C0" w14:textId="4E630015" w:rsidR="00B17FEB" w:rsidRDefault="00B17FEB" w:rsidP="00B17FEB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This is not the NHL – progress is important </w:t>
      </w:r>
      <w:r w:rsidR="00973BFC">
        <w:rPr>
          <w:sz w:val="20"/>
          <w:szCs w:val="20"/>
        </w:rPr>
        <w:t>and</w:t>
      </w:r>
      <w:r>
        <w:rPr>
          <w:sz w:val="20"/>
          <w:szCs w:val="20"/>
        </w:rPr>
        <w:t xml:space="preserve"> having fun</w:t>
      </w:r>
      <w:r w:rsidR="00973BFC">
        <w:rPr>
          <w:sz w:val="20"/>
          <w:szCs w:val="20"/>
        </w:rPr>
        <w:t xml:space="preserve"> is important too</w:t>
      </w:r>
    </w:p>
    <w:p w14:paraId="7CC8D16F" w14:textId="0D1854B4" w:rsidR="00B17FEB" w:rsidRDefault="00B17FEB" w:rsidP="00B17FEB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Developing a love for the sport</w:t>
      </w:r>
    </w:p>
    <w:p w14:paraId="7B56CAE4" w14:textId="7C90F354" w:rsidR="001132BD" w:rsidRPr="00B17FEB" w:rsidRDefault="001132BD" w:rsidP="00B17FEB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Upcoming tournament info</w:t>
      </w:r>
    </w:p>
    <w:p w14:paraId="2D3DEFAE" w14:textId="6ECC1FE8" w:rsidR="00DB02F4" w:rsidRDefault="00DB02F4" w:rsidP="00B17FEB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B17FEB">
        <w:rPr>
          <w:sz w:val="20"/>
          <w:szCs w:val="20"/>
        </w:rPr>
        <w:t>ollect signature pages</w:t>
      </w:r>
      <w:r w:rsidR="005D01AF">
        <w:rPr>
          <w:sz w:val="20"/>
          <w:szCs w:val="20"/>
        </w:rPr>
        <w:t xml:space="preserve"> and checks if applicable </w:t>
      </w:r>
    </w:p>
    <w:p w14:paraId="148CB3F4" w14:textId="3258DC77" w:rsidR="00B17FEB" w:rsidRDefault="00DB02F4" w:rsidP="00B17FEB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Reminder to send birth certificate copy</w:t>
      </w:r>
      <w:r w:rsidR="00B17FEB">
        <w:rPr>
          <w:sz w:val="20"/>
          <w:szCs w:val="20"/>
        </w:rPr>
        <w:t xml:space="preserve"> </w:t>
      </w:r>
      <w:r>
        <w:rPr>
          <w:sz w:val="20"/>
          <w:szCs w:val="20"/>
        </w:rPr>
        <w:t>(first year players</w:t>
      </w:r>
      <w:r w:rsidR="00BE56D1">
        <w:rPr>
          <w:sz w:val="20"/>
          <w:szCs w:val="20"/>
        </w:rPr>
        <w:t xml:space="preserve"> only</w:t>
      </w:r>
      <w:r>
        <w:rPr>
          <w:sz w:val="20"/>
          <w:szCs w:val="20"/>
        </w:rPr>
        <w:t xml:space="preserve">) to </w:t>
      </w:r>
      <w:r w:rsidR="001132BD">
        <w:rPr>
          <w:sz w:val="20"/>
          <w:szCs w:val="20"/>
        </w:rPr>
        <w:t>Registration</w:t>
      </w:r>
    </w:p>
    <w:p w14:paraId="0E5D52DA" w14:textId="4A79BB94" w:rsidR="00B17FEB" w:rsidRDefault="00B17FEB" w:rsidP="00B17FEB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Team photos upcoming</w:t>
      </w:r>
      <w:r w:rsidR="00DB02F4">
        <w:rPr>
          <w:sz w:val="20"/>
          <w:szCs w:val="20"/>
        </w:rPr>
        <w:t xml:space="preserve"> – jersey</w:t>
      </w:r>
      <w:r w:rsidR="005D01AF">
        <w:rPr>
          <w:sz w:val="20"/>
          <w:szCs w:val="20"/>
        </w:rPr>
        <w:t xml:space="preserve">s </w:t>
      </w:r>
      <w:r w:rsidR="000B61AC">
        <w:rPr>
          <w:sz w:val="20"/>
          <w:szCs w:val="20"/>
        </w:rPr>
        <w:t>can</w:t>
      </w:r>
      <w:r w:rsidR="005D01AF">
        <w:rPr>
          <w:sz w:val="20"/>
          <w:szCs w:val="20"/>
        </w:rPr>
        <w:t xml:space="preserve"> be </w:t>
      </w:r>
      <w:r w:rsidR="000B61AC">
        <w:rPr>
          <w:sz w:val="20"/>
          <w:szCs w:val="20"/>
        </w:rPr>
        <w:t>distributed</w:t>
      </w:r>
      <w:r w:rsidR="005D01AF">
        <w:rPr>
          <w:sz w:val="20"/>
          <w:szCs w:val="20"/>
        </w:rPr>
        <w:t xml:space="preserve"> on </w:t>
      </w:r>
      <w:r w:rsidR="000B61AC">
        <w:rPr>
          <w:sz w:val="20"/>
          <w:szCs w:val="20"/>
        </w:rPr>
        <w:t xml:space="preserve">or before </w:t>
      </w:r>
      <w:r w:rsidR="005D01AF">
        <w:rPr>
          <w:sz w:val="20"/>
          <w:szCs w:val="20"/>
        </w:rPr>
        <w:t>Photo Day</w:t>
      </w:r>
    </w:p>
    <w:p w14:paraId="4C1C17AA" w14:textId="73406D55" w:rsidR="005D01AF" w:rsidRDefault="005D01AF" w:rsidP="005D01AF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Families must have turned in signature pages and checks if applicable </w:t>
      </w:r>
    </w:p>
    <w:p w14:paraId="11A494A9" w14:textId="77777777" w:rsidR="001132BD" w:rsidRDefault="001132BD" w:rsidP="00B17FEB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Rink Rat Forms</w:t>
      </w:r>
    </w:p>
    <w:p w14:paraId="39AC2BE9" w14:textId="3EA462DC" w:rsidR="00452F9A" w:rsidRDefault="00452F9A" w:rsidP="00B17FEB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Will need assistance with home games (clock, </w:t>
      </w:r>
      <w:r w:rsidR="00576D86">
        <w:rPr>
          <w:sz w:val="20"/>
          <w:szCs w:val="20"/>
        </w:rPr>
        <w:t xml:space="preserve">penalty boxes, </w:t>
      </w:r>
      <w:r>
        <w:rPr>
          <w:sz w:val="20"/>
          <w:szCs w:val="20"/>
        </w:rPr>
        <w:t xml:space="preserve">boards, </w:t>
      </w:r>
      <w:r w:rsidR="000B61AC">
        <w:rPr>
          <w:sz w:val="20"/>
          <w:szCs w:val="20"/>
        </w:rPr>
        <w:t>Gamesheet</w:t>
      </w:r>
      <w:r>
        <w:rPr>
          <w:sz w:val="20"/>
          <w:szCs w:val="20"/>
        </w:rPr>
        <w:t>)</w:t>
      </w:r>
    </w:p>
    <w:p w14:paraId="5454F0B3" w14:textId="0D01E7EA" w:rsidR="000B61AC" w:rsidRDefault="00973BFC" w:rsidP="000B61AC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Home g</w:t>
      </w:r>
      <w:r w:rsidR="000B61AC">
        <w:rPr>
          <w:sz w:val="20"/>
          <w:szCs w:val="20"/>
        </w:rPr>
        <w:t>ame duties filled by team parents</w:t>
      </w:r>
    </w:p>
    <w:p w14:paraId="0951D1EF" w14:textId="7EBF87F9" w:rsidR="00576D86" w:rsidRDefault="00576D86" w:rsidP="000B61AC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Penalty box volunteers must move nets for Zamboni</w:t>
      </w:r>
    </w:p>
    <w:p w14:paraId="6DBC1556" w14:textId="2DC7446D" w:rsidR="00576D86" w:rsidRDefault="00576D86" w:rsidP="000B61AC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Mite teams usually need assistance with clock and boards only</w:t>
      </w:r>
    </w:p>
    <w:p w14:paraId="5CC53A50" w14:textId="54635636" w:rsidR="00143BDC" w:rsidRDefault="00143BDC" w:rsidP="000B61AC">
      <w:pPr>
        <w:pStyle w:val="ListParagraph"/>
        <w:numPr>
          <w:ilvl w:val="3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Can add assignments in app </w:t>
      </w:r>
    </w:p>
    <w:p w14:paraId="642DC0E1" w14:textId="2B53C476" w:rsidR="001132BD" w:rsidRDefault="001132BD" w:rsidP="00B17FEB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Volunteering </w:t>
      </w:r>
    </w:p>
    <w:p w14:paraId="7BD92086" w14:textId="71E7C998" w:rsidR="00CD6B42" w:rsidRDefault="00CD6B42" w:rsidP="00B17FEB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Team building – will share event info soon</w:t>
      </w:r>
    </w:p>
    <w:p w14:paraId="142855F3" w14:textId="50482C52" w:rsidR="00B17FEB" w:rsidRPr="00E91429" w:rsidRDefault="00CD6B42" w:rsidP="00B17FEB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Let’s have a great season! </w:t>
      </w:r>
    </w:p>
    <w:p w14:paraId="74680F0E" w14:textId="7EE8BDFB" w:rsidR="00A22861" w:rsidRPr="00CD6B42" w:rsidRDefault="00A22861" w:rsidP="00B17FEB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Confirm correct player, coach and TM assignments </w:t>
      </w:r>
      <w:r w:rsidR="000B61AC">
        <w:rPr>
          <w:rFonts w:eastAsia="Calibri"/>
          <w:sz w:val="20"/>
          <w:szCs w:val="20"/>
        </w:rPr>
        <w:t>on the website/</w:t>
      </w:r>
      <w:r>
        <w:rPr>
          <w:rFonts w:eastAsia="Calibri"/>
          <w:sz w:val="20"/>
          <w:szCs w:val="20"/>
        </w:rPr>
        <w:t>in the app</w:t>
      </w:r>
    </w:p>
    <w:p w14:paraId="4914361F" w14:textId="48133963" w:rsidR="00CD6B42" w:rsidRPr="00A22861" w:rsidRDefault="001132BD" w:rsidP="00CD6B42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Share questions/concerns with Registration </w:t>
      </w:r>
    </w:p>
    <w:p w14:paraId="1B623FC8" w14:textId="54021570" w:rsidR="00A22861" w:rsidRPr="00A22861" w:rsidRDefault="00A22861" w:rsidP="00B17FEB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Confirm budget for team building activities </w:t>
      </w:r>
    </w:p>
    <w:p w14:paraId="5E9AABF5" w14:textId="0A04499F" w:rsidR="00A22861" w:rsidRPr="00A22861" w:rsidRDefault="00A22861" w:rsidP="00B17FEB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Manage team communication in chat</w:t>
      </w:r>
      <w:r w:rsidR="00973BFC">
        <w:rPr>
          <w:rFonts w:eastAsia="Calibri"/>
          <w:sz w:val="20"/>
          <w:szCs w:val="20"/>
        </w:rPr>
        <w:t xml:space="preserve"> (decided during pre-season with Head Coach)</w:t>
      </w:r>
    </w:p>
    <w:p w14:paraId="3321E45D" w14:textId="54F88F34" w:rsidR="00B17FEB" w:rsidRPr="004631E7" w:rsidRDefault="00B17FEB" w:rsidP="00B17FEB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BB4695">
        <w:rPr>
          <w:rFonts w:eastAsia="Calibri"/>
          <w:sz w:val="20"/>
          <w:szCs w:val="20"/>
        </w:rPr>
        <w:t>How did the</w:t>
      </w:r>
      <w:r>
        <w:rPr>
          <w:rFonts w:eastAsia="Calibri"/>
          <w:sz w:val="20"/>
          <w:szCs w:val="20"/>
        </w:rPr>
        <w:t xml:space="preserve"> first couple of practices go? Anything that needs special attention?</w:t>
      </w:r>
    </w:p>
    <w:p w14:paraId="3642942F" w14:textId="5AE0C9AA" w:rsidR="00B17FEB" w:rsidRPr="004631E7" w:rsidRDefault="00B17FEB" w:rsidP="00B17FEB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Any new registered skaters?</w:t>
      </w:r>
      <w:r w:rsidR="00973BFC">
        <w:rPr>
          <w:rFonts w:eastAsia="Calibri"/>
          <w:sz w:val="20"/>
          <w:szCs w:val="20"/>
        </w:rPr>
        <w:t xml:space="preserve"> – most common for Mites</w:t>
      </w:r>
    </w:p>
    <w:p w14:paraId="333BA518" w14:textId="05937DF9" w:rsidR="00B17FEB" w:rsidRPr="004631E7" w:rsidRDefault="00B17FEB" w:rsidP="00B17FEB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How’s the equipment fitting? Any </w:t>
      </w:r>
      <w:r w:rsidR="002D0EC5">
        <w:rPr>
          <w:rFonts w:eastAsia="Calibri"/>
          <w:sz w:val="20"/>
          <w:szCs w:val="20"/>
        </w:rPr>
        <w:t xml:space="preserve">equipment </w:t>
      </w:r>
      <w:r>
        <w:rPr>
          <w:rFonts w:eastAsia="Calibri"/>
          <w:sz w:val="20"/>
          <w:szCs w:val="20"/>
        </w:rPr>
        <w:t xml:space="preserve">changes </w:t>
      </w:r>
      <w:r w:rsidR="002D0EC5">
        <w:rPr>
          <w:rFonts w:eastAsia="Calibri"/>
          <w:sz w:val="20"/>
          <w:szCs w:val="20"/>
        </w:rPr>
        <w:t>needed</w:t>
      </w:r>
      <w:r w:rsidR="005D01AF">
        <w:rPr>
          <w:rFonts w:eastAsia="Calibri"/>
          <w:sz w:val="20"/>
          <w:szCs w:val="20"/>
        </w:rPr>
        <w:t xml:space="preserve"> for first year players?</w:t>
      </w:r>
    </w:p>
    <w:p w14:paraId="12395147" w14:textId="2773C0FF" w:rsidR="00B17FEB" w:rsidRPr="004631E7" w:rsidRDefault="00B17FEB" w:rsidP="00B17FEB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Any </w:t>
      </w:r>
      <w:r w:rsidR="00CD6B42">
        <w:rPr>
          <w:rFonts w:eastAsia="Calibri"/>
          <w:sz w:val="20"/>
          <w:szCs w:val="20"/>
        </w:rPr>
        <w:t xml:space="preserve">parents having </w:t>
      </w:r>
      <w:r>
        <w:rPr>
          <w:rFonts w:eastAsia="Calibri"/>
          <w:sz w:val="20"/>
          <w:szCs w:val="20"/>
        </w:rPr>
        <w:t>issues with</w:t>
      </w:r>
      <w:r w:rsidR="001132BD">
        <w:rPr>
          <w:rFonts w:eastAsia="Calibri"/>
          <w:sz w:val="20"/>
          <w:szCs w:val="20"/>
        </w:rPr>
        <w:t xml:space="preserve"> accessing the app</w:t>
      </w:r>
      <w:r w:rsidR="005D01AF">
        <w:rPr>
          <w:rFonts w:eastAsia="Calibri"/>
          <w:sz w:val="20"/>
          <w:szCs w:val="20"/>
        </w:rPr>
        <w:t>?</w:t>
      </w:r>
    </w:p>
    <w:p w14:paraId="4B529903" w14:textId="1F4E1379" w:rsidR="00A22861" w:rsidRPr="00A22861" w:rsidRDefault="00A22861" w:rsidP="004631E7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Share Picture Day info</w:t>
      </w:r>
      <w:r w:rsidR="00CD6B42">
        <w:rPr>
          <w:rFonts w:eastAsia="Calibri"/>
          <w:sz w:val="20"/>
          <w:szCs w:val="20"/>
        </w:rPr>
        <w:t xml:space="preserve"> with families in chat</w:t>
      </w:r>
    </w:p>
    <w:p w14:paraId="074AEC00" w14:textId="68BD48E1" w:rsidR="004631E7" w:rsidRPr="004631E7" w:rsidRDefault="004631E7" w:rsidP="004631E7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Does everyone have a Rink Rat Form?</w:t>
      </w:r>
    </w:p>
    <w:p w14:paraId="0FAA6B62" w14:textId="08D34F5E" w:rsidR="004631E7" w:rsidRPr="004631E7" w:rsidRDefault="00CD6B42" w:rsidP="004631E7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Share </w:t>
      </w:r>
      <w:r w:rsidR="004631E7">
        <w:rPr>
          <w:rFonts w:eastAsia="Calibri"/>
          <w:sz w:val="20"/>
          <w:szCs w:val="20"/>
        </w:rPr>
        <w:t>MLAHA Gear</w:t>
      </w:r>
      <w:r w:rsidR="00DC2520">
        <w:rPr>
          <w:rFonts w:eastAsia="Calibri"/>
          <w:sz w:val="20"/>
          <w:szCs w:val="20"/>
        </w:rPr>
        <w:t>/Sales</w:t>
      </w:r>
      <w:r>
        <w:rPr>
          <w:rFonts w:eastAsia="Calibri"/>
          <w:sz w:val="20"/>
          <w:szCs w:val="20"/>
        </w:rPr>
        <w:t xml:space="preserve"> info with families in chat</w:t>
      </w:r>
    </w:p>
    <w:p w14:paraId="4B32665B" w14:textId="3A0E22A3" w:rsidR="004631E7" w:rsidRPr="004631E7" w:rsidRDefault="004631E7" w:rsidP="00E96FC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November – December</w:t>
      </w:r>
    </w:p>
    <w:p w14:paraId="01BE24CB" w14:textId="0972586B" w:rsidR="00A22861" w:rsidRPr="00A95837" w:rsidRDefault="00CD6B42" w:rsidP="004631E7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Remember to check in team at games</w:t>
      </w:r>
      <w:r w:rsidR="00973BFC">
        <w:rPr>
          <w:rFonts w:eastAsia="Calibri"/>
          <w:sz w:val="20"/>
          <w:szCs w:val="20"/>
        </w:rPr>
        <w:t>/</w:t>
      </w:r>
      <w:r>
        <w:rPr>
          <w:rFonts w:eastAsia="Calibri"/>
          <w:sz w:val="20"/>
          <w:szCs w:val="20"/>
        </w:rPr>
        <w:t>tournaments</w:t>
      </w:r>
    </w:p>
    <w:p w14:paraId="1DCACA2B" w14:textId="3BCB98C3" w:rsidR="00A95837" w:rsidRPr="00CD6B42" w:rsidRDefault="00A95837" w:rsidP="00A95837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Print USA Hockey approved roster and have handy during games</w:t>
      </w:r>
      <w:r w:rsidR="00973BFC">
        <w:rPr>
          <w:rFonts w:eastAsia="Calibri"/>
          <w:sz w:val="20"/>
          <w:szCs w:val="20"/>
        </w:rPr>
        <w:t>/</w:t>
      </w:r>
      <w:r>
        <w:rPr>
          <w:rFonts w:eastAsia="Calibri"/>
          <w:sz w:val="20"/>
          <w:szCs w:val="20"/>
        </w:rPr>
        <w:t>tournaments</w:t>
      </w:r>
    </w:p>
    <w:p w14:paraId="3EFB7203" w14:textId="77777777" w:rsidR="001132BD" w:rsidRPr="001132BD" w:rsidRDefault="00CD6B42" w:rsidP="00CD6B42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Share locker room assignment with families</w:t>
      </w:r>
    </w:p>
    <w:p w14:paraId="04F0EC24" w14:textId="77777777" w:rsidR="00A95837" w:rsidRPr="00A95837" w:rsidRDefault="001132BD" w:rsidP="00CD6B42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Share game recaps with WebMaster</w:t>
      </w:r>
    </w:p>
    <w:p w14:paraId="2B4777E4" w14:textId="4DB8F1E6" w:rsidR="00CD6B42" w:rsidRPr="00A22861" w:rsidRDefault="00A95837" w:rsidP="00CD6B42">
      <w:pPr>
        <w:pStyle w:val="ListParagraph"/>
        <w:numPr>
          <w:ilvl w:val="2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Share number of games </w:t>
      </w:r>
      <w:r w:rsidR="00973BFC">
        <w:rPr>
          <w:rFonts w:eastAsia="Calibri"/>
          <w:sz w:val="20"/>
          <w:szCs w:val="20"/>
        </w:rPr>
        <w:t xml:space="preserve">played (in a tournament) </w:t>
      </w:r>
      <w:r>
        <w:rPr>
          <w:rFonts w:eastAsia="Calibri"/>
          <w:sz w:val="20"/>
          <w:szCs w:val="20"/>
        </w:rPr>
        <w:t xml:space="preserve">with the Scheduler </w:t>
      </w:r>
      <w:r w:rsidR="00CD6B42">
        <w:rPr>
          <w:rFonts w:eastAsia="Calibri"/>
          <w:sz w:val="20"/>
          <w:szCs w:val="20"/>
        </w:rPr>
        <w:t xml:space="preserve"> </w:t>
      </w:r>
    </w:p>
    <w:p w14:paraId="44D03310" w14:textId="7912E3D2" w:rsidR="00BC3856" w:rsidRPr="00BC3856" w:rsidRDefault="00BC3856" w:rsidP="004631E7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Any team issues?</w:t>
      </w:r>
      <w:r w:rsidR="00CD6B42">
        <w:rPr>
          <w:rFonts w:eastAsia="Calibri"/>
          <w:sz w:val="20"/>
          <w:szCs w:val="20"/>
        </w:rPr>
        <w:t xml:space="preserve"> Players getting along?</w:t>
      </w:r>
    </w:p>
    <w:p w14:paraId="254D1330" w14:textId="17668EB5" w:rsidR="00BC3856" w:rsidRPr="00BC3856" w:rsidRDefault="00BC3856" w:rsidP="004631E7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Are all players still with us? Anyone missing practices?</w:t>
      </w:r>
    </w:p>
    <w:p w14:paraId="25C2086C" w14:textId="25ED7495" w:rsidR="00BC3856" w:rsidRPr="00B17FEB" w:rsidRDefault="00CD6B42" w:rsidP="004631E7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Share picture day order info with families</w:t>
      </w:r>
    </w:p>
    <w:p w14:paraId="31249424" w14:textId="76C509B8" w:rsidR="00BC3856" w:rsidRPr="00ED110F" w:rsidRDefault="00CD6B42" w:rsidP="004631E7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Share </w:t>
      </w:r>
      <w:r w:rsidR="00BC3856" w:rsidRPr="00ED110F">
        <w:rPr>
          <w:rFonts w:eastAsia="Calibri"/>
          <w:sz w:val="20"/>
          <w:szCs w:val="20"/>
        </w:rPr>
        <w:t>MLAHA Gear</w:t>
      </w:r>
      <w:r>
        <w:rPr>
          <w:rFonts w:eastAsia="Calibri"/>
          <w:sz w:val="20"/>
          <w:szCs w:val="20"/>
        </w:rPr>
        <w:t>/Sales</w:t>
      </w:r>
      <w:r w:rsidR="00BB4695" w:rsidRPr="00ED110F">
        <w:rPr>
          <w:rFonts w:eastAsia="Calibri"/>
          <w:sz w:val="20"/>
          <w:szCs w:val="20"/>
        </w:rPr>
        <w:t xml:space="preserve"> delivery</w:t>
      </w:r>
      <w:r>
        <w:rPr>
          <w:rFonts w:eastAsia="Calibri"/>
          <w:sz w:val="20"/>
          <w:szCs w:val="20"/>
        </w:rPr>
        <w:t xml:space="preserve"> info with families in chat</w:t>
      </w:r>
    </w:p>
    <w:p w14:paraId="18C8F8E6" w14:textId="70BB693D" w:rsidR="00BC3856" w:rsidRPr="00A95837" w:rsidRDefault="00BC3856" w:rsidP="002E75A4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ED110F">
        <w:rPr>
          <w:rFonts w:eastAsia="Calibri"/>
          <w:sz w:val="20"/>
          <w:szCs w:val="20"/>
        </w:rPr>
        <w:t xml:space="preserve">Any skaters moving up by December </w:t>
      </w:r>
      <w:r w:rsidR="001132BD">
        <w:rPr>
          <w:rFonts w:eastAsia="Calibri"/>
          <w:sz w:val="20"/>
          <w:szCs w:val="20"/>
        </w:rPr>
        <w:t>deadline?</w:t>
      </w:r>
      <w:r w:rsidR="00973BFC">
        <w:rPr>
          <w:rFonts w:eastAsia="Calibri"/>
          <w:sz w:val="20"/>
          <w:szCs w:val="20"/>
        </w:rPr>
        <w:t xml:space="preserve"> – most common for Mites </w:t>
      </w:r>
    </w:p>
    <w:p w14:paraId="5982F8DD" w14:textId="77777777" w:rsidR="00BC3856" w:rsidRPr="00BC3856" w:rsidRDefault="00BC3856" w:rsidP="002E75A4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How are rink rat hours coming along?</w:t>
      </w:r>
    </w:p>
    <w:p w14:paraId="0DD8982E" w14:textId="031781BE" w:rsidR="007557EF" w:rsidRPr="007557EF" w:rsidRDefault="00CD6B42" w:rsidP="002E75A4">
      <w:pPr>
        <w:pStyle w:val="ListParagraph"/>
        <w:numPr>
          <w:ilvl w:val="1"/>
          <w:numId w:val="3"/>
        </w:numPr>
        <w:rPr>
          <w:sz w:val="20"/>
          <w:szCs w:val="20"/>
        </w:rPr>
      </w:pPr>
      <w:r>
        <w:rPr>
          <w:rFonts w:eastAsia="Calibri"/>
          <w:sz w:val="20"/>
          <w:szCs w:val="20"/>
        </w:rPr>
        <w:t>Prepare team building exercise</w:t>
      </w:r>
      <w:r w:rsidR="001132BD">
        <w:rPr>
          <w:rFonts w:eastAsia="Calibri"/>
          <w:sz w:val="20"/>
          <w:szCs w:val="20"/>
        </w:rPr>
        <w:t xml:space="preserve">/activities </w:t>
      </w:r>
    </w:p>
    <w:p w14:paraId="184F9EEE" w14:textId="20FE29B4" w:rsidR="00BC3856" w:rsidRPr="00715410" w:rsidRDefault="004631E7" w:rsidP="00715410">
      <w:pPr>
        <w:pStyle w:val="ListParagraph"/>
        <w:numPr>
          <w:ilvl w:val="0"/>
          <w:numId w:val="3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January – March </w:t>
      </w:r>
    </w:p>
    <w:p w14:paraId="307858E0" w14:textId="22EF9C10" w:rsidR="001132BD" w:rsidRDefault="001132BD" w:rsidP="004631E7">
      <w:pPr>
        <w:pStyle w:val="ListParagraph"/>
        <w:numPr>
          <w:ilvl w:val="1"/>
          <w:numId w:val="3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Organize Parents vs </w:t>
      </w:r>
      <w:r w:rsidR="00715410">
        <w:rPr>
          <w:rFonts w:eastAsia="Calibri"/>
          <w:sz w:val="20"/>
          <w:szCs w:val="20"/>
        </w:rPr>
        <w:t>Kids</w:t>
      </w:r>
      <w:r>
        <w:rPr>
          <w:rFonts w:eastAsia="Calibri"/>
          <w:sz w:val="20"/>
          <w:szCs w:val="20"/>
        </w:rPr>
        <w:t xml:space="preserve"> game</w:t>
      </w:r>
      <w:r w:rsidR="00715410">
        <w:rPr>
          <w:rFonts w:eastAsia="Calibri"/>
          <w:sz w:val="20"/>
          <w:szCs w:val="20"/>
        </w:rPr>
        <w:t xml:space="preserve"> with the Scheduler </w:t>
      </w:r>
    </w:p>
    <w:p w14:paraId="5025D359" w14:textId="77777777" w:rsidR="001132BD" w:rsidRDefault="001132BD" w:rsidP="001132BD">
      <w:pPr>
        <w:pStyle w:val="ListParagraph"/>
        <w:numPr>
          <w:ilvl w:val="1"/>
          <w:numId w:val="3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Purchase end of season gifts</w:t>
      </w:r>
    </w:p>
    <w:p w14:paraId="78563D28" w14:textId="49CA1346" w:rsidR="002B49A7" w:rsidRDefault="002B49A7" w:rsidP="004631E7">
      <w:pPr>
        <w:pStyle w:val="ListParagraph"/>
        <w:numPr>
          <w:ilvl w:val="1"/>
          <w:numId w:val="3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Turn in Rink Rat Forms</w:t>
      </w:r>
    </w:p>
    <w:p w14:paraId="66850E4D" w14:textId="627EA5A5" w:rsidR="00BC3856" w:rsidRDefault="00BC3856" w:rsidP="004F6FA3">
      <w:pPr>
        <w:pStyle w:val="ListParagraph"/>
        <w:numPr>
          <w:ilvl w:val="1"/>
          <w:numId w:val="3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Collect jerseys </w:t>
      </w:r>
    </w:p>
    <w:p w14:paraId="0C6A2AAF" w14:textId="6A50FA5B" w:rsidR="00E96FCE" w:rsidRDefault="00BC3856" w:rsidP="00E96FCE">
      <w:pPr>
        <w:pStyle w:val="ListParagraph"/>
        <w:numPr>
          <w:ilvl w:val="1"/>
          <w:numId w:val="3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Turn in equipment</w:t>
      </w:r>
      <w:r w:rsidR="001132BD">
        <w:rPr>
          <w:rFonts w:eastAsia="Calibri"/>
          <w:sz w:val="20"/>
          <w:szCs w:val="20"/>
        </w:rPr>
        <w:t xml:space="preserve">, if applicable </w:t>
      </w:r>
    </w:p>
    <w:p w14:paraId="61FBAB27" w14:textId="77777777" w:rsidR="00A95837" w:rsidRDefault="002B49A7" w:rsidP="00E96FCE">
      <w:pPr>
        <w:pStyle w:val="ListParagraph"/>
        <w:numPr>
          <w:ilvl w:val="1"/>
          <w:numId w:val="3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End of season banquet</w:t>
      </w:r>
    </w:p>
    <w:p w14:paraId="79385648" w14:textId="77777777" w:rsidR="00A95837" w:rsidRDefault="00A95837" w:rsidP="00A95837">
      <w:pPr>
        <w:pStyle w:val="ListParagraph"/>
        <w:numPr>
          <w:ilvl w:val="2"/>
          <w:numId w:val="3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Can organize keepsake awards/gifts</w:t>
      </w:r>
    </w:p>
    <w:p w14:paraId="34B8DF6C" w14:textId="616CA294" w:rsidR="002B49A7" w:rsidRDefault="00A95837" w:rsidP="00A95837">
      <w:pPr>
        <w:pStyle w:val="ListParagraph"/>
        <w:numPr>
          <w:ilvl w:val="2"/>
          <w:numId w:val="3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Team awards are fun, “Most Improved”, “Best Flow”, etc. </w:t>
      </w:r>
    </w:p>
    <w:p w14:paraId="3B175A1C" w14:textId="415938D5" w:rsidR="00A95837" w:rsidRDefault="00A95837" w:rsidP="00A95837">
      <w:pPr>
        <w:pStyle w:val="ListParagraph"/>
        <w:numPr>
          <w:ilvl w:val="2"/>
          <w:numId w:val="3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Do not distribute awards/gifts based on or related to attendance</w:t>
      </w:r>
    </w:p>
    <w:p w14:paraId="2F91C4FC" w14:textId="394ED6D3" w:rsidR="002B49A7" w:rsidRDefault="002B49A7" w:rsidP="00E96FCE">
      <w:pPr>
        <w:pStyle w:val="ListParagraph"/>
        <w:numPr>
          <w:ilvl w:val="1"/>
          <w:numId w:val="3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Share off-season training opportunities, camps, etc.</w:t>
      </w:r>
      <w:r w:rsidR="00B62CAE">
        <w:rPr>
          <w:rFonts w:eastAsia="Calibri"/>
          <w:sz w:val="20"/>
          <w:szCs w:val="20"/>
        </w:rPr>
        <w:t xml:space="preserve"> with families</w:t>
      </w:r>
    </w:p>
    <w:p w14:paraId="1458DA2F" w14:textId="22627A0F" w:rsidR="002B49A7" w:rsidRDefault="002B49A7" w:rsidP="00E96FCE">
      <w:pPr>
        <w:pStyle w:val="ListParagraph"/>
        <w:numPr>
          <w:ilvl w:val="1"/>
          <w:numId w:val="3"/>
        </w:num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Distribute parent survey</w:t>
      </w:r>
      <w:r w:rsidR="00B62CAE">
        <w:rPr>
          <w:rFonts w:eastAsia="Calibri"/>
          <w:sz w:val="20"/>
          <w:szCs w:val="20"/>
        </w:rPr>
        <w:t xml:space="preserve"> (self-made</w:t>
      </w:r>
      <w:r w:rsidR="00A95837">
        <w:rPr>
          <w:rFonts w:eastAsia="Calibri"/>
          <w:sz w:val="20"/>
          <w:szCs w:val="20"/>
        </w:rPr>
        <w:t xml:space="preserve"> and if desired</w:t>
      </w:r>
      <w:r w:rsidR="00B62CAE">
        <w:rPr>
          <w:rFonts w:eastAsia="Calibri"/>
          <w:sz w:val="20"/>
          <w:szCs w:val="20"/>
        </w:rPr>
        <w:t>)</w:t>
      </w:r>
      <w:r>
        <w:rPr>
          <w:rFonts w:eastAsia="Calibri"/>
          <w:sz w:val="20"/>
          <w:szCs w:val="20"/>
        </w:rPr>
        <w:t xml:space="preserve">  </w:t>
      </w:r>
    </w:p>
    <w:p w14:paraId="3F8BBFCC" w14:textId="77777777" w:rsidR="002B49A7" w:rsidRPr="00BC3856" w:rsidRDefault="002B49A7" w:rsidP="002B49A7">
      <w:pPr>
        <w:pStyle w:val="ListParagraph"/>
        <w:ind w:left="1440"/>
        <w:rPr>
          <w:rFonts w:eastAsia="Calibri"/>
          <w:sz w:val="20"/>
          <w:szCs w:val="20"/>
        </w:rPr>
      </w:pPr>
    </w:p>
    <w:p w14:paraId="16FE81F9" w14:textId="682B50C6" w:rsidR="00BC3856" w:rsidRPr="002B49A7" w:rsidRDefault="008A7F0E" w:rsidP="002B49A7">
      <w:pPr>
        <w:pStyle w:val="Heading1"/>
        <w:rPr>
          <w:rFonts w:ascii="Calibri" w:eastAsia="Calibri" w:hAnsi="Calibri" w:cs="Calibri"/>
          <w:sz w:val="24"/>
          <w:szCs w:val="24"/>
        </w:rPr>
      </w:pPr>
      <w:bookmarkStart w:id="2" w:name="_Toc180704928"/>
      <w:r>
        <w:rPr>
          <w:rFonts w:ascii="Calibri" w:eastAsia="Calibri" w:hAnsi="Calibri" w:cs="Calibri"/>
          <w:sz w:val="24"/>
          <w:szCs w:val="24"/>
        </w:rPr>
        <w:t>P</w:t>
      </w:r>
      <w:r w:rsidR="00EF1114">
        <w:rPr>
          <w:rFonts w:ascii="Calibri" w:eastAsia="Calibri" w:hAnsi="Calibri" w:cs="Calibri"/>
          <w:sz w:val="24"/>
          <w:szCs w:val="24"/>
        </w:rPr>
        <w:t xml:space="preserve">ost </w:t>
      </w:r>
      <w:r>
        <w:rPr>
          <w:rFonts w:ascii="Calibri" w:eastAsia="Calibri" w:hAnsi="Calibri" w:cs="Calibri"/>
          <w:sz w:val="24"/>
          <w:szCs w:val="24"/>
        </w:rPr>
        <w:t>Season</w:t>
      </w:r>
      <w:bookmarkEnd w:id="2"/>
    </w:p>
    <w:p w14:paraId="3CCCF564" w14:textId="7747333C" w:rsidR="00BC3856" w:rsidRPr="003F2F59" w:rsidRDefault="00BC3856" w:rsidP="00BC3856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Review results</w:t>
      </w:r>
      <w:r w:rsidR="00F26011">
        <w:rPr>
          <w:sz w:val="20"/>
          <w:szCs w:val="20"/>
        </w:rPr>
        <w:t xml:space="preserve"> from parent survey</w:t>
      </w:r>
      <w:r w:rsidR="00B62CAE">
        <w:rPr>
          <w:sz w:val="20"/>
          <w:szCs w:val="20"/>
        </w:rPr>
        <w:t xml:space="preserve"> with coaches</w:t>
      </w:r>
    </w:p>
    <w:p w14:paraId="5314D9B8" w14:textId="15BBE5C9" w:rsidR="00C00BD5" w:rsidRDefault="00BC3856" w:rsidP="003F2F59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Rose, Thorn, Bud exercise</w:t>
      </w:r>
      <w:r w:rsidR="00B62CAE">
        <w:rPr>
          <w:sz w:val="20"/>
          <w:szCs w:val="20"/>
        </w:rPr>
        <w:t xml:space="preserve"> with coaches</w:t>
      </w:r>
      <w:r w:rsidR="00A95837">
        <w:rPr>
          <w:sz w:val="20"/>
          <w:szCs w:val="20"/>
        </w:rPr>
        <w:t xml:space="preserve"> (if desired) </w:t>
      </w:r>
    </w:p>
    <w:p w14:paraId="56A303A3" w14:textId="61F7830B" w:rsidR="00BC3856" w:rsidRDefault="00B62CAE" w:rsidP="00B62CAE">
      <w:pPr>
        <w:pStyle w:val="ListParagraph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During p</w:t>
      </w:r>
      <w:r w:rsidR="00BC3856">
        <w:rPr>
          <w:sz w:val="20"/>
          <w:szCs w:val="20"/>
        </w:rPr>
        <w:t xml:space="preserve">ost </w:t>
      </w:r>
      <w:r>
        <w:rPr>
          <w:sz w:val="20"/>
          <w:szCs w:val="20"/>
        </w:rPr>
        <w:t>s</w:t>
      </w:r>
      <w:r w:rsidR="00BC3856">
        <w:rPr>
          <w:sz w:val="20"/>
          <w:szCs w:val="20"/>
        </w:rPr>
        <w:t>eason dinner &amp; drink</w:t>
      </w:r>
      <w:r w:rsidR="001132BD">
        <w:rPr>
          <w:sz w:val="20"/>
          <w:szCs w:val="20"/>
        </w:rPr>
        <w:t>s</w:t>
      </w:r>
      <w:r w:rsidR="00715410">
        <w:rPr>
          <w:sz w:val="20"/>
          <w:szCs w:val="20"/>
        </w:rPr>
        <w:t>, discuss games/tournaments for next season</w:t>
      </w:r>
    </w:p>
    <w:p w14:paraId="521079A4" w14:textId="77D11E1D" w:rsidR="00F26011" w:rsidRDefault="00B62CAE" w:rsidP="003F2F59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Share</w:t>
      </w:r>
      <w:r w:rsidR="00F26011">
        <w:rPr>
          <w:sz w:val="20"/>
          <w:szCs w:val="20"/>
        </w:rPr>
        <w:t xml:space="preserve"> results from RTB exercise</w:t>
      </w:r>
      <w:r>
        <w:rPr>
          <w:sz w:val="20"/>
          <w:szCs w:val="20"/>
        </w:rPr>
        <w:t xml:space="preserve"> with </w:t>
      </w:r>
      <w:r w:rsidR="001132BD">
        <w:rPr>
          <w:sz w:val="20"/>
          <w:szCs w:val="20"/>
        </w:rPr>
        <w:t>MLAHA Board</w:t>
      </w:r>
    </w:p>
    <w:p w14:paraId="5A5E5BAE" w14:textId="764CDCF8" w:rsidR="001132BD" w:rsidRDefault="001132BD" w:rsidP="001132BD">
      <w:pPr>
        <w:pStyle w:val="ListParagraph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Communicate suggested changes for improvement</w:t>
      </w:r>
    </w:p>
    <w:p w14:paraId="1F054062" w14:textId="7326F762" w:rsidR="003E38B0" w:rsidRPr="001132BD" w:rsidRDefault="001132BD" w:rsidP="001132BD">
      <w:pPr>
        <w:pStyle w:val="ListParagraph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Board should decide </w:t>
      </w:r>
      <w:r w:rsidR="00A95837">
        <w:rPr>
          <w:sz w:val="20"/>
          <w:szCs w:val="20"/>
        </w:rPr>
        <w:t xml:space="preserve">on </w:t>
      </w:r>
      <w:r>
        <w:rPr>
          <w:sz w:val="20"/>
          <w:szCs w:val="20"/>
        </w:rPr>
        <w:t>changes to implement prior to start of next season</w:t>
      </w:r>
    </w:p>
    <w:sectPr w:rsidR="003E38B0" w:rsidRPr="001132BD" w:rsidSect="009278C2">
      <w:footerReference w:type="even" r:id="rId10"/>
      <w:footerReference w:type="default" r:id="rId11"/>
      <w:footerReference w:type="first" r:id="rId12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F310" w14:textId="77777777" w:rsidR="006A00B6" w:rsidRDefault="006A00B6" w:rsidP="0063654D">
      <w:pPr>
        <w:spacing w:after="0" w:line="240" w:lineRule="auto"/>
      </w:pPr>
      <w:r>
        <w:separator/>
      </w:r>
    </w:p>
  </w:endnote>
  <w:endnote w:type="continuationSeparator" w:id="0">
    <w:p w14:paraId="0000FD70" w14:textId="77777777" w:rsidR="006A00B6" w:rsidRDefault="006A00B6" w:rsidP="0063654D">
      <w:pPr>
        <w:spacing w:after="0" w:line="240" w:lineRule="auto"/>
      </w:pPr>
      <w:r>
        <w:continuationSeparator/>
      </w:r>
    </w:p>
  </w:endnote>
  <w:endnote w:type="continuationNotice" w:id="1">
    <w:p w14:paraId="5250DE7C" w14:textId="77777777" w:rsidR="006A00B6" w:rsidRDefault="006A00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9D1F" w14:textId="23432189" w:rsidR="00186703" w:rsidRDefault="001867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6A431C" wp14:editId="138F21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436669095" name="Text Box 2" descr="Pitney Bowe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1E863" w14:textId="268CDBB5" w:rsidR="00186703" w:rsidRPr="00186703" w:rsidRDefault="00186703" w:rsidP="001867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1867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Pitney Bowes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A43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itney Bowes - Confident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691E863" w14:textId="268CDBB5" w:rsidR="00186703" w:rsidRPr="00186703" w:rsidRDefault="00186703" w:rsidP="001867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186703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Pitney Bowes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91BA" w14:textId="48FE2FB9" w:rsidR="00C14F56" w:rsidRDefault="00715410">
    <w:pPr>
      <w:pStyle w:val="Footer"/>
    </w:pPr>
    <w:r>
      <w:tab/>
    </w:r>
    <w:r>
      <w:tab/>
    </w:r>
    <w:r w:rsidR="009777BD">
      <w:t xml:space="preserve">                                Revised: </w:t>
    </w:r>
    <w:r w:rsidR="009311CF">
      <w:t>0</w:t>
    </w:r>
    <w:r w:rsidR="000B61AC">
      <w:t>3</w:t>
    </w:r>
    <w:r w:rsidR="00544215">
      <w:t>/</w:t>
    </w:r>
    <w:r w:rsidR="000B61AC">
      <w:t>2</w:t>
    </w:r>
    <w:r>
      <w:t>8</w:t>
    </w:r>
    <w:r w:rsidR="009777BD">
      <w:t>/2</w:t>
    </w:r>
    <w:r w:rsidR="00755532">
      <w:t>02</w:t>
    </w:r>
    <w:r w:rsidR="009311CF">
      <w:t>5</w:t>
    </w:r>
  </w:p>
  <w:p w14:paraId="264573AC" w14:textId="77777777" w:rsidR="00C14F56" w:rsidRDefault="00C14F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ABE7" w14:textId="3034A49A" w:rsidR="00186703" w:rsidRDefault="001867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9B71BF" wp14:editId="5008E9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03027392" name="Text Box 1" descr="Pitney Bowe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BC123" w14:textId="69AD19D4" w:rsidR="00186703" w:rsidRPr="00186703" w:rsidRDefault="00186703" w:rsidP="001867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1867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Pitney Bowes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B71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itney Bowes - Confident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F7BC123" w14:textId="69AD19D4" w:rsidR="00186703" w:rsidRPr="00186703" w:rsidRDefault="00186703" w:rsidP="001867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186703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Pitney Bowes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4DEF" w14:textId="77777777" w:rsidR="006A00B6" w:rsidRDefault="006A00B6" w:rsidP="0063654D">
      <w:pPr>
        <w:spacing w:after="0" w:line="240" w:lineRule="auto"/>
      </w:pPr>
      <w:r>
        <w:separator/>
      </w:r>
    </w:p>
  </w:footnote>
  <w:footnote w:type="continuationSeparator" w:id="0">
    <w:p w14:paraId="1D7045A0" w14:textId="77777777" w:rsidR="006A00B6" w:rsidRDefault="006A00B6" w:rsidP="0063654D">
      <w:pPr>
        <w:spacing w:after="0" w:line="240" w:lineRule="auto"/>
      </w:pPr>
      <w:r>
        <w:continuationSeparator/>
      </w:r>
    </w:p>
  </w:footnote>
  <w:footnote w:type="continuationNotice" w:id="1">
    <w:p w14:paraId="6427CC85" w14:textId="77777777" w:rsidR="006A00B6" w:rsidRDefault="006A00B6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+enZU1qwxaEoN7" id="bXO86nZL"/>
    <int:WordHash hashCode="dQTgbVWCpd6eu/" id="Yn2k9X9r"/>
    <int:WordHash hashCode="u7UyPawnbJKuZH" id="UWxLYVJu"/>
    <int:WordHash hashCode="2qCmnIPjuWDOMM" id="pkV8fxWu"/>
    <int:WordHash hashCode="AvuSMBeD1d5fKC" id="aJxNqqZz"/>
    <int:WordHash hashCode="DFm3jqk6LxdSvs" id="GjkVny2X"/>
    <int:WordHash hashCode="CeD9UJcfminTcE" id="Far3urKP"/>
    <int:WordHash hashCode="yb99MYSP4sB/QD" id="DRzV6yj1"/>
    <int:WordHash hashCode="aPVMaclGYjbwyk" id="Pnwz6DKj"/>
    <int:WordHash hashCode="JIQ1f+9F3lEgV7" id="2v4509Lr"/>
    <int:WordHash hashCode="CmGv8ZvWtURwzY" id="5oIARRTE"/>
    <int:WordHash hashCode="zmhxV3tUcaUXG6" id="6GHpjEEq"/>
    <int:WordHash hashCode="6ZxxkOWv9JWMxp" id="q0iL2Xow"/>
    <int:ParagraphRange paragraphId="476035506" textId="142808755" start="40" length="7" invalidationStart="40" invalidationLength="7" id="QuoWgc4E"/>
    <int:ParagraphRange paragraphId="1102778629" textId="136203176" start="8" length="6" invalidationStart="8" invalidationLength="6" id="JJiKGLGt"/>
    <int:ParagraphRange paragraphId="1456337090" textId="793932958" start="142" length="4" invalidationStart="142" invalidationLength="4" id="4M6f7ck3"/>
    <int:ParagraphRange paragraphId="1456337090" textId="793932958" start="156" length="1" invalidationStart="156" invalidationLength="1" id="4MQVrWqN"/>
    <int:ParagraphRange paragraphId="2117568940" textId="775416420" start="178" length="2" invalidationStart="178" invalidationLength="2" id="3I27kUaw"/>
    <int:ParagraphRange paragraphId="989476422" textId="775108131" start="38" length="6" invalidationStart="38" invalidationLength="6" id="0bsOCmtY"/>
    <int:ParagraphRange paragraphId="989476422" textId="775108131" start="45" length="2" invalidationStart="45" invalidationLength="2" id="H6vJFYRF"/>
    <int:WordHash hashCode="9Qybp/xRyVUZHP" id="VwSHI5pm"/>
    <int:WordHash hashCode="rLKCEvugJy7pkM" id="ZRtTzvYb"/>
    <int:WordHash hashCode="puhRZUjFPxVeUC" id="kC5MWzts"/>
    <int:WordHash hashCode="RDf53XzwuVpQDY" id="zjv3koxR"/>
    <int:WordHash hashCode="2T0Q/w++8bSqDd" id="KacbImiH"/>
    <int:WordHash hashCode="YrEqWz19BCviNw" id="MLyuR7ps"/>
    <int:WordHash hashCode="TkttIZcPBB90yE" id="MDtcXjl2"/>
    <int:WordHash hashCode="oJKy1MnVKAeTK/" id="WQFGAqmZ"/>
    <int:WordHash hashCode="cFEY6cBI9aQxfa" id="Yr7Vux19"/>
    <int:WordHash hashCode="vpWrfv2fIDplLH" id="H21B6IQ8"/>
    <int:WordHash hashCode="0wLersMatyW3rz" id="0KYUfbvB"/>
    <int:WordHash hashCode="+epiT4aD2zT+J9" id="jI7DHczK"/>
  </int:Manifest>
  <int:Observations>
    <int:Content id="bXO86nZL">
      <int:Rejection type="LegacyProofing"/>
    </int:Content>
    <int:Content id="Yn2k9X9r">
      <int:Rejection type="LegacyProofing"/>
    </int:Content>
    <int:Content id="UWxLYVJu">
      <int:Rejection type="LegacyProofing"/>
    </int:Content>
    <int:Content id="pkV8fxWu">
      <int:Rejection type="LegacyProofing"/>
    </int:Content>
    <int:Content id="aJxNqqZz">
      <int:Rejection type="LegacyProofing"/>
    </int:Content>
    <int:Content id="GjkVny2X">
      <int:Rejection type="LegacyProofing"/>
    </int:Content>
    <int:Content id="Far3urKP">
      <int:Rejection type="LegacyProofing"/>
    </int:Content>
    <int:Content id="DRzV6yj1">
      <int:Rejection type="LegacyProofing"/>
    </int:Content>
    <int:Content id="Pnwz6DKj">
      <int:Rejection type="LegacyProofing"/>
    </int:Content>
    <int:Content id="2v4509Lr">
      <int:Rejection type="LegacyProofing"/>
    </int:Content>
    <int:Content id="5oIARRTE">
      <int:Rejection type="LegacyProofing"/>
    </int:Content>
    <int:Content id="6GHpjEEq">
      <int:Rejection type="LegacyProofing"/>
    </int:Content>
    <int:Content id="q0iL2Xow">
      <int:Rejection type="LegacyProofing"/>
    </int:Content>
    <int:Content id="QuoWgc4E">
      <int:Rejection type="LegacyProofing"/>
    </int:Content>
    <int:Content id="JJiKGLGt">
      <int:Rejection type="LegacyProofing"/>
    </int:Content>
    <int:Content id="4M6f7ck3">
      <int:Rejection type="LegacyProofing"/>
    </int:Content>
    <int:Content id="4MQVrWqN">
      <int:Rejection type="LegacyProofing"/>
    </int:Content>
    <int:Content id="3I27kUaw">
      <int:Rejection type="LegacyProofing"/>
    </int:Content>
    <int:Content id="0bsOCmtY">
      <int:Rejection type="LegacyProofing"/>
    </int:Content>
    <int:Content id="H6vJFYRF">
      <int:Rejection type="LegacyProofing"/>
    </int:Content>
    <int:Content id="VwSHI5pm">
      <int:Rejection type="AugLoop_Acronyms_AcronymsCritique"/>
    </int:Content>
    <int:Content id="ZRtTzvYb">
      <int:Rejection type="AugLoop_Acronyms_AcronymsCritique"/>
    </int:Content>
    <int:Content id="kC5MWzts">
      <int:Rejection type="AugLoop_Acronyms_AcronymsCritique"/>
    </int:Content>
    <int:Content id="zjv3koxR">
      <int:Rejection type="AugLoop_Acronyms_AcronymsCritique"/>
    </int:Content>
    <int:Content id="KacbImiH">
      <int:Rejection type="AugLoop_Acronyms_AcronymsCritique"/>
    </int:Content>
    <int:Content id="MLyuR7ps">
      <int:Rejection type="AugLoop_Acronyms_AcronymsCritique"/>
    </int:Content>
    <int:Content id="MDtcXjl2">
      <int:Rejection type="AugLoop_Acronyms_AcronymsCritique"/>
    </int:Content>
    <int:Content id="WQFGAqmZ">
      <int:Rejection type="AugLoop_Acronyms_AcronymsCritique"/>
    </int:Content>
    <int:Content id="Yr7Vux19">
      <int:Rejection type="AugLoop_Acronyms_AcronymsCritique"/>
    </int:Content>
    <int:Content id="H21B6IQ8">
      <int:Rejection type="AugLoop_Acronyms_AcronymsCritique"/>
    </int:Content>
    <int:Content id="0KYUfbvB">
      <int:Rejection type="AugLoop_Acronyms_AcronymsCritique"/>
    </int:Content>
    <int:Content id="jI7DHczK">
      <int:Rejection type="AugLoop_Acronyms_Acronyms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F53"/>
    <w:multiLevelType w:val="hybridMultilevel"/>
    <w:tmpl w:val="B978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3815"/>
    <w:multiLevelType w:val="hybridMultilevel"/>
    <w:tmpl w:val="835CC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A685A"/>
    <w:multiLevelType w:val="hybridMultilevel"/>
    <w:tmpl w:val="FB18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D357D"/>
    <w:multiLevelType w:val="hybridMultilevel"/>
    <w:tmpl w:val="73B8CD5A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189D7743"/>
    <w:multiLevelType w:val="hybridMultilevel"/>
    <w:tmpl w:val="51F6C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76FC9"/>
    <w:multiLevelType w:val="hybridMultilevel"/>
    <w:tmpl w:val="922A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C7C12"/>
    <w:multiLevelType w:val="hybridMultilevel"/>
    <w:tmpl w:val="922048F4"/>
    <w:lvl w:ilvl="0" w:tplc="F6280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8574E"/>
    <w:multiLevelType w:val="hybridMultilevel"/>
    <w:tmpl w:val="2A904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8160F"/>
    <w:multiLevelType w:val="hybridMultilevel"/>
    <w:tmpl w:val="FC5E6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477B1"/>
    <w:multiLevelType w:val="hybridMultilevel"/>
    <w:tmpl w:val="0262B8B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2B9311A"/>
    <w:multiLevelType w:val="hybridMultilevel"/>
    <w:tmpl w:val="DB781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713D0C"/>
    <w:multiLevelType w:val="hybridMultilevel"/>
    <w:tmpl w:val="81E82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4A4B85"/>
    <w:multiLevelType w:val="hybridMultilevel"/>
    <w:tmpl w:val="E8F83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4560F"/>
    <w:multiLevelType w:val="hybridMultilevel"/>
    <w:tmpl w:val="19A63E40"/>
    <w:lvl w:ilvl="0" w:tplc="9AF674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36DA8"/>
    <w:multiLevelType w:val="hybridMultilevel"/>
    <w:tmpl w:val="2A2E7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92814"/>
    <w:multiLevelType w:val="hybridMultilevel"/>
    <w:tmpl w:val="9E8C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80F2A"/>
    <w:multiLevelType w:val="hybridMultilevel"/>
    <w:tmpl w:val="C1A44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445ACC"/>
    <w:multiLevelType w:val="hybridMultilevel"/>
    <w:tmpl w:val="0B9EFA3E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9834C29"/>
    <w:multiLevelType w:val="hybridMultilevel"/>
    <w:tmpl w:val="9A7E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95D54"/>
    <w:multiLevelType w:val="hybridMultilevel"/>
    <w:tmpl w:val="6170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B2C44"/>
    <w:multiLevelType w:val="hybridMultilevel"/>
    <w:tmpl w:val="F4BC7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152513"/>
    <w:multiLevelType w:val="multilevel"/>
    <w:tmpl w:val="0564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657168"/>
    <w:multiLevelType w:val="hybridMultilevel"/>
    <w:tmpl w:val="14D0C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7508B"/>
    <w:multiLevelType w:val="hybridMultilevel"/>
    <w:tmpl w:val="762E4B1A"/>
    <w:lvl w:ilvl="0" w:tplc="97285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EB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60F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AA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5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81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8F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64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C3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E0C59"/>
    <w:multiLevelType w:val="hybridMultilevel"/>
    <w:tmpl w:val="BA9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E4A62"/>
    <w:multiLevelType w:val="hybridMultilevel"/>
    <w:tmpl w:val="B466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83BB5"/>
    <w:multiLevelType w:val="hybridMultilevel"/>
    <w:tmpl w:val="B4E07E7A"/>
    <w:lvl w:ilvl="0" w:tplc="991C6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208C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413AC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E4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2C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2D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AB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A3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4D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85996"/>
    <w:multiLevelType w:val="hybridMultilevel"/>
    <w:tmpl w:val="ED50A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C703F"/>
    <w:multiLevelType w:val="hybridMultilevel"/>
    <w:tmpl w:val="EF2CF2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32494C"/>
    <w:multiLevelType w:val="hybridMultilevel"/>
    <w:tmpl w:val="64E04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9E4967"/>
    <w:multiLevelType w:val="hybridMultilevel"/>
    <w:tmpl w:val="8E6AD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79620">
    <w:abstractNumId w:val="26"/>
  </w:num>
  <w:num w:numId="2" w16cid:durableId="2030835623">
    <w:abstractNumId w:val="23"/>
  </w:num>
  <w:num w:numId="3" w16cid:durableId="1242981174">
    <w:abstractNumId w:val="18"/>
  </w:num>
  <w:num w:numId="4" w16cid:durableId="1246113677">
    <w:abstractNumId w:val="5"/>
  </w:num>
  <w:num w:numId="5" w16cid:durableId="1589193927">
    <w:abstractNumId w:val="22"/>
  </w:num>
  <w:num w:numId="6" w16cid:durableId="1680893145">
    <w:abstractNumId w:val="25"/>
  </w:num>
  <w:num w:numId="7" w16cid:durableId="1994751313">
    <w:abstractNumId w:val="7"/>
  </w:num>
  <w:num w:numId="8" w16cid:durableId="348918418">
    <w:abstractNumId w:val="15"/>
  </w:num>
  <w:num w:numId="9" w16cid:durableId="788277204">
    <w:abstractNumId w:val="2"/>
  </w:num>
  <w:num w:numId="10" w16cid:durableId="1508641289">
    <w:abstractNumId w:val="1"/>
  </w:num>
  <w:num w:numId="11" w16cid:durableId="452140774">
    <w:abstractNumId w:val="10"/>
  </w:num>
  <w:num w:numId="12" w16cid:durableId="2017998320">
    <w:abstractNumId w:val="11"/>
  </w:num>
  <w:num w:numId="13" w16cid:durableId="1934708301">
    <w:abstractNumId w:val="27"/>
  </w:num>
  <w:num w:numId="14" w16cid:durableId="258031252">
    <w:abstractNumId w:val="16"/>
  </w:num>
  <w:num w:numId="15" w16cid:durableId="1004165646">
    <w:abstractNumId w:val="21"/>
  </w:num>
  <w:num w:numId="16" w16cid:durableId="1885171417">
    <w:abstractNumId w:val="19"/>
  </w:num>
  <w:num w:numId="17" w16cid:durableId="1546722442">
    <w:abstractNumId w:val="28"/>
  </w:num>
  <w:num w:numId="18" w16cid:durableId="767195005">
    <w:abstractNumId w:val="13"/>
  </w:num>
  <w:num w:numId="19" w16cid:durableId="116067429">
    <w:abstractNumId w:val="29"/>
  </w:num>
  <w:num w:numId="20" w16cid:durableId="1427964043">
    <w:abstractNumId w:val="20"/>
  </w:num>
  <w:num w:numId="21" w16cid:durableId="1993488220">
    <w:abstractNumId w:val="0"/>
  </w:num>
  <w:num w:numId="22" w16cid:durableId="1117720475">
    <w:abstractNumId w:val="4"/>
  </w:num>
  <w:num w:numId="23" w16cid:durableId="679697471">
    <w:abstractNumId w:val="6"/>
  </w:num>
  <w:num w:numId="24" w16cid:durableId="1223637360">
    <w:abstractNumId w:val="14"/>
  </w:num>
  <w:num w:numId="25" w16cid:durableId="557205728">
    <w:abstractNumId w:val="14"/>
  </w:num>
  <w:num w:numId="26" w16cid:durableId="1933857362">
    <w:abstractNumId w:val="24"/>
  </w:num>
  <w:num w:numId="27" w16cid:durableId="1745492995">
    <w:abstractNumId w:val="8"/>
  </w:num>
  <w:num w:numId="28" w16cid:durableId="3342342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6657123">
    <w:abstractNumId w:val="3"/>
  </w:num>
  <w:num w:numId="30" w16cid:durableId="1894854489">
    <w:abstractNumId w:val="9"/>
  </w:num>
  <w:num w:numId="31" w16cid:durableId="677000399">
    <w:abstractNumId w:val="17"/>
  </w:num>
  <w:num w:numId="32" w16cid:durableId="13271298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2F"/>
    <w:rsid w:val="00000BCA"/>
    <w:rsid w:val="00005449"/>
    <w:rsid w:val="0001180B"/>
    <w:rsid w:val="0001257B"/>
    <w:rsid w:val="00015264"/>
    <w:rsid w:val="00020CCF"/>
    <w:rsid w:val="000317BC"/>
    <w:rsid w:val="00033D29"/>
    <w:rsid w:val="00035E23"/>
    <w:rsid w:val="0005100F"/>
    <w:rsid w:val="000537A6"/>
    <w:rsid w:val="00053985"/>
    <w:rsid w:val="0005472C"/>
    <w:rsid w:val="00056CFE"/>
    <w:rsid w:val="000622DD"/>
    <w:rsid w:val="00063CFB"/>
    <w:rsid w:val="000656F8"/>
    <w:rsid w:val="000705C5"/>
    <w:rsid w:val="00075A08"/>
    <w:rsid w:val="0007662F"/>
    <w:rsid w:val="00081F66"/>
    <w:rsid w:val="00086209"/>
    <w:rsid w:val="00087609"/>
    <w:rsid w:val="00090884"/>
    <w:rsid w:val="00092768"/>
    <w:rsid w:val="000929D6"/>
    <w:rsid w:val="00092EA1"/>
    <w:rsid w:val="00094D8C"/>
    <w:rsid w:val="0009589F"/>
    <w:rsid w:val="000958A0"/>
    <w:rsid w:val="00096690"/>
    <w:rsid w:val="000971AC"/>
    <w:rsid w:val="000A2441"/>
    <w:rsid w:val="000A3E79"/>
    <w:rsid w:val="000A7D4B"/>
    <w:rsid w:val="000B178E"/>
    <w:rsid w:val="000B61AC"/>
    <w:rsid w:val="000B6F44"/>
    <w:rsid w:val="000C0D37"/>
    <w:rsid w:val="000C25F7"/>
    <w:rsid w:val="000C3977"/>
    <w:rsid w:val="000C49F5"/>
    <w:rsid w:val="000C5D26"/>
    <w:rsid w:val="000D42C9"/>
    <w:rsid w:val="000D6633"/>
    <w:rsid w:val="000E10CC"/>
    <w:rsid w:val="000E1A2B"/>
    <w:rsid w:val="000E1F76"/>
    <w:rsid w:val="000E2BEC"/>
    <w:rsid w:val="000E3833"/>
    <w:rsid w:val="000E4F0A"/>
    <w:rsid w:val="000F21BF"/>
    <w:rsid w:val="000F3BF5"/>
    <w:rsid w:val="000F42E7"/>
    <w:rsid w:val="00100148"/>
    <w:rsid w:val="0010361B"/>
    <w:rsid w:val="00104A7E"/>
    <w:rsid w:val="00104DA4"/>
    <w:rsid w:val="00105784"/>
    <w:rsid w:val="001069A7"/>
    <w:rsid w:val="00106A3D"/>
    <w:rsid w:val="00111284"/>
    <w:rsid w:val="00112842"/>
    <w:rsid w:val="001132BD"/>
    <w:rsid w:val="001134C8"/>
    <w:rsid w:val="00113758"/>
    <w:rsid w:val="00114918"/>
    <w:rsid w:val="00115094"/>
    <w:rsid w:val="00115BEC"/>
    <w:rsid w:val="0011761B"/>
    <w:rsid w:val="0013256C"/>
    <w:rsid w:val="00133641"/>
    <w:rsid w:val="001339B1"/>
    <w:rsid w:val="00135165"/>
    <w:rsid w:val="0013797E"/>
    <w:rsid w:val="00137B57"/>
    <w:rsid w:val="001436E1"/>
    <w:rsid w:val="00143BDC"/>
    <w:rsid w:val="00143CFC"/>
    <w:rsid w:val="001447B3"/>
    <w:rsid w:val="00146E8D"/>
    <w:rsid w:val="001479A7"/>
    <w:rsid w:val="001504B3"/>
    <w:rsid w:val="00154D74"/>
    <w:rsid w:val="001646E8"/>
    <w:rsid w:val="00164A60"/>
    <w:rsid w:val="001716AC"/>
    <w:rsid w:val="00171D7B"/>
    <w:rsid w:val="00173CE9"/>
    <w:rsid w:val="00173D5C"/>
    <w:rsid w:val="00173F26"/>
    <w:rsid w:val="0017574C"/>
    <w:rsid w:val="00180CBC"/>
    <w:rsid w:val="00185680"/>
    <w:rsid w:val="00186703"/>
    <w:rsid w:val="001938EE"/>
    <w:rsid w:val="001950E8"/>
    <w:rsid w:val="00195A1D"/>
    <w:rsid w:val="001A4224"/>
    <w:rsid w:val="001B0BD2"/>
    <w:rsid w:val="001B4053"/>
    <w:rsid w:val="001B5F3D"/>
    <w:rsid w:val="001B6043"/>
    <w:rsid w:val="001C77D5"/>
    <w:rsid w:val="001C7AC8"/>
    <w:rsid w:val="001E0109"/>
    <w:rsid w:val="001E015A"/>
    <w:rsid w:val="001E2EA0"/>
    <w:rsid w:val="001F364F"/>
    <w:rsid w:val="001F558A"/>
    <w:rsid w:val="001F7C9F"/>
    <w:rsid w:val="0020293D"/>
    <w:rsid w:val="00204C83"/>
    <w:rsid w:val="00205D1A"/>
    <w:rsid w:val="00205E9E"/>
    <w:rsid w:val="002124C0"/>
    <w:rsid w:val="002150D6"/>
    <w:rsid w:val="002159E7"/>
    <w:rsid w:val="002207F9"/>
    <w:rsid w:val="00225BB0"/>
    <w:rsid w:val="00226796"/>
    <w:rsid w:val="00226859"/>
    <w:rsid w:val="00226ACB"/>
    <w:rsid w:val="00231CA6"/>
    <w:rsid w:val="002335AC"/>
    <w:rsid w:val="00237A53"/>
    <w:rsid w:val="00237E4A"/>
    <w:rsid w:val="00240E72"/>
    <w:rsid w:val="00241284"/>
    <w:rsid w:val="00242CBD"/>
    <w:rsid w:val="002462EF"/>
    <w:rsid w:val="002468AC"/>
    <w:rsid w:val="00251B0A"/>
    <w:rsid w:val="00255F1D"/>
    <w:rsid w:val="0025676D"/>
    <w:rsid w:val="0025679B"/>
    <w:rsid w:val="00261FB5"/>
    <w:rsid w:val="00271DFE"/>
    <w:rsid w:val="00272806"/>
    <w:rsid w:val="002735C7"/>
    <w:rsid w:val="0027383C"/>
    <w:rsid w:val="00276177"/>
    <w:rsid w:val="0027712D"/>
    <w:rsid w:val="0028026B"/>
    <w:rsid w:val="002818DF"/>
    <w:rsid w:val="00282532"/>
    <w:rsid w:val="00282D02"/>
    <w:rsid w:val="00285B0F"/>
    <w:rsid w:val="002866E0"/>
    <w:rsid w:val="00286AAF"/>
    <w:rsid w:val="00286E80"/>
    <w:rsid w:val="00291F3E"/>
    <w:rsid w:val="0029334B"/>
    <w:rsid w:val="0029503E"/>
    <w:rsid w:val="00296524"/>
    <w:rsid w:val="002A0829"/>
    <w:rsid w:val="002A1FC4"/>
    <w:rsid w:val="002A5F90"/>
    <w:rsid w:val="002A7DCF"/>
    <w:rsid w:val="002B28B0"/>
    <w:rsid w:val="002B2AEC"/>
    <w:rsid w:val="002B48E4"/>
    <w:rsid w:val="002B49A7"/>
    <w:rsid w:val="002B673E"/>
    <w:rsid w:val="002C2EA1"/>
    <w:rsid w:val="002C5314"/>
    <w:rsid w:val="002C625D"/>
    <w:rsid w:val="002C74D8"/>
    <w:rsid w:val="002C75F3"/>
    <w:rsid w:val="002C7BF9"/>
    <w:rsid w:val="002D0EC5"/>
    <w:rsid w:val="002D3C63"/>
    <w:rsid w:val="002D6E10"/>
    <w:rsid w:val="002E3080"/>
    <w:rsid w:val="002E4AFF"/>
    <w:rsid w:val="002E4E9F"/>
    <w:rsid w:val="002E711C"/>
    <w:rsid w:val="002E75A4"/>
    <w:rsid w:val="002F02CE"/>
    <w:rsid w:val="002F06FB"/>
    <w:rsid w:val="002F25B7"/>
    <w:rsid w:val="002F281B"/>
    <w:rsid w:val="002F628D"/>
    <w:rsid w:val="002F7D3C"/>
    <w:rsid w:val="00300313"/>
    <w:rsid w:val="00302588"/>
    <w:rsid w:val="00303748"/>
    <w:rsid w:val="00303D37"/>
    <w:rsid w:val="0030493A"/>
    <w:rsid w:val="0030546A"/>
    <w:rsid w:val="00306027"/>
    <w:rsid w:val="0031038F"/>
    <w:rsid w:val="0031138F"/>
    <w:rsid w:val="003120CE"/>
    <w:rsid w:val="00312272"/>
    <w:rsid w:val="00313378"/>
    <w:rsid w:val="00321F27"/>
    <w:rsid w:val="00321FE1"/>
    <w:rsid w:val="003224E4"/>
    <w:rsid w:val="00325B50"/>
    <w:rsid w:val="0032715F"/>
    <w:rsid w:val="00330B53"/>
    <w:rsid w:val="00331EFD"/>
    <w:rsid w:val="00333DD9"/>
    <w:rsid w:val="00335ED3"/>
    <w:rsid w:val="00341A23"/>
    <w:rsid w:val="003554DF"/>
    <w:rsid w:val="003555E0"/>
    <w:rsid w:val="00355768"/>
    <w:rsid w:val="00371287"/>
    <w:rsid w:val="00371834"/>
    <w:rsid w:val="00373431"/>
    <w:rsid w:val="003736E6"/>
    <w:rsid w:val="00375138"/>
    <w:rsid w:val="003753FE"/>
    <w:rsid w:val="00376192"/>
    <w:rsid w:val="00377887"/>
    <w:rsid w:val="00383706"/>
    <w:rsid w:val="0038576C"/>
    <w:rsid w:val="00396406"/>
    <w:rsid w:val="003A35C3"/>
    <w:rsid w:val="003A3AC0"/>
    <w:rsid w:val="003A656A"/>
    <w:rsid w:val="003B520E"/>
    <w:rsid w:val="003B679C"/>
    <w:rsid w:val="003C0D41"/>
    <w:rsid w:val="003C387C"/>
    <w:rsid w:val="003C7BF5"/>
    <w:rsid w:val="003D54C6"/>
    <w:rsid w:val="003E010A"/>
    <w:rsid w:val="003E0E16"/>
    <w:rsid w:val="003E38B0"/>
    <w:rsid w:val="003E4110"/>
    <w:rsid w:val="003E4825"/>
    <w:rsid w:val="003E761F"/>
    <w:rsid w:val="003F12FD"/>
    <w:rsid w:val="003F2F59"/>
    <w:rsid w:val="003F36C1"/>
    <w:rsid w:val="003F4235"/>
    <w:rsid w:val="003F56AA"/>
    <w:rsid w:val="003F68A5"/>
    <w:rsid w:val="004003E9"/>
    <w:rsid w:val="0040145D"/>
    <w:rsid w:val="0041678B"/>
    <w:rsid w:val="00420569"/>
    <w:rsid w:val="00423379"/>
    <w:rsid w:val="0042339C"/>
    <w:rsid w:val="0042785C"/>
    <w:rsid w:val="00427C03"/>
    <w:rsid w:val="00432D68"/>
    <w:rsid w:val="0043433C"/>
    <w:rsid w:val="0043470E"/>
    <w:rsid w:val="00436AFB"/>
    <w:rsid w:val="00437DCC"/>
    <w:rsid w:val="00445380"/>
    <w:rsid w:val="00446965"/>
    <w:rsid w:val="0044756C"/>
    <w:rsid w:val="00452AC2"/>
    <w:rsid w:val="00452F9A"/>
    <w:rsid w:val="00452FF4"/>
    <w:rsid w:val="00453A16"/>
    <w:rsid w:val="00460E99"/>
    <w:rsid w:val="00462F75"/>
    <w:rsid w:val="004631E7"/>
    <w:rsid w:val="0046598E"/>
    <w:rsid w:val="00465D26"/>
    <w:rsid w:val="00465D5B"/>
    <w:rsid w:val="00466E00"/>
    <w:rsid w:val="004672E3"/>
    <w:rsid w:val="00470097"/>
    <w:rsid w:val="00475FCE"/>
    <w:rsid w:val="0047745C"/>
    <w:rsid w:val="0048012C"/>
    <w:rsid w:val="004813AA"/>
    <w:rsid w:val="0048176F"/>
    <w:rsid w:val="00483BA3"/>
    <w:rsid w:val="00484BE3"/>
    <w:rsid w:val="00485BF1"/>
    <w:rsid w:val="00487434"/>
    <w:rsid w:val="00487CC9"/>
    <w:rsid w:val="00492222"/>
    <w:rsid w:val="00492884"/>
    <w:rsid w:val="00493D76"/>
    <w:rsid w:val="00496176"/>
    <w:rsid w:val="004A35D3"/>
    <w:rsid w:val="004A64DD"/>
    <w:rsid w:val="004A79E8"/>
    <w:rsid w:val="004A7BC5"/>
    <w:rsid w:val="004B0456"/>
    <w:rsid w:val="004B29F7"/>
    <w:rsid w:val="004B4C5F"/>
    <w:rsid w:val="004B51E1"/>
    <w:rsid w:val="004B5586"/>
    <w:rsid w:val="004C455D"/>
    <w:rsid w:val="004C6D26"/>
    <w:rsid w:val="004C7AA4"/>
    <w:rsid w:val="004D08E9"/>
    <w:rsid w:val="004D43C5"/>
    <w:rsid w:val="004D4883"/>
    <w:rsid w:val="004D48A1"/>
    <w:rsid w:val="004D58E9"/>
    <w:rsid w:val="004D6075"/>
    <w:rsid w:val="004E17E4"/>
    <w:rsid w:val="004E47FA"/>
    <w:rsid w:val="004F33E4"/>
    <w:rsid w:val="004F6A54"/>
    <w:rsid w:val="004F6FA3"/>
    <w:rsid w:val="004F776A"/>
    <w:rsid w:val="00507D4A"/>
    <w:rsid w:val="005100BA"/>
    <w:rsid w:val="00511DC9"/>
    <w:rsid w:val="00512EAE"/>
    <w:rsid w:val="00517F1E"/>
    <w:rsid w:val="00520FD3"/>
    <w:rsid w:val="00521EBB"/>
    <w:rsid w:val="0052294C"/>
    <w:rsid w:val="00524C01"/>
    <w:rsid w:val="00527D53"/>
    <w:rsid w:val="0053375E"/>
    <w:rsid w:val="00542167"/>
    <w:rsid w:val="005422E5"/>
    <w:rsid w:val="005426E6"/>
    <w:rsid w:val="00543F17"/>
    <w:rsid w:val="00544215"/>
    <w:rsid w:val="00547DAA"/>
    <w:rsid w:val="00551542"/>
    <w:rsid w:val="00552475"/>
    <w:rsid w:val="00552F88"/>
    <w:rsid w:val="00553393"/>
    <w:rsid w:val="00553B81"/>
    <w:rsid w:val="00554270"/>
    <w:rsid w:val="00557B09"/>
    <w:rsid w:val="00565232"/>
    <w:rsid w:val="005659C6"/>
    <w:rsid w:val="00571313"/>
    <w:rsid w:val="00571BBB"/>
    <w:rsid w:val="005736EB"/>
    <w:rsid w:val="00574DD2"/>
    <w:rsid w:val="00576CA1"/>
    <w:rsid w:val="00576D86"/>
    <w:rsid w:val="00576E4A"/>
    <w:rsid w:val="00577724"/>
    <w:rsid w:val="005825D8"/>
    <w:rsid w:val="005838F3"/>
    <w:rsid w:val="005842EE"/>
    <w:rsid w:val="005871A8"/>
    <w:rsid w:val="0059033E"/>
    <w:rsid w:val="005947A4"/>
    <w:rsid w:val="005A1AEF"/>
    <w:rsid w:val="005A1BCB"/>
    <w:rsid w:val="005A5C64"/>
    <w:rsid w:val="005A6EBF"/>
    <w:rsid w:val="005B1E2F"/>
    <w:rsid w:val="005C334B"/>
    <w:rsid w:val="005C4305"/>
    <w:rsid w:val="005C4B0F"/>
    <w:rsid w:val="005C5944"/>
    <w:rsid w:val="005D01AF"/>
    <w:rsid w:val="005D08F1"/>
    <w:rsid w:val="005D2BCE"/>
    <w:rsid w:val="005D2F56"/>
    <w:rsid w:val="005D341A"/>
    <w:rsid w:val="005E274B"/>
    <w:rsid w:val="005E2763"/>
    <w:rsid w:val="005F249D"/>
    <w:rsid w:val="005F39F1"/>
    <w:rsid w:val="005F494A"/>
    <w:rsid w:val="005F7A2B"/>
    <w:rsid w:val="005F7E0C"/>
    <w:rsid w:val="00605CA1"/>
    <w:rsid w:val="00605DB5"/>
    <w:rsid w:val="0061078A"/>
    <w:rsid w:val="00610AB1"/>
    <w:rsid w:val="00617E57"/>
    <w:rsid w:val="006222C3"/>
    <w:rsid w:val="00622714"/>
    <w:rsid w:val="00623140"/>
    <w:rsid w:val="00631117"/>
    <w:rsid w:val="00631D1F"/>
    <w:rsid w:val="00633F2C"/>
    <w:rsid w:val="0063654D"/>
    <w:rsid w:val="00637A70"/>
    <w:rsid w:val="00637AB3"/>
    <w:rsid w:val="00641D9B"/>
    <w:rsid w:val="00642580"/>
    <w:rsid w:val="00643EB6"/>
    <w:rsid w:val="0064698C"/>
    <w:rsid w:val="00653324"/>
    <w:rsid w:val="00653ED1"/>
    <w:rsid w:val="00661F3B"/>
    <w:rsid w:val="006620E7"/>
    <w:rsid w:val="00665304"/>
    <w:rsid w:val="00665CEF"/>
    <w:rsid w:val="006676DF"/>
    <w:rsid w:val="006679A7"/>
    <w:rsid w:val="00670609"/>
    <w:rsid w:val="006721B7"/>
    <w:rsid w:val="0067278E"/>
    <w:rsid w:val="006728AC"/>
    <w:rsid w:val="00673A2C"/>
    <w:rsid w:val="00680389"/>
    <w:rsid w:val="006823B0"/>
    <w:rsid w:val="0068571B"/>
    <w:rsid w:val="00686AA5"/>
    <w:rsid w:val="00687676"/>
    <w:rsid w:val="00692B09"/>
    <w:rsid w:val="00692DCD"/>
    <w:rsid w:val="0069422D"/>
    <w:rsid w:val="00694559"/>
    <w:rsid w:val="006A00B6"/>
    <w:rsid w:val="006A158F"/>
    <w:rsid w:val="006A33E6"/>
    <w:rsid w:val="006A488E"/>
    <w:rsid w:val="006B2A6A"/>
    <w:rsid w:val="006B5434"/>
    <w:rsid w:val="006B6E85"/>
    <w:rsid w:val="006B6E9F"/>
    <w:rsid w:val="006B7725"/>
    <w:rsid w:val="006C0766"/>
    <w:rsid w:val="006C0BB8"/>
    <w:rsid w:val="006C2C2E"/>
    <w:rsid w:val="006D000C"/>
    <w:rsid w:val="006D7252"/>
    <w:rsid w:val="006D7AEA"/>
    <w:rsid w:val="006E0A06"/>
    <w:rsid w:val="006E26C7"/>
    <w:rsid w:val="006E26DD"/>
    <w:rsid w:val="006E3260"/>
    <w:rsid w:val="006E4065"/>
    <w:rsid w:val="006E626A"/>
    <w:rsid w:val="006E7084"/>
    <w:rsid w:val="006E7B26"/>
    <w:rsid w:val="006F116B"/>
    <w:rsid w:val="006F2CF0"/>
    <w:rsid w:val="006F4D97"/>
    <w:rsid w:val="00702490"/>
    <w:rsid w:val="00704ECD"/>
    <w:rsid w:val="0071005C"/>
    <w:rsid w:val="007133F7"/>
    <w:rsid w:val="00713D56"/>
    <w:rsid w:val="00713F89"/>
    <w:rsid w:val="00715410"/>
    <w:rsid w:val="00715620"/>
    <w:rsid w:val="007210CB"/>
    <w:rsid w:val="007211F5"/>
    <w:rsid w:val="00722A03"/>
    <w:rsid w:val="0072358C"/>
    <w:rsid w:val="00723CA1"/>
    <w:rsid w:val="00724EE3"/>
    <w:rsid w:val="00727EC5"/>
    <w:rsid w:val="00731A84"/>
    <w:rsid w:val="0073691E"/>
    <w:rsid w:val="007373AC"/>
    <w:rsid w:val="00740DE1"/>
    <w:rsid w:val="007411DB"/>
    <w:rsid w:val="00744BDA"/>
    <w:rsid w:val="00745859"/>
    <w:rsid w:val="007467A5"/>
    <w:rsid w:val="00746C5C"/>
    <w:rsid w:val="00750103"/>
    <w:rsid w:val="007506D1"/>
    <w:rsid w:val="00755532"/>
    <w:rsid w:val="007557EF"/>
    <w:rsid w:val="00755AAF"/>
    <w:rsid w:val="00757893"/>
    <w:rsid w:val="007607DA"/>
    <w:rsid w:val="00762425"/>
    <w:rsid w:val="0076272C"/>
    <w:rsid w:val="0077081D"/>
    <w:rsid w:val="007719CD"/>
    <w:rsid w:val="007732D0"/>
    <w:rsid w:val="0077758F"/>
    <w:rsid w:val="007800BE"/>
    <w:rsid w:val="00785133"/>
    <w:rsid w:val="00787DEA"/>
    <w:rsid w:val="007943E3"/>
    <w:rsid w:val="007943E7"/>
    <w:rsid w:val="00794AC0"/>
    <w:rsid w:val="00794C20"/>
    <w:rsid w:val="007A0ED7"/>
    <w:rsid w:val="007A6400"/>
    <w:rsid w:val="007A6D93"/>
    <w:rsid w:val="007A7709"/>
    <w:rsid w:val="007A7D4C"/>
    <w:rsid w:val="007A7D69"/>
    <w:rsid w:val="007B1D0B"/>
    <w:rsid w:val="007B2945"/>
    <w:rsid w:val="007B401A"/>
    <w:rsid w:val="007B54F4"/>
    <w:rsid w:val="007B5659"/>
    <w:rsid w:val="007B57CC"/>
    <w:rsid w:val="007B72A1"/>
    <w:rsid w:val="007C6D97"/>
    <w:rsid w:val="007D1047"/>
    <w:rsid w:val="007D62E3"/>
    <w:rsid w:val="007D6D01"/>
    <w:rsid w:val="007D70E8"/>
    <w:rsid w:val="007E06D6"/>
    <w:rsid w:val="007E2A34"/>
    <w:rsid w:val="007F0984"/>
    <w:rsid w:val="007F4478"/>
    <w:rsid w:val="007F48CA"/>
    <w:rsid w:val="007F4F17"/>
    <w:rsid w:val="007F7B99"/>
    <w:rsid w:val="00800968"/>
    <w:rsid w:val="00800999"/>
    <w:rsid w:val="0080180A"/>
    <w:rsid w:val="00803088"/>
    <w:rsid w:val="00803E39"/>
    <w:rsid w:val="00812001"/>
    <w:rsid w:val="00814EEC"/>
    <w:rsid w:val="00815D37"/>
    <w:rsid w:val="0081609C"/>
    <w:rsid w:val="008167AA"/>
    <w:rsid w:val="008174D1"/>
    <w:rsid w:val="00817EAD"/>
    <w:rsid w:val="00820689"/>
    <w:rsid w:val="00820B6B"/>
    <w:rsid w:val="00820EAB"/>
    <w:rsid w:val="008275D9"/>
    <w:rsid w:val="008375A5"/>
    <w:rsid w:val="00841639"/>
    <w:rsid w:val="00841756"/>
    <w:rsid w:val="00842D30"/>
    <w:rsid w:val="0084453B"/>
    <w:rsid w:val="008454D9"/>
    <w:rsid w:val="00854C5E"/>
    <w:rsid w:val="00856F97"/>
    <w:rsid w:val="008576C3"/>
    <w:rsid w:val="0086105A"/>
    <w:rsid w:val="00861380"/>
    <w:rsid w:val="00864B59"/>
    <w:rsid w:val="00864C8A"/>
    <w:rsid w:val="00871515"/>
    <w:rsid w:val="0088184D"/>
    <w:rsid w:val="00882019"/>
    <w:rsid w:val="0088275B"/>
    <w:rsid w:val="0088333A"/>
    <w:rsid w:val="008834AD"/>
    <w:rsid w:val="00886F0C"/>
    <w:rsid w:val="0089039D"/>
    <w:rsid w:val="00891D19"/>
    <w:rsid w:val="008958FB"/>
    <w:rsid w:val="008A01D8"/>
    <w:rsid w:val="008A1BA9"/>
    <w:rsid w:val="008A1BE5"/>
    <w:rsid w:val="008A2A23"/>
    <w:rsid w:val="008A3031"/>
    <w:rsid w:val="008A372F"/>
    <w:rsid w:val="008A6CC6"/>
    <w:rsid w:val="008A7F0E"/>
    <w:rsid w:val="008B2285"/>
    <w:rsid w:val="008B25BE"/>
    <w:rsid w:val="008B6D67"/>
    <w:rsid w:val="008B763D"/>
    <w:rsid w:val="008C10A1"/>
    <w:rsid w:val="008C3D01"/>
    <w:rsid w:val="008C6A84"/>
    <w:rsid w:val="008E35BA"/>
    <w:rsid w:val="008E3CFC"/>
    <w:rsid w:val="008E52F8"/>
    <w:rsid w:val="008E640C"/>
    <w:rsid w:val="008E65EE"/>
    <w:rsid w:val="008F2D37"/>
    <w:rsid w:val="008F776B"/>
    <w:rsid w:val="009134FC"/>
    <w:rsid w:val="00913BB4"/>
    <w:rsid w:val="0091521B"/>
    <w:rsid w:val="00915D94"/>
    <w:rsid w:val="0092095A"/>
    <w:rsid w:val="00920F18"/>
    <w:rsid w:val="00921B69"/>
    <w:rsid w:val="009225D9"/>
    <w:rsid w:val="0092712E"/>
    <w:rsid w:val="009278C2"/>
    <w:rsid w:val="00930FD9"/>
    <w:rsid w:val="009311CF"/>
    <w:rsid w:val="009313F9"/>
    <w:rsid w:val="00931783"/>
    <w:rsid w:val="00935E08"/>
    <w:rsid w:val="0093765E"/>
    <w:rsid w:val="00940B5D"/>
    <w:rsid w:val="00940F95"/>
    <w:rsid w:val="0094440D"/>
    <w:rsid w:val="0095073C"/>
    <w:rsid w:val="00953129"/>
    <w:rsid w:val="009537A8"/>
    <w:rsid w:val="009601BC"/>
    <w:rsid w:val="0096033D"/>
    <w:rsid w:val="00960E93"/>
    <w:rsid w:val="00963394"/>
    <w:rsid w:val="009640C1"/>
    <w:rsid w:val="0096482A"/>
    <w:rsid w:val="00972C86"/>
    <w:rsid w:val="00972E46"/>
    <w:rsid w:val="0097302C"/>
    <w:rsid w:val="00973BFC"/>
    <w:rsid w:val="00973F3F"/>
    <w:rsid w:val="00975C35"/>
    <w:rsid w:val="00976346"/>
    <w:rsid w:val="009777BD"/>
    <w:rsid w:val="00980889"/>
    <w:rsid w:val="00980B89"/>
    <w:rsid w:val="00984932"/>
    <w:rsid w:val="00984B22"/>
    <w:rsid w:val="00984C0D"/>
    <w:rsid w:val="00985BC8"/>
    <w:rsid w:val="00987BC0"/>
    <w:rsid w:val="009901F5"/>
    <w:rsid w:val="00991C39"/>
    <w:rsid w:val="00993F6F"/>
    <w:rsid w:val="009A0ECA"/>
    <w:rsid w:val="009A2531"/>
    <w:rsid w:val="009A371A"/>
    <w:rsid w:val="009B28A4"/>
    <w:rsid w:val="009B3831"/>
    <w:rsid w:val="009C6534"/>
    <w:rsid w:val="009F2EDC"/>
    <w:rsid w:val="009F5729"/>
    <w:rsid w:val="00A00BA3"/>
    <w:rsid w:val="00A100D2"/>
    <w:rsid w:val="00A165E0"/>
    <w:rsid w:val="00A177B1"/>
    <w:rsid w:val="00A21C16"/>
    <w:rsid w:val="00A22861"/>
    <w:rsid w:val="00A23197"/>
    <w:rsid w:val="00A237AC"/>
    <w:rsid w:val="00A30C1F"/>
    <w:rsid w:val="00A33321"/>
    <w:rsid w:val="00A3558F"/>
    <w:rsid w:val="00A40D67"/>
    <w:rsid w:val="00A45BDA"/>
    <w:rsid w:val="00A46388"/>
    <w:rsid w:val="00A52BC9"/>
    <w:rsid w:val="00A53033"/>
    <w:rsid w:val="00A53882"/>
    <w:rsid w:val="00A542EA"/>
    <w:rsid w:val="00A56991"/>
    <w:rsid w:val="00A57EE6"/>
    <w:rsid w:val="00A6032C"/>
    <w:rsid w:val="00A70455"/>
    <w:rsid w:val="00A7206F"/>
    <w:rsid w:val="00A72D4B"/>
    <w:rsid w:val="00A8052A"/>
    <w:rsid w:val="00A80ACE"/>
    <w:rsid w:val="00A8493A"/>
    <w:rsid w:val="00A91C3C"/>
    <w:rsid w:val="00A92A18"/>
    <w:rsid w:val="00A95837"/>
    <w:rsid w:val="00A97FD4"/>
    <w:rsid w:val="00AA238D"/>
    <w:rsid w:val="00AA6513"/>
    <w:rsid w:val="00AA761A"/>
    <w:rsid w:val="00AB4F2F"/>
    <w:rsid w:val="00AB5824"/>
    <w:rsid w:val="00AB67B8"/>
    <w:rsid w:val="00AC0151"/>
    <w:rsid w:val="00AC07AA"/>
    <w:rsid w:val="00AC2B74"/>
    <w:rsid w:val="00AC40FB"/>
    <w:rsid w:val="00AD4FFD"/>
    <w:rsid w:val="00AD5AD8"/>
    <w:rsid w:val="00AD5D48"/>
    <w:rsid w:val="00AD7AD4"/>
    <w:rsid w:val="00AE15FC"/>
    <w:rsid w:val="00AE36CB"/>
    <w:rsid w:val="00AE3C87"/>
    <w:rsid w:val="00AE6B6F"/>
    <w:rsid w:val="00AF0B84"/>
    <w:rsid w:val="00AF26D5"/>
    <w:rsid w:val="00B00297"/>
    <w:rsid w:val="00B00EDF"/>
    <w:rsid w:val="00B042A7"/>
    <w:rsid w:val="00B0638D"/>
    <w:rsid w:val="00B14347"/>
    <w:rsid w:val="00B167B5"/>
    <w:rsid w:val="00B17FEB"/>
    <w:rsid w:val="00B20CCF"/>
    <w:rsid w:val="00B23B67"/>
    <w:rsid w:val="00B2438C"/>
    <w:rsid w:val="00B24DB9"/>
    <w:rsid w:val="00B30A78"/>
    <w:rsid w:val="00B31CAE"/>
    <w:rsid w:val="00B345C2"/>
    <w:rsid w:val="00B3586C"/>
    <w:rsid w:val="00B41270"/>
    <w:rsid w:val="00B41D86"/>
    <w:rsid w:val="00B45CBB"/>
    <w:rsid w:val="00B471FE"/>
    <w:rsid w:val="00B4747A"/>
    <w:rsid w:val="00B50626"/>
    <w:rsid w:val="00B552D1"/>
    <w:rsid w:val="00B55968"/>
    <w:rsid w:val="00B56A95"/>
    <w:rsid w:val="00B61880"/>
    <w:rsid w:val="00B62CAE"/>
    <w:rsid w:val="00B650F2"/>
    <w:rsid w:val="00B672E0"/>
    <w:rsid w:val="00B81954"/>
    <w:rsid w:val="00B81BC2"/>
    <w:rsid w:val="00B83CE1"/>
    <w:rsid w:val="00B879AD"/>
    <w:rsid w:val="00B959DE"/>
    <w:rsid w:val="00B95F33"/>
    <w:rsid w:val="00BA1FD2"/>
    <w:rsid w:val="00BA2C57"/>
    <w:rsid w:val="00BA4718"/>
    <w:rsid w:val="00BB065B"/>
    <w:rsid w:val="00BB15A7"/>
    <w:rsid w:val="00BB4695"/>
    <w:rsid w:val="00BB6EE1"/>
    <w:rsid w:val="00BB7527"/>
    <w:rsid w:val="00BC3856"/>
    <w:rsid w:val="00BC6097"/>
    <w:rsid w:val="00BC6851"/>
    <w:rsid w:val="00BD07B7"/>
    <w:rsid w:val="00BD1B2B"/>
    <w:rsid w:val="00BD1E41"/>
    <w:rsid w:val="00BD4247"/>
    <w:rsid w:val="00BD4542"/>
    <w:rsid w:val="00BD5913"/>
    <w:rsid w:val="00BD74F1"/>
    <w:rsid w:val="00BE56D1"/>
    <w:rsid w:val="00BF2C02"/>
    <w:rsid w:val="00BF3F63"/>
    <w:rsid w:val="00BF43AC"/>
    <w:rsid w:val="00BF7C57"/>
    <w:rsid w:val="00C00BD5"/>
    <w:rsid w:val="00C01457"/>
    <w:rsid w:val="00C1134F"/>
    <w:rsid w:val="00C114A4"/>
    <w:rsid w:val="00C1323A"/>
    <w:rsid w:val="00C13EDE"/>
    <w:rsid w:val="00C14F3D"/>
    <w:rsid w:val="00C14F56"/>
    <w:rsid w:val="00C22098"/>
    <w:rsid w:val="00C23B7C"/>
    <w:rsid w:val="00C27179"/>
    <w:rsid w:val="00C355F5"/>
    <w:rsid w:val="00C413C6"/>
    <w:rsid w:val="00C42292"/>
    <w:rsid w:val="00C50543"/>
    <w:rsid w:val="00C54668"/>
    <w:rsid w:val="00C55B70"/>
    <w:rsid w:val="00C6212C"/>
    <w:rsid w:val="00C626AA"/>
    <w:rsid w:val="00C725AE"/>
    <w:rsid w:val="00C75EA1"/>
    <w:rsid w:val="00C776EE"/>
    <w:rsid w:val="00C77757"/>
    <w:rsid w:val="00C831B5"/>
    <w:rsid w:val="00C83E0C"/>
    <w:rsid w:val="00C85EE8"/>
    <w:rsid w:val="00C86036"/>
    <w:rsid w:val="00C8654F"/>
    <w:rsid w:val="00C87244"/>
    <w:rsid w:val="00C902BD"/>
    <w:rsid w:val="00C91853"/>
    <w:rsid w:val="00C91D68"/>
    <w:rsid w:val="00C92134"/>
    <w:rsid w:val="00C92D1A"/>
    <w:rsid w:val="00C94C60"/>
    <w:rsid w:val="00C95DD1"/>
    <w:rsid w:val="00C97D4D"/>
    <w:rsid w:val="00CB277F"/>
    <w:rsid w:val="00CB3755"/>
    <w:rsid w:val="00CB4173"/>
    <w:rsid w:val="00CB5E6F"/>
    <w:rsid w:val="00CB6174"/>
    <w:rsid w:val="00CB74CB"/>
    <w:rsid w:val="00CC479B"/>
    <w:rsid w:val="00CC6160"/>
    <w:rsid w:val="00CD1B96"/>
    <w:rsid w:val="00CD4149"/>
    <w:rsid w:val="00CD5C69"/>
    <w:rsid w:val="00CD6B42"/>
    <w:rsid w:val="00CE4714"/>
    <w:rsid w:val="00CF052F"/>
    <w:rsid w:val="00CF1C84"/>
    <w:rsid w:val="00CF1EAB"/>
    <w:rsid w:val="00CF3B9F"/>
    <w:rsid w:val="00CF54B0"/>
    <w:rsid w:val="00CF6BD8"/>
    <w:rsid w:val="00D01941"/>
    <w:rsid w:val="00D02884"/>
    <w:rsid w:val="00D02EB9"/>
    <w:rsid w:val="00D03A32"/>
    <w:rsid w:val="00D04EFD"/>
    <w:rsid w:val="00D11B4C"/>
    <w:rsid w:val="00D1203A"/>
    <w:rsid w:val="00D12162"/>
    <w:rsid w:val="00D17700"/>
    <w:rsid w:val="00D1781D"/>
    <w:rsid w:val="00D209E5"/>
    <w:rsid w:val="00D231F2"/>
    <w:rsid w:val="00D300E1"/>
    <w:rsid w:val="00D31060"/>
    <w:rsid w:val="00D31837"/>
    <w:rsid w:val="00D362D0"/>
    <w:rsid w:val="00D40A20"/>
    <w:rsid w:val="00D43695"/>
    <w:rsid w:val="00D46001"/>
    <w:rsid w:val="00D50A58"/>
    <w:rsid w:val="00D51F91"/>
    <w:rsid w:val="00D524B7"/>
    <w:rsid w:val="00D529E6"/>
    <w:rsid w:val="00D53C57"/>
    <w:rsid w:val="00D55503"/>
    <w:rsid w:val="00D64062"/>
    <w:rsid w:val="00D64339"/>
    <w:rsid w:val="00D67C96"/>
    <w:rsid w:val="00D750C8"/>
    <w:rsid w:val="00D825C2"/>
    <w:rsid w:val="00D83CB8"/>
    <w:rsid w:val="00D85493"/>
    <w:rsid w:val="00D92C47"/>
    <w:rsid w:val="00D96C5D"/>
    <w:rsid w:val="00DA05DD"/>
    <w:rsid w:val="00DA49C7"/>
    <w:rsid w:val="00DA4EA2"/>
    <w:rsid w:val="00DB02F4"/>
    <w:rsid w:val="00DB2060"/>
    <w:rsid w:val="00DB2A5D"/>
    <w:rsid w:val="00DB4CAE"/>
    <w:rsid w:val="00DB6080"/>
    <w:rsid w:val="00DB7A3D"/>
    <w:rsid w:val="00DC2520"/>
    <w:rsid w:val="00DC39BE"/>
    <w:rsid w:val="00DC5957"/>
    <w:rsid w:val="00DD0B5E"/>
    <w:rsid w:val="00DD25CD"/>
    <w:rsid w:val="00DD4BFA"/>
    <w:rsid w:val="00DD7283"/>
    <w:rsid w:val="00DE569B"/>
    <w:rsid w:val="00DE7F6C"/>
    <w:rsid w:val="00DF5653"/>
    <w:rsid w:val="00DF7CF3"/>
    <w:rsid w:val="00E01962"/>
    <w:rsid w:val="00E03087"/>
    <w:rsid w:val="00E05F75"/>
    <w:rsid w:val="00E105AE"/>
    <w:rsid w:val="00E1062F"/>
    <w:rsid w:val="00E1100B"/>
    <w:rsid w:val="00E12A53"/>
    <w:rsid w:val="00E16C8E"/>
    <w:rsid w:val="00E1715D"/>
    <w:rsid w:val="00E17950"/>
    <w:rsid w:val="00E22074"/>
    <w:rsid w:val="00E245BF"/>
    <w:rsid w:val="00E32943"/>
    <w:rsid w:val="00E3517C"/>
    <w:rsid w:val="00E36A71"/>
    <w:rsid w:val="00E40102"/>
    <w:rsid w:val="00E40573"/>
    <w:rsid w:val="00E42DB8"/>
    <w:rsid w:val="00E45E62"/>
    <w:rsid w:val="00E47407"/>
    <w:rsid w:val="00E51504"/>
    <w:rsid w:val="00E528E3"/>
    <w:rsid w:val="00E53B39"/>
    <w:rsid w:val="00E56631"/>
    <w:rsid w:val="00E568B5"/>
    <w:rsid w:val="00E5690C"/>
    <w:rsid w:val="00E576D4"/>
    <w:rsid w:val="00E5794B"/>
    <w:rsid w:val="00E57B83"/>
    <w:rsid w:val="00E637E2"/>
    <w:rsid w:val="00E64557"/>
    <w:rsid w:val="00E64B37"/>
    <w:rsid w:val="00E67EDD"/>
    <w:rsid w:val="00E729E2"/>
    <w:rsid w:val="00E85666"/>
    <w:rsid w:val="00E90D0D"/>
    <w:rsid w:val="00E90D65"/>
    <w:rsid w:val="00E91429"/>
    <w:rsid w:val="00E96DA8"/>
    <w:rsid w:val="00E96FCE"/>
    <w:rsid w:val="00E97F1C"/>
    <w:rsid w:val="00EA5BB2"/>
    <w:rsid w:val="00EA66BC"/>
    <w:rsid w:val="00EA7135"/>
    <w:rsid w:val="00EB6962"/>
    <w:rsid w:val="00EC1459"/>
    <w:rsid w:val="00EC21AC"/>
    <w:rsid w:val="00EC222E"/>
    <w:rsid w:val="00EC58A5"/>
    <w:rsid w:val="00EC6DF3"/>
    <w:rsid w:val="00EC7527"/>
    <w:rsid w:val="00EC763F"/>
    <w:rsid w:val="00ED0127"/>
    <w:rsid w:val="00ED110F"/>
    <w:rsid w:val="00ED3055"/>
    <w:rsid w:val="00ED34AA"/>
    <w:rsid w:val="00EE2F77"/>
    <w:rsid w:val="00EE4F15"/>
    <w:rsid w:val="00EE698D"/>
    <w:rsid w:val="00EF1114"/>
    <w:rsid w:val="00EF13B5"/>
    <w:rsid w:val="00EF343B"/>
    <w:rsid w:val="00EF426F"/>
    <w:rsid w:val="00EF5BC4"/>
    <w:rsid w:val="00EF5CF6"/>
    <w:rsid w:val="00EF5E14"/>
    <w:rsid w:val="00EF6221"/>
    <w:rsid w:val="00EF6438"/>
    <w:rsid w:val="00EF72AE"/>
    <w:rsid w:val="00F0081C"/>
    <w:rsid w:val="00F00897"/>
    <w:rsid w:val="00F00C98"/>
    <w:rsid w:val="00F07EF1"/>
    <w:rsid w:val="00F10E59"/>
    <w:rsid w:val="00F16D3B"/>
    <w:rsid w:val="00F2168A"/>
    <w:rsid w:val="00F25097"/>
    <w:rsid w:val="00F2516A"/>
    <w:rsid w:val="00F26011"/>
    <w:rsid w:val="00F31CFD"/>
    <w:rsid w:val="00F341E1"/>
    <w:rsid w:val="00F34E22"/>
    <w:rsid w:val="00F41731"/>
    <w:rsid w:val="00F443DD"/>
    <w:rsid w:val="00F44744"/>
    <w:rsid w:val="00F44AED"/>
    <w:rsid w:val="00F450C7"/>
    <w:rsid w:val="00F517EB"/>
    <w:rsid w:val="00F54A3A"/>
    <w:rsid w:val="00F54A66"/>
    <w:rsid w:val="00F64147"/>
    <w:rsid w:val="00F653F7"/>
    <w:rsid w:val="00F67788"/>
    <w:rsid w:val="00F706C3"/>
    <w:rsid w:val="00F72DB9"/>
    <w:rsid w:val="00F739E7"/>
    <w:rsid w:val="00F760B1"/>
    <w:rsid w:val="00F77729"/>
    <w:rsid w:val="00F8326A"/>
    <w:rsid w:val="00F85239"/>
    <w:rsid w:val="00F91BA2"/>
    <w:rsid w:val="00F92C09"/>
    <w:rsid w:val="00F95563"/>
    <w:rsid w:val="00F96CC7"/>
    <w:rsid w:val="00F96DE6"/>
    <w:rsid w:val="00FB16DE"/>
    <w:rsid w:val="00FB1FBC"/>
    <w:rsid w:val="00FB43B3"/>
    <w:rsid w:val="00FB681E"/>
    <w:rsid w:val="00FC1533"/>
    <w:rsid w:val="00FC4572"/>
    <w:rsid w:val="00FC6B56"/>
    <w:rsid w:val="00FD2009"/>
    <w:rsid w:val="00FD4D4E"/>
    <w:rsid w:val="00FE12C2"/>
    <w:rsid w:val="00FE1CA3"/>
    <w:rsid w:val="00FE3F0F"/>
    <w:rsid w:val="00FE4667"/>
    <w:rsid w:val="00FE485C"/>
    <w:rsid w:val="00FE4986"/>
    <w:rsid w:val="00FE6B5E"/>
    <w:rsid w:val="00FF10D4"/>
    <w:rsid w:val="0100A427"/>
    <w:rsid w:val="017EC9E5"/>
    <w:rsid w:val="02171A74"/>
    <w:rsid w:val="021906C5"/>
    <w:rsid w:val="02270A24"/>
    <w:rsid w:val="02DD5ABB"/>
    <w:rsid w:val="030DBD5D"/>
    <w:rsid w:val="0349A2C9"/>
    <w:rsid w:val="03571A15"/>
    <w:rsid w:val="038FABD9"/>
    <w:rsid w:val="03BA23B1"/>
    <w:rsid w:val="03ED6309"/>
    <w:rsid w:val="03F075E7"/>
    <w:rsid w:val="046B6E58"/>
    <w:rsid w:val="0472B086"/>
    <w:rsid w:val="048A01FF"/>
    <w:rsid w:val="04AF476A"/>
    <w:rsid w:val="04C4170B"/>
    <w:rsid w:val="04C8D92D"/>
    <w:rsid w:val="0510E18C"/>
    <w:rsid w:val="0528ACA4"/>
    <w:rsid w:val="054B2486"/>
    <w:rsid w:val="05727A48"/>
    <w:rsid w:val="0583FB91"/>
    <w:rsid w:val="05952985"/>
    <w:rsid w:val="0599D900"/>
    <w:rsid w:val="05CC13A0"/>
    <w:rsid w:val="05D2B85B"/>
    <w:rsid w:val="05E8B620"/>
    <w:rsid w:val="05F3B13C"/>
    <w:rsid w:val="05FC6A98"/>
    <w:rsid w:val="06398530"/>
    <w:rsid w:val="064C35A8"/>
    <w:rsid w:val="068255AC"/>
    <w:rsid w:val="0684720B"/>
    <w:rsid w:val="068AD093"/>
    <w:rsid w:val="06A5DD18"/>
    <w:rsid w:val="06D47C0F"/>
    <w:rsid w:val="06F157E5"/>
    <w:rsid w:val="06FD79D2"/>
    <w:rsid w:val="0729C798"/>
    <w:rsid w:val="0790F61A"/>
    <w:rsid w:val="079378ED"/>
    <w:rsid w:val="07ED0BF9"/>
    <w:rsid w:val="08460771"/>
    <w:rsid w:val="08604D66"/>
    <w:rsid w:val="0902EAC5"/>
    <w:rsid w:val="0915B2EE"/>
    <w:rsid w:val="092EE4A7"/>
    <w:rsid w:val="0A29D7BA"/>
    <w:rsid w:val="0A4F724B"/>
    <w:rsid w:val="0A5E86D2"/>
    <w:rsid w:val="0ABACFF0"/>
    <w:rsid w:val="0AD4B6C0"/>
    <w:rsid w:val="0AF5EC22"/>
    <w:rsid w:val="0AF865F6"/>
    <w:rsid w:val="0B1FEAAF"/>
    <w:rsid w:val="0B381AB1"/>
    <w:rsid w:val="0B819561"/>
    <w:rsid w:val="0BA68B71"/>
    <w:rsid w:val="0C1BFD55"/>
    <w:rsid w:val="0C382388"/>
    <w:rsid w:val="0D157D6A"/>
    <w:rsid w:val="0D2AE9A9"/>
    <w:rsid w:val="0D32A0F1"/>
    <w:rsid w:val="0D457DED"/>
    <w:rsid w:val="0D5616B4"/>
    <w:rsid w:val="0D7D8C2D"/>
    <w:rsid w:val="0D9FB415"/>
    <w:rsid w:val="0DA4EAE5"/>
    <w:rsid w:val="0DE9C4E5"/>
    <w:rsid w:val="0DFB3048"/>
    <w:rsid w:val="0E1E30EB"/>
    <w:rsid w:val="0E4BB7C7"/>
    <w:rsid w:val="0E69619A"/>
    <w:rsid w:val="0E81FD01"/>
    <w:rsid w:val="0EBD0188"/>
    <w:rsid w:val="0F229AC0"/>
    <w:rsid w:val="0F788DDF"/>
    <w:rsid w:val="0FD99935"/>
    <w:rsid w:val="100E93E8"/>
    <w:rsid w:val="109E4ED5"/>
    <w:rsid w:val="10A1E0E2"/>
    <w:rsid w:val="10FAC119"/>
    <w:rsid w:val="1138F399"/>
    <w:rsid w:val="11D9F27C"/>
    <w:rsid w:val="11E8AD1B"/>
    <w:rsid w:val="1214D0D6"/>
    <w:rsid w:val="1219A180"/>
    <w:rsid w:val="12203247"/>
    <w:rsid w:val="123B4293"/>
    <w:rsid w:val="127A2565"/>
    <w:rsid w:val="128F20D0"/>
    <w:rsid w:val="12990370"/>
    <w:rsid w:val="12BB9B9D"/>
    <w:rsid w:val="12C38923"/>
    <w:rsid w:val="12D4B2B8"/>
    <w:rsid w:val="12E1CA42"/>
    <w:rsid w:val="12E499D8"/>
    <w:rsid w:val="1317A391"/>
    <w:rsid w:val="133EB006"/>
    <w:rsid w:val="13513174"/>
    <w:rsid w:val="1356A633"/>
    <w:rsid w:val="136DCC38"/>
    <w:rsid w:val="137B11D4"/>
    <w:rsid w:val="13930B41"/>
    <w:rsid w:val="14056918"/>
    <w:rsid w:val="1431F9E3"/>
    <w:rsid w:val="1432F953"/>
    <w:rsid w:val="1449E27E"/>
    <w:rsid w:val="145A682A"/>
    <w:rsid w:val="14841F37"/>
    <w:rsid w:val="149891D7"/>
    <w:rsid w:val="15755205"/>
    <w:rsid w:val="15AD2D77"/>
    <w:rsid w:val="15B9978D"/>
    <w:rsid w:val="160E9FD2"/>
    <w:rsid w:val="161C3A9A"/>
    <w:rsid w:val="16200F39"/>
    <w:rsid w:val="16862799"/>
    <w:rsid w:val="16CCB3A0"/>
    <w:rsid w:val="16D1B95E"/>
    <w:rsid w:val="16E1518D"/>
    <w:rsid w:val="17112B92"/>
    <w:rsid w:val="178966DE"/>
    <w:rsid w:val="17C829B9"/>
    <w:rsid w:val="18066B87"/>
    <w:rsid w:val="183770C2"/>
    <w:rsid w:val="183FB2E3"/>
    <w:rsid w:val="186C1A9F"/>
    <w:rsid w:val="18B3F9FF"/>
    <w:rsid w:val="18DD1C21"/>
    <w:rsid w:val="1923044D"/>
    <w:rsid w:val="19F63B88"/>
    <w:rsid w:val="1A1F037E"/>
    <w:rsid w:val="1A380EF9"/>
    <w:rsid w:val="1A43E2F7"/>
    <w:rsid w:val="1A822D61"/>
    <w:rsid w:val="1AC6AD82"/>
    <w:rsid w:val="1AD491DD"/>
    <w:rsid w:val="1AECDC27"/>
    <w:rsid w:val="1AF48904"/>
    <w:rsid w:val="1AFCD140"/>
    <w:rsid w:val="1AFD4EE9"/>
    <w:rsid w:val="1B0D5BCB"/>
    <w:rsid w:val="1B3FC546"/>
    <w:rsid w:val="1BD1A31C"/>
    <w:rsid w:val="1BEE4044"/>
    <w:rsid w:val="1BF61AED"/>
    <w:rsid w:val="1C3C77A1"/>
    <w:rsid w:val="1C6A6B69"/>
    <w:rsid w:val="1CE492ED"/>
    <w:rsid w:val="1D0F55DF"/>
    <w:rsid w:val="1D593A91"/>
    <w:rsid w:val="1D72683E"/>
    <w:rsid w:val="1D78D21E"/>
    <w:rsid w:val="1DBAF1C0"/>
    <w:rsid w:val="1DE0E8F4"/>
    <w:rsid w:val="1DE638A3"/>
    <w:rsid w:val="1DE6A6F2"/>
    <w:rsid w:val="1E12A102"/>
    <w:rsid w:val="1E36674E"/>
    <w:rsid w:val="1E545508"/>
    <w:rsid w:val="1EA8E830"/>
    <w:rsid w:val="1EBBA74A"/>
    <w:rsid w:val="1F4F481B"/>
    <w:rsid w:val="1F6079D3"/>
    <w:rsid w:val="1FD04E99"/>
    <w:rsid w:val="200B4393"/>
    <w:rsid w:val="200F591E"/>
    <w:rsid w:val="20673D20"/>
    <w:rsid w:val="2080D0E2"/>
    <w:rsid w:val="208ABEA0"/>
    <w:rsid w:val="20A3E54F"/>
    <w:rsid w:val="20A4A121"/>
    <w:rsid w:val="2124B42F"/>
    <w:rsid w:val="2130DC20"/>
    <w:rsid w:val="2148B120"/>
    <w:rsid w:val="2156F3A7"/>
    <w:rsid w:val="21656D30"/>
    <w:rsid w:val="2181C3FC"/>
    <w:rsid w:val="2182E732"/>
    <w:rsid w:val="21BD4FB6"/>
    <w:rsid w:val="2203339F"/>
    <w:rsid w:val="220E464F"/>
    <w:rsid w:val="22223DCC"/>
    <w:rsid w:val="2240FF2B"/>
    <w:rsid w:val="22939E05"/>
    <w:rsid w:val="22E10583"/>
    <w:rsid w:val="22F7EE0C"/>
    <w:rsid w:val="2340D7AB"/>
    <w:rsid w:val="23669DCC"/>
    <w:rsid w:val="23BB1C15"/>
    <w:rsid w:val="23DCCF8C"/>
    <w:rsid w:val="254939B3"/>
    <w:rsid w:val="25B83EC1"/>
    <w:rsid w:val="25BDAAC9"/>
    <w:rsid w:val="26096029"/>
    <w:rsid w:val="26193607"/>
    <w:rsid w:val="26624F2E"/>
    <w:rsid w:val="26C1E3AF"/>
    <w:rsid w:val="27132A24"/>
    <w:rsid w:val="27417759"/>
    <w:rsid w:val="27670F28"/>
    <w:rsid w:val="27B76C52"/>
    <w:rsid w:val="27EDB75A"/>
    <w:rsid w:val="2801D899"/>
    <w:rsid w:val="283C17D3"/>
    <w:rsid w:val="2860C328"/>
    <w:rsid w:val="28BED496"/>
    <w:rsid w:val="29223C94"/>
    <w:rsid w:val="292FC614"/>
    <w:rsid w:val="29390926"/>
    <w:rsid w:val="2947D338"/>
    <w:rsid w:val="2948EE71"/>
    <w:rsid w:val="2994CA92"/>
    <w:rsid w:val="29D2588E"/>
    <w:rsid w:val="2A42A839"/>
    <w:rsid w:val="2A830FED"/>
    <w:rsid w:val="2A98AB7A"/>
    <w:rsid w:val="2ABE0CF5"/>
    <w:rsid w:val="2ACED255"/>
    <w:rsid w:val="2BB130FC"/>
    <w:rsid w:val="2BFE1A2B"/>
    <w:rsid w:val="2C0B3A61"/>
    <w:rsid w:val="2C2157EE"/>
    <w:rsid w:val="2C51CB5F"/>
    <w:rsid w:val="2C7D2ED2"/>
    <w:rsid w:val="2CA45220"/>
    <w:rsid w:val="2CA6BDD8"/>
    <w:rsid w:val="2CAA65B4"/>
    <w:rsid w:val="2CC7D901"/>
    <w:rsid w:val="2CD208BC"/>
    <w:rsid w:val="2CD83D59"/>
    <w:rsid w:val="2CF1EFC0"/>
    <w:rsid w:val="2D23A99F"/>
    <w:rsid w:val="2D38E22D"/>
    <w:rsid w:val="2DADC5BC"/>
    <w:rsid w:val="2DDFAAC9"/>
    <w:rsid w:val="2DF70CBE"/>
    <w:rsid w:val="2E0AB4DF"/>
    <w:rsid w:val="2E1C5F94"/>
    <w:rsid w:val="2E40B7AA"/>
    <w:rsid w:val="2EC0AD0D"/>
    <w:rsid w:val="2F0ED47D"/>
    <w:rsid w:val="2F3FAB8C"/>
    <w:rsid w:val="2F61693F"/>
    <w:rsid w:val="2FD6C8DE"/>
    <w:rsid w:val="307D44FA"/>
    <w:rsid w:val="3092CA8B"/>
    <w:rsid w:val="30A84247"/>
    <w:rsid w:val="30B0B2D9"/>
    <w:rsid w:val="30B3DB40"/>
    <w:rsid w:val="30C90D3B"/>
    <w:rsid w:val="313B4023"/>
    <w:rsid w:val="31ED0894"/>
    <w:rsid w:val="31FA4E30"/>
    <w:rsid w:val="320E498C"/>
    <w:rsid w:val="321C299E"/>
    <w:rsid w:val="3296BA9B"/>
    <w:rsid w:val="32B826AB"/>
    <w:rsid w:val="331BE5D1"/>
    <w:rsid w:val="3371D7E3"/>
    <w:rsid w:val="3387FFE1"/>
    <w:rsid w:val="33885E7C"/>
    <w:rsid w:val="33DB3643"/>
    <w:rsid w:val="3402913A"/>
    <w:rsid w:val="34231BEC"/>
    <w:rsid w:val="34318BE0"/>
    <w:rsid w:val="347A6641"/>
    <w:rsid w:val="348BA118"/>
    <w:rsid w:val="34DB4B4F"/>
    <w:rsid w:val="34ED6A88"/>
    <w:rsid w:val="3537E86E"/>
    <w:rsid w:val="353E7F24"/>
    <w:rsid w:val="35D972C6"/>
    <w:rsid w:val="35DF377F"/>
    <w:rsid w:val="35E1CE4F"/>
    <w:rsid w:val="35E3C7C7"/>
    <w:rsid w:val="362D5A8C"/>
    <w:rsid w:val="36824A7D"/>
    <w:rsid w:val="36EA9B0C"/>
    <w:rsid w:val="37AA197D"/>
    <w:rsid w:val="37BC007E"/>
    <w:rsid w:val="388A67BF"/>
    <w:rsid w:val="38D9EF7C"/>
    <w:rsid w:val="38E94B9D"/>
    <w:rsid w:val="394DD764"/>
    <w:rsid w:val="397A8D52"/>
    <w:rsid w:val="39B943A4"/>
    <w:rsid w:val="39F3A63C"/>
    <w:rsid w:val="3AE49F8E"/>
    <w:rsid w:val="3B837A4C"/>
    <w:rsid w:val="3B95B05D"/>
    <w:rsid w:val="3BB01397"/>
    <w:rsid w:val="3C3F23AC"/>
    <w:rsid w:val="3CA3B945"/>
    <w:rsid w:val="3CACBA05"/>
    <w:rsid w:val="3CBEC2E9"/>
    <w:rsid w:val="3D102044"/>
    <w:rsid w:val="3D6EBDDD"/>
    <w:rsid w:val="3D77EA84"/>
    <w:rsid w:val="3D8A64AE"/>
    <w:rsid w:val="3DC6324A"/>
    <w:rsid w:val="3DF5879E"/>
    <w:rsid w:val="3E05E124"/>
    <w:rsid w:val="3E36F3AE"/>
    <w:rsid w:val="3E4F88B0"/>
    <w:rsid w:val="3E7BC24C"/>
    <w:rsid w:val="3EA3E4BA"/>
    <w:rsid w:val="3EB38364"/>
    <w:rsid w:val="3EB89F0F"/>
    <w:rsid w:val="3EBB1B0E"/>
    <w:rsid w:val="3F1D7A8B"/>
    <w:rsid w:val="3F26350F"/>
    <w:rsid w:val="3F30A7DA"/>
    <w:rsid w:val="3F5DE3D7"/>
    <w:rsid w:val="3F9ECC60"/>
    <w:rsid w:val="3FA8E257"/>
    <w:rsid w:val="3FDB5A07"/>
    <w:rsid w:val="3FE8855B"/>
    <w:rsid w:val="3FF18F40"/>
    <w:rsid w:val="3FF4858F"/>
    <w:rsid w:val="4013C64C"/>
    <w:rsid w:val="40562126"/>
    <w:rsid w:val="40710F06"/>
    <w:rsid w:val="40986DBE"/>
    <w:rsid w:val="40B64E66"/>
    <w:rsid w:val="41214224"/>
    <w:rsid w:val="4141F693"/>
    <w:rsid w:val="415916EC"/>
    <w:rsid w:val="41783E9D"/>
    <w:rsid w:val="418F6B7C"/>
    <w:rsid w:val="41BA4860"/>
    <w:rsid w:val="41C088B9"/>
    <w:rsid w:val="41FEAFCE"/>
    <w:rsid w:val="42032C5E"/>
    <w:rsid w:val="421441E5"/>
    <w:rsid w:val="422192E5"/>
    <w:rsid w:val="426AED5B"/>
    <w:rsid w:val="428243BD"/>
    <w:rsid w:val="428B1D3F"/>
    <w:rsid w:val="42A9F605"/>
    <w:rsid w:val="42E7302A"/>
    <w:rsid w:val="43217B58"/>
    <w:rsid w:val="43449C2F"/>
    <w:rsid w:val="4354A911"/>
    <w:rsid w:val="4362069D"/>
    <w:rsid w:val="440EF433"/>
    <w:rsid w:val="441F988D"/>
    <w:rsid w:val="44453139"/>
    <w:rsid w:val="4461C637"/>
    <w:rsid w:val="4461FECB"/>
    <w:rsid w:val="44799755"/>
    <w:rsid w:val="44A65E42"/>
    <w:rsid w:val="44AECB2A"/>
    <w:rsid w:val="44F9B421"/>
    <w:rsid w:val="450DB7B7"/>
    <w:rsid w:val="4519CA73"/>
    <w:rsid w:val="4532BA4A"/>
    <w:rsid w:val="45CBAC92"/>
    <w:rsid w:val="4647BDDF"/>
    <w:rsid w:val="46551CA8"/>
    <w:rsid w:val="4687B636"/>
    <w:rsid w:val="46C4C79D"/>
    <w:rsid w:val="46CA4BB1"/>
    <w:rsid w:val="46F6B25A"/>
    <w:rsid w:val="47642C53"/>
    <w:rsid w:val="477E9F4B"/>
    <w:rsid w:val="47C01F28"/>
    <w:rsid w:val="47FECC34"/>
    <w:rsid w:val="4836803E"/>
    <w:rsid w:val="485E804A"/>
    <w:rsid w:val="48782B9A"/>
    <w:rsid w:val="490C8ED4"/>
    <w:rsid w:val="490DC5E5"/>
    <w:rsid w:val="4923B615"/>
    <w:rsid w:val="499F61F2"/>
    <w:rsid w:val="49B7197D"/>
    <w:rsid w:val="49D6770E"/>
    <w:rsid w:val="49E47E22"/>
    <w:rsid w:val="49E683F0"/>
    <w:rsid w:val="49F9D4E1"/>
    <w:rsid w:val="4A0A2D71"/>
    <w:rsid w:val="4A199884"/>
    <w:rsid w:val="4A291EBE"/>
    <w:rsid w:val="4A41075B"/>
    <w:rsid w:val="4A68F8F8"/>
    <w:rsid w:val="4A76BBB1"/>
    <w:rsid w:val="4AAF0324"/>
    <w:rsid w:val="4AFFCB8F"/>
    <w:rsid w:val="4BCBD1F8"/>
    <w:rsid w:val="4C4B9063"/>
    <w:rsid w:val="4D11E48E"/>
    <w:rsid w:val="4D1255BE"/>
    <w:rsid w:val="4D30DD78"/>
    <w:rsid w:val="4DBC14D1"/>
    <w:rsid w:val="4DE3933D"/>
    <w:rsid w:val="4DE3F1D8"/>
    <w:rsid w:val="4E291888"/>
    <w:rsid w:val="4E78A49A"/>
    <w:rsid w:val="4EC3108E"/>
    <w:rsid w:val="4FB30637"/>
    <w:rsid w:val="4FC76CB5"/>
    <w:rsid w:val="501966C2"/>
    <w:rsid w:val="5022EFD3"/>
    <w:rsid w:val="506C44F0"/>
    <w:rsid w:val="5078D1EE"/>
    <w:rsid w:val="5083B6EC"/>
    <w:rsid w:val="50E5BA5A"/>
    <w:rsid w:val="5192441B"/>
    <w:rsid w:val="51D58019"/>
    <w:rsid w:val="51F057D4"/>
    <w:rsid w:val="52091DF6"/>
    <w:rsid w:val="5251DABC"/>
    <w:rsid w:val="52536170"/>
    <w:rsid w:val="526EEA8C"/>
    <w:rsid w:val="52A65626"/>
    <w:rsid w:val="52AD04B0"/>
    <w:rsid w:val="52B677EF"/>
    <w:rsid w:val="52BD6A7F"/>
    <w:rsid w:val="52F3EABE"/>
    <w:rsid w:val="532114AF"/>
    <w:rsid w:val="533864F8"/>
    <w:rsid w:val="53ADD012"/>
    <w:rsid w:val="53E5780A"/>
    <w:rsid w:val="53FA4A49"/>
    <w:rsid w:val="5408EEA9"/>
    <w:rsid w:val="5431980F"/>
    <w:rsid w:val="545F25E1"/>
    <w:rsid w:val="548A6280"/>
    <w:rsid w:val="54A463AC"/>
    <w:rsid w:val="54CA95B5"/>
    <w:rsid w:val="54EA6492"/>
    <w:rsid w:val="55201B1C"/>
    <w:rsid w:val="553FB613"/>
    <w:rsid w:val="554017BB"/>
    <w:rsid w:val="5547051D"/>
    <w:rsid w:val="558B99AA"/>
    <w:rsid w:val="55A921C2"/>
    <w:rsid w:val="55AF8AD9"/>
    <w:rsid w:val="55BF2FD4"/>
    <w:rsid w:val="562A33D9"/>
    <w:rsid w:val="56427E36"/>
    <w:rsid w:val="56578261"/>
    <w:rsid w:val="5658E747"/>
    <w:rsid w:val="566C0E32"/>
    <w:rsid w:val="568BD608"/>
    <w:rsid w:val="56A447A6"/>
    <w:rsid w:val="56E29BC2"/>
    <w:rsid w:val="57B7BF28"/>
    <w:rsid w:val="57DE4E97"/>
    <w:rsid w:val="58680571"/>
    <w:rsid w:val="58CF2FE9"/>
    <w:rsid w:val="59577901"/>
    <w:rsid w:val="59612D00"/>
    <w:rsid w:val="5997351A"/>
    <w:rsid w:val="59C413EE"/>
    <w:rsid w:val="5A010C44"/>
    <w:rsid w:val="5A21EF56"/>
    <w:rsid w:val="5A3261E9"/>
    <w:rsid w:val="5A739A78"/>
    <w:rsid w:val="5AEDC1CC"/>
    <w:rsid w:val="5AFA6019"/>
    <w:rsid w:val="5B27487F"/>
    <w:rsid w:val="5B49F43E"/>
    <w:rsid w:val="5B6A1A40"/>
    <w:rsid w:val="5B6FBE60"/>
    <w:rsid w:val="5BF06E15"/>
    <w:rsid w:val="5BF089EF"/>
    <w:rsid w:val="5C4CE667"/>
    <w:rsid w:val="5C96307A"/>
    <w:rsid w:val="5CA94F6E"/>
    <w:rsid w:val="5CB5BE51"/>
    <w:rsid w:val="5CF74C38"/>
    <w:rsid w:val="5D04934E"/>
    <w:rsid w:val="5D196D84"/>
    <w:rsid w:val="5D464B68"/>
    <w:rsid w:val="5D6D842E"/>
    <w:rsid w:val="5D7ED0D0"/>
    <w:rsid w:val="5DBB549F"/>
    <w:rsid w:val="5DBD7A13"/>
    <w:rsid w:val="5E0D047A"/>
    <w:rsid w:val="5E0E09B8"/>
    <w:rsid w:val="5E3E102F"/>
    <w:rsid w:val="5E4415D2"/>
    <w:rsid w:val="5E7408AC"/>
    <w:rsid w:val="5E75A007"/>
    <w:rsid w:val="5ED76124"/>
    <w:rsid w:val="5EE69859"/>
    <w:rsid w:val="5EEE1C79"/>
    <w:rsid w:val="5EF15B22"/>
    <w:rsid w:val="5F02D7DB"/>
    <w:rsid w:val="5F097982"/>
    <w:rsid w:val="5F3471BD"/>
    <w:rsid w:val="5F43BF4D"/>
    <w:rsid w:val="5F4690C9"/>
    <w:rsid w:val="5F4E5956"/>
    <w:rsid w:val="5F57A8DB"/>
    <w:rsid w:val="5FA13915"/>
    <w:rsid w:val="5FFB8D47"/>
    <w:rsid w:val="60117068"/>
    <w:rsid w:val="6046AE92"/>
    <w:rsid w:val="608268BA"/>
    <w:rsid w:val="608F24BC"/>
    <w:rsid w:val="60CE1E3F"/>
    <w:rsid w:val="60EA8F97"/>
    <w:rsid w:val="613155C7"/>
    <w:rsid w:val="6144A53C"/>
    <w:rsid w:val="61A0B7B4"/>
    <w:rsid w:val="61ADDAC9"/>
    <w:rsid w:val="61D61110"/>
    <w:rsid w:val="61E49C6D"/>
    <w:rsid w:val="626A19B5"/>
    <w:rsid w:val="6273D37F"/>
    <w:rsid w:val="62824881"/>
    <w:rsid w:val="62A508EA"/>
    <w:rsid w:val="62B77999"/>
    <w:rsid w:val="62F8D3B1"/>
    <w:rsid w:val="631E526E"/>
    <w:rsid w:val="63864702"/>
    <w:rsid w:val="63ED480B"/>
    <w:rsid w:val="63EE1254"/>
    <w:rsid w:val="645349FA"/>
    <w:rsid w:val="64C5626F"/>
    <w:rsid w:val="64CD038E"/>
    <w:rsid w:val="64E0A86C"/>
    <w:rsid w:val="64FCC771"/>
    <w:rsid w:val="652D067C"/>
    <w:rsid w:val="65C71507"/>
    <w:rsid w:val="65CCC1BD"/>
    <w:rsid w:val="662E5283"/>
    <w:rsid w:val="663D9E78"/>
    <w:rsid w:val="663FE51E"/>
    <w:rsid w:val="66464BF0"/>
    <w:rsid w:val="6647F367"/>
    <w:rsid w:val="666EB7E7"/>
    <w:rsid w:val="66861F10"/>
    <w:rsid w:val="66A44643"/>
    <w:rsid w:val="66FE5862"/>
    <w:rsid w:val="6705DDA8"/>
    <w:rsid w:val="67C75AAB"/>
    <w:rsid w:val="67F094A1"/>
    <w:rsid w:val="6818BFE3"/>
    <w:rsid w:val="68197609"/>
    <w:rsid w:val="681CA9E7"/>
    <w:rsid w:val="68316112"/>
    <w:rsid w:val="68BBB718"/>
    <w:rsid w:val="68D514FB"/>
    <w:rsid w:val="68F7D861"/>
    <w:rsid w:val="68F7EA3D"/>
    <w:rsid w:val="695F02D9"/>
    <w:rsid w:val="69C04034"/>
    <w:rsid w:val="6A28D78E"/>
    <w:rsid w:val="6A9C352E"/>
    <w:rsid w:val="6A9F80CC"/>
    <w:rsid w:val="6AFA3BC2"/>
    <w:rsid w:val="6B14FB1D"/>
    <w:rsid w:val="6B2B2A48"/>
    <w:rsid w:val="6B5A4A2D"/>
    <w:rsid w:val="6B5EA04B"/>
    <w:rsid w:val="6B9E5D2D"/>
    <w:rsid w:val="6BB83930"/>
    <w:rsid w:val="6BD798DF"/>
    <w:rsid w:val="6BDF3017"/>
    <w:rsid w:val="6C3B512D"/>
    <w:rsid w:val="6CB461C4"/>
    <w:rsid w:val="6CCBB056"/>
    <w:rsid w:val="6CCE0DDD"/>
    <w:rsid w:val="6D0DFE3D"/>
    <w:rsid w:val="6D2D1AE7"/>
    <w:rsid w:val="6D76F02C"/>
    <w:rsid w:val="6D779E58"/>
    <w:rsid w:val="6DF614F0"/>
    <w:rsid w:val="6E11F2DC"/>
    <w:rsid w:val="6E21773A"/>
    <w:rsid w:val="6E396AA0"/>
    <w:rsid w:val="6E4799B3"/>
    <w:rsid w:val="6E91EAEF"/>
    <w:rsid w:val="6E9D4530"/>
    <w:rsid w:val="6F747E6F"/>
    <w:rsid w:val="6F8C39A7"/>
    <w:rsid w:val="6FDFF5A6"/>
    <w:rsid w:val="702F81B8"/>
    <w:rsid w:val="704D74E1"/>
    <w:rsid w:val="7072AAB8"/>
    <w:rsid w:val="70B3F3A7"/>
    <w:rsid w:val="713CA4B7"/>
    <w:rsid w:val="714A3F96"/>
    <w:rsid w:val="715BDEF9"/>
    <w:rsid w:val="717B14A0"/>
    <w:rsid w:val="71B4B972"/>
    <w:rsid w:val="71CA312E"/>
    <w:rsid w:val="71F4BF07"/>
    <w:rsid w:val="720E7B19"/>
    <w:rsid w:val="7275EF3D"/>
    <w:rsid w:val="729C852A"/>
    <w:rsid w:val="72C6137D"/>
    <w:rsid w:val="735089D3"/>
    <w:rsid w:val="73CC1318"/>
    <w:rsid w:val="73D00B77"/>
    <w:rsid w:val="741720A9"/>
    <w:rsid w:val="74AAC7DC"/>
    <w:rsid w:val="74B2B562"/>
    <w:rsid w:val="74BC8085"/>
    <w:rsid w:val="74E20492"/>
    <w:rsid w:val="7507C4BE"/>
    <w:rsid w:val="751B12E4"/>
    <w:rsid w:val="755D8472"/>
    <w:rsid w:val="758ECBA8"/>
    <w:rsid w:val="75B3FC37"/>
    <w:rsid w:val="75EC3B36"/>
    <w:rsid w:val="75F0C409"/>
    <w:rsid w:val="76003BC9"/>
    <w:rsid w:val="761488E7"/>
    <w:rsid w:val="769EC33C"/>
    <w:rsid w:val="76EC1F14"/>
    <w:rsid w:val="76F508B9"/>
    <w:rsid w:val="77122C2A"/>
    <w:rsid w:val="7721FD1C"/>
    <w:rsid w:val="7737C6BB"/>
    <w:rsid w:val="77759DBB"/>
    <w:rsid w:val="7784209B"/>
    <w:rsid w:val="77B2F3D9"/>
    <w:rsid w:val="77B90DE8"/>
    <w:rsid w:val="77CBDD7B"/>
    <w:rsid w:val="77DD0FFF"/>
    <w:rsid w:val="780524D4"/>
    <w:rsid w:val="780EB502"/>
    <w:rsid w:val="78450BAB"/>
    <w:rsid w:val="78957250"/>
    <w:rsid w:val="78EB9089"/>
    <w:rsid w:val="7900B798"/>
    <w:rsid w:val="790A9751"/>
    <w:rsid w:val="7921B764"/>
    <w:rsid w:val="796DC871"/>
    <w:rsid w:val="79A25D2E"/>
    <w:rsid w:val="79ABAC2A"/>
    <w:rsid w:val="79D8F3B4"/>
    <w:rsid w:val="7A2B5B9A"/>
    <w:rsid w:val="7A2CA6F0"/>
    <w:rsid w:val="7A5372FC"/>
    <w:rsid w:val="7A783BAD"/>
    <w:rsid w:val="7ADC31EA"/>
    <w:rsid w:val="7AF07075"/>
    <w:rsid w:val="7BA34620"/>
    <w:rsid w:val="7BC74AEC"/>
    <w:rsid w:val="7BD91058"/>
    <w:rsid w:val="7BFE97DA"/>
    <w:rsid w:val="7C31B779"/>
    <w:rsid w:val="7C39D91A"/>
    <w:rsid w:val="7C4FB818"/>
    <w:rsid w:val="7C6DC4C3"/>
    <w:rsid w:val="7CB3781D"/>
    <w:rsid w:val="7CF40BB8"/>
    <w:rsid w:val="7D0E4A4D"/>
    <w:rsid w:val="7D15F581"/>
    <w:rsid w:val="7D1D9ABE"/>
    <w:rsid w:val="7D20A77D"/>
    <w:rsid w:val="7DA1641F"/>
    <w:rsid w:val="7DA74B33"/>
    <w:rsid w:val="7DB0568B"/>
    <w:rsid w:val="7DC68990"/>
    <w:rsid w:val="7DD3E0CE"/>
    <w:rsid w:val="7E2A3813"/>
    <w:rsid w:val="7E46D15E"/>
    <w:rsid w:val="7E484273"/>
    <w:rsid w:val="7E6F5F02"/>
    <w:rsid w:val="7ED2F95C"/>
    <w:rsid w:val="7ED67FE1"/>
    <w:rsid w:val="7EF94F25"/>
    <w:rsid w:val="7F7CA9CB"/>
    <w:rsid w:val="7F8D77AB"/>
    <w:rsid w:val="7F8EE7C5"/>
    <w:rsid w:val="7FD75583"/>
    <w:rsid w:val="7FE8FDF3"/>
    <w:rsid w:val="7FEC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6FF57"/>
  <w15:chartTrackingRefBased/>
  <w15:docId w15:val="{E71B3440-C6C5-4844-8DF0-CEE0BF42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F2F"/>
    <w:pPr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4F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4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F2F"/>
    <w:rPr>
      <w:sz w:val="20"/>
    </w:rPr>
  </w:style>
  <w:style w:type="paragraph" w:styleId="ListParagraph">
    <w:name w:val="List Paragraph"/>
    <w:basedOn w:val="Normal"/>
    <w:uiPriority w:val="34"/>
    <w:qFormat/>
    <w:rsid w:val="00AB4F2F"/>
    <w:pPr>
      <w:spacing w:after="0" w:line="240" w:lineRule="auto"/>
      <w:ind w:left="720"/>
      <w:jc w:val="left"/>
    </w:pPr>
    <w:rPr>
      <w:rFonts w:ascii="Calibri" w:hAnsi="Calibri" w:cs="Calibri"/>
      <w:sz w:val="22"/>
    </w:rPr>
  </w:style>
  <w:style w:type="character" w:styleId="Hyperlink">
    <w:name w:val="Hyperlink"/>
    <w:basedOn w:val="DefaultParagraphFont"/>
    <w:uiPriority w:val="99"/>
    <w:unhideWhenUsed/>
    <w:rsid w:val="00AB4F2F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AB4F2F"/>
    <w:pPr>
      <w:spacing w:after="0" w:line="240" w:lineRule="auto"/>
      <w:jc w:val="left"/>
    </w:pPr>
    <w:rPr>
      <w:rFonts w:ascii="Calibri" w:hAnsi="Calibri" w:cs="Calibri"/>
      <w:sz w:val="22"/>
    </w:rPr>
  </w:style>
  <w:style w:type="paragraph" w:styleId="NormalWeb">
    <w:name w:val="Normal (Web)"/>
    <w:basedOn w:val="Normal"/>
    <w:uiPriority w:val="99"/>
    <w:unhideWhenUsed/>
    <w:rsid w:val="00AB4F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4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F2F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B4F2F"/>
    <w:pPr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B4F2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B4F2F"/>
    <w:pPr>
      <w:spacing w:after="100"/>
      <w:ind w:left="200"/>
    </w:pPr>
  </w:style>
  <w:style w:type="paragraph" w:styleId="Header">
    <w:name w:val="header"/>
    <w:basedOn w:val="Normal"/>
    <w:link w:val="HeaderChar"/>
    <w:uiPriority w:val="99"/>
    <w:unhideWhenUsed/>
    <w:rsid w:val="00636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54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E5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426E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6027"/>
    <w:pPr>
      <w:spacing w:after="0" w:line="240" w:lineRule="auto"/>
    </w:pPr>
    <w:rPr>
      <w:rFonts w:ascii="Calibri" w:eastAsia="Calibri" w:hAnsi="Calibri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Relationship Id="Refae96c3319a44c7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B94732552FA47A025E1C8F5DB75D7" ma:contentTypeVersion="7" ma:contentTypeDescription="Create a new document." ma:contentTypeScope="" ma:versionID="feebdf3046d369de651d82e40a20b86f">
  <xsd:schema xmlns:xsd="http://www.w3.org/2001/XMLSchema" xmlns:xs="http://www.w3.org/2001/XMLSchema" xmlns:p="http://schemas.microsoft.com/office/2006/metadata/properties" xmlns:ns2="58fa05ba-4fc2-4cff-84e9-07ff7cf7be78" xmlns:ns3="dc255fe7-79be-4603-bb48-c61f2e19a92d" targetNamespace="http://schemas.microsoft.com/office/2006/metadata/properties" ma:root="true" ma:fieldsID="efe35fb3a4ed7dd4d4b618485e10e885" ns2:_="" ns3:_="">
    <xsd:import namespace="58fa05ba-4fc2-4cff-84e9-07ff7cf7be78"/>
    <xsd:import namespace="dc255fe7-79be-4603-bb48-c61f2e19a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a05ba-4fc2-4cff-84e9-07ff7cf7b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55fe7-79be-4603-bb48-c61f2e19a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80763-7D1D-4006-8011-0C75787D9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a05ba-4fc2-4cff-84e9-07ff7cf7be78"/>
    <ds:schemaRef ds:uri="dc255fe7-79be-4603-bb48-c61f2e19a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227B9-85D0-42D7-877F-B497B85884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7FB189-749C-46EC-B0EA-813A3102CBB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f2ed69-9f28-4efe-83df-9ac8f3063fe3}" enabled="1" method="Standard" siteId="{8a4925a9-fd8e-4866-b31c-f719fb05dce6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Lujan</dc:creator>
  <cp:keywords/>
  <dc:description/>
  <cp:lastModifiedBy>Rachel</cp:lastModifiedBy>
  <cp:revision>8</cp:revision>
  <dcterms:created xsi:type="dcterms:W3CDTF">2025-01-31T18:51:00Z</dcterms:created>
  <dcterms:modified xsi:type="dcterms:W3CDTF">2025-03-28T11:22:00Z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0x010100446B94732552FA47A025E1C8F5DB75D7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1805b5c0,55a1d4a7,78fddf4e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Pitney Bowes - Confidential</vt:lpwstr>
  </property>
</Properties>
</file>