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F647" w14:textId="77777777" w:rsidR="00EA4E96" w:rsidRDefault="00EA4E96" w:rsidP="00EA4E9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What Equipment Do I Need To Provide For My Player?</w:t>
      </w:r>
    </w:p>
    <w:p w14:paraId="1838DB2F" w14:textId="77777777" w:rsidR="00EA4E96" w:rsidRDefault="00EA4E96" w:rsidP="00EA4E96">
      <w:pPr>
        <w:jc w:val="center"/>
      </w:pPr>
      <w:r>
        <w:t>Each player will receive a uniform jersey and a hat</w:t>
      </w:r>
      <w:r>
        <w:rPr>
          <w:i/>
        </w:rPr>
        <w:t xml:space="preserve"> </w:t>
      </w:r>
      <w:r>
        <w:t>from JAYBAL.</w:t>
      </w:r>
      <w:r>
        <w:rPr>
          <w:i/>
        </w:rPr>
        <w:t xml:space="preserve">  </w:t>
      </w:r>
    </w:p>
    <w:tbl>
      <w:tblPr>
        <w:tblW w:w="71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1870"/>
        <w:gridCol w:w="3350"/>
      </w:tblGrid>
      <w:tr w:rsidR="00EA4E96" w14:paraId="1498BFBF" w14:textId="77777777" w:rsidTr="00AD291F">
        <w:trPr>
          <w:jc w:val="center"/>
        </w:trPr>
        <w:tc>
          <w:tcPr>
            <w:tcW w:w="1975" w:type="dxa"/>
            <w:shd w:val="clear" w:color="auto" w:fill="D0CECE"/>
          </w:tcPr>
          <w:p w14:paraId="583D684C" w14:textId="77777777" w:rsidR="00EA4E96" w:rsidRDefault="00EA4E96" w:rsidP="00AD291F">
            <w:pPr>
              <w:jc w:val="center"/>
              <w:rPr>
                <w:b/>
              </w:rPr>
            </w:pPr>
            <w:r>
              <w:rPr>
                <w:b/>
              </w:rPr>
              <w:t>Age Level</w:t>
            </w:r>
          </w:p>
        </w:tc>
        <w:tc>
          <w:tcPr>
            <w:tcW w:w="1870" w:type="dxa"/>
            <w:shd w:val="clear" w:color="auto" w:fill="D0CECE"/>
          </w:tcPr>
          <w:p w14:paraId="46D71DBA" w14:textId="77777777" w:rsidR="00EA4E96" w:rsidRDefault="00EA4E96" w:rsidP="00AD291F">
            <w:pPr>
              <w:jc w:val="center"/>
              <w:rPr>
                <w:b/>
              </w:rPr>
            </w:pPr>
            <w:r>
              <w:rPr>
                <w:b/>
              </w:rPr>
              <w:t>Uniform</w:t>
            </w:r>
          </w:p>
        </w:tc>
        <w:tc>
          <w:tcPr>
            <w:tcW w:w="3350" w:type="dxa"/>
            <w:shd w:val="clear" w:color="auto" w:fill="D0CECE"/>
          </w:tcPr>
          <w:p w14:paraId="459C348C" w14:textId="77777777" w:rsidR="00EA4E96" w:rsidRDefault="00EA4E96" w:rsidP="00AD291F">
            <w:pPr>
              <w:jc w:val="center"/>
              <w:rPr>
                <w:b/>
              </w:rPr>
            </w:pPr>
            <w:r>
              <w:rPr>
                <w:b/>
              </w:rPr>
              <w:t xml:space="preserve">Equipment </w:t>
            </w:r>
          </w:p>
        </w:tc>
      </w:tr>
      <w:tr w:rsidR="00EA4E96" w14:paraId="6600E0C4" w14:textId="77777777" w:rsidTr="00FE4B3F">
        <w:trPr>
          <w:jc w:val="center"/>
        </w:trPr>
        <w:tc>
          <w:tcPr>
            <w:tcW w:w="1975" w:type="dxa"/>
            <w:vAlign w:val="center"/>
          </w:tcPr>
          <w:p w14:paraId="0C819A25" w14:textId="77777777" w:rsidR="00EA4E96" w:rsidRDefault="00EA4E96" w:rsidP="00FE4B3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T-Ball</w:t>
            </w:r>
          </w:p>
          <w:p w14:paraId="63032228" w14:textId="77777777" w:rsidR="00EA4E96" w:rsidRDefault="00EA4E96" w:rsidP="00FE4B3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Ages 4-6</w:t>
            </w:r>
          </w:p>
        </w:tc>
        <w:tc>
          <w:tcPr>
            <w:tcW w:w="1870" w:type="dxa"/>
            <w:vAlign w:val="center"/>
          </w:tcPr>
          <w:p w14:paraId="51C5EA88" w14:textId="77777777" w:rsidR="00FE4B3F" w:rsidRDefault="00FE4B3F" w:rsidP="00FE4B3F">
            <w:pPr>
              <w:jc w:val="center"/>
              <w:rPr>
                <w:sz w:val="18"/>
                <w:szCs w:val="18"/>
              </w:rPr>
            </w:pPr>
          </w:p>
          <w:p w14:paraId="0A423286" w14:textId="0C3B12E6" w:rsidR="00EA4E96" w:rsidRPr="00FE4B3F" w:rsidRDefault="00EA4E96" w:rsidP="00FE4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Each player will recei</w:t>
            </w:r>
            <w:r w:rsidR="001B4162">
              <w:rPr>
                <w:sz w:val="18"/>
                <w:szCs w:val="18"/>
              </w:rPr>
              <w:t>ve a jersey top and a hat.</w:t>
            </w:r>
            <w:r w:rsidR="00FE4B3F">
              <w:rPr>
                <w:sz w:val="18"/>
                <w:szCs w:val="18"/>
              </w:rPr>
              <w:t xml:space="preserve"> B</w:t>
            </w:r>
            <w:r>
              <w:rPr>
                <w:sz w:val="18"/>
                <w:szCs w:val="18"/>
              </w:rPr>
              <w:t>aseball pants are recommended.</w:t>
            </w:r>
          </w:p>
        </w:tc>
        <w:tc>
          <w:tcPr>
            <w:tcW w:w="3350" w:type="dxa"/>
            <w:vAlign w:val="center"/>
          </w:tcPr>
          <w:p w14:paraId="2898F7ED" w14:textId="77777777" w:rsidR="00EA4E96" w:rsidRDefault="00EA4E96" w:rsidP="00FE4B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Glove</w:t>
            </w:r>
          </w:p>
          <w:p w14:paraId="0F6C1040" w14:textId="77777777" w:rsidR="00EA4E96" w:rsidRDefault="00EA4E96" w:rsidP="00FE4B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Helmet*</w:t>
            </w:r>
            <w:r>
              <w:rPr>
                <w:sz w:val="18"/>
                <w:szCs w:val="18"/>
              </w:rPr>
              <w:t xml:space="preserve"> (Royal Blue)</w:t>
            </w:r>
          </w:p>
          <w:p w14:paraId="3FB80FDD" w14:textId="77777777" w:rsidR="00EA4E96" w:rsidRDefault="00EA4E96" w:rsidP="00FE4B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USA Baseball Stamped </w:t>
            </w:r>
            <w:r>
              <w:rPr>
                <w:color w:val="000000"/>
                <w:sz w:val="18"/>
                <w:szCs w:val="18"/>
              </w:rPr>
              <w:t>T</w:t>
            </w:r>
            <w:r w:rsidR="001B4162">
              <w:rPr>
                <w:sz w:val="18"/>
                <w:szCs w:val="18"/>
              </w:rPr>
              <w:t>-ba</w:t>
            </w:r>
            <w:r>
              <w:rPr>
                <w:sz w:val="18"/>
                <w:szCs w:val="18"/>
              </w:rPr>
              <w:t>l</w:t>
            </w:r>
            <w:r>
              <w:rPr>
                <w:color w:val="000000"/>
                <w:sz w:val="18"/>
                <w:szCs w:val="18"/>
              </w:rPr>
              <w:t>l Bat</w:t>
            </w:r>
          </w:p>
          <w:p w14:paraId="134555FF" w14:textId="77777777" w:rsidR="00EA4E96" w:rsidRDefault="00EA4E96" w:rsidP="00FE4B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18"/>
                <w:szCs w:val="18"/>
              </w:rPr>
              <w:t>Nonmetal cleats</w:t>
            </w:r>
          </w:p>
        </w:tc>
      </w:tr>
      <w:tr w:rsidR="00EA4E96" w14:paraId="08F29B82" w14:textId="77777777" w:rsidTr="00FE4B3F">
        <w:trPr>
          <w:jc w:val="center"/>
        </w:trPr>
        <w:tc>
          <w:tcPr>
            <w:tcW w:w="1975" w:type="dxa"/>
            <w:vAlign w:val="center"/>
          </w:tcPr>
          <w:p w14:paraId="1B88FA0C" w14:textId="5E8DB15D" w:rsidR="00EA4E96" w:rsidRDefault="00EA4E96" w:rsidP="00FE4B3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Rookie League</w:t>
            </w:r>
          </w:p>
          <w:p w14:paraId="27AF473C" w14:textId="020FF20E" w:rsidR="00FE4B3F" w:rsidRDefault="00FE4B3F" w:rsidP="00FE4B3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(Ages 7-8)</w:t>
            </w:r>
          </w:p>
          <w:p w14:paraId="3D4F8AF9" w14:textId="41A8CAEB" w:rsidR="00FE4B3F" w:rsidRDefault="00FE4B3F" w:rsidP="00FE4B3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Minor League</w:t>
            </w:r>
          </w:p>
          <w:p w14:paraId="70ED65C3" w14:textId="14D9B9E7" w:rsidR="00EA4E96" w:rsidRDefault="00FE4B3F" w:rsidP="00FE4B3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(Ages 9-10)</w:t>
            </w:r>
          </w:p>
        </w:tc>
        <w:tc>
          <w:tcPr>
            <w:tcW w:w="1870" w:type="dxa"/>
            <w:vAlign w:val="center"/>
          </w:tcPr>
          <w:p w14:paraId="0EA6885D" w14:textId="77777777" w:rsidR="00FE4B3F" w:rsidRDefault="00FE4B3F" w:rsidP="00FE4B3F">
            <w:pPr>
              <w:jc w:val="center"/>
              <w:rPr>
                <w:sz w:val="18"/>
                <w:szCs w:val="18"/>
              </w:rPr>
            </w:pPr>
          </w:p>
          <w:p w14:paraId="5E65EE03" w14:textId="51466741" w:rsidR="00EA4E96" w:rsidRDefault="00EA4E96" w:rsidP="00FE4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Each player will recei</w:t>
            </w:r>
            <w:r w:rsidR="001B4162">
              <w:rPr>
                <w:sz w:val="18"/>
                <w:szCs w:val="18"/>
              </w:rPr>
              <w:t xml:space="preserve">ve a jersey top and a hat.  </w:t>
            </w:r>
            <w:r w:rsidR="00FE4B3F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aseball pants are recommended.</w:t>
            </w:r>
          </w:p>
        </w:tc>
        <w:tc>
          <w:tcPr>
            <w:tcW w:w="3350" w:type="dxa"/>
            <w:vAlign w:val="center"/>
          </w:tcPr>
          <w:p w14:paraId="0768D2D1" w14:textId="77777777" w:rsidR="00EA4E96" w:rsidRDefault="00EA4E96" w:rsidP="00FE4B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Glove</w:t>
            </w:r>
          </w:p>
          <w:p w14:paraId="74483942" w14:textId="77777777" w:rsidR="00FE4B3F" w:rsidRDefault="00FE4B3F" w:rsidP="00FE4B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Helmet*</w:t>
            </w:r>
            <w:r>
              <w:rPr>
                <w:sz w:val="18"/>
                <w:szCs w:val="18"/>
              </w:rPr>
              <w:t xml:space="preserve"> (Royal Blue)</w:t>
            </w:r>
          </w:p>
          <w:p w14:paraId="66E1008F" w14:textId="77777777" w:rsidR="00EA4E96" w:rsidRDefault="00EA4E96" w:rsidP="00FE4B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USA Baseball Stamped </w:t>
            </w:r>
            <w:r>
              <w:rPr>
                <w:color w:val="000000"/>
                <w:sz w:val="18"/>
                <w:szCs w:val="18"/>
              </w:rPr>
              <w:t>Bat</w:t>
            </w:r>
          </w:p>
          <w:p w14:paraId="60DF653C" w14:textId="77777777" w:rsidR="00EA4E96" w:rsidRDefault="00EA4E96" w:rsidP="00FE4B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Nonmetal cleats</w:t>
            </w:r>
          </w:p>
          <w:p w14:paraId="753B8F3A" w14:textId="77777777" w:rsidR="00EA4E96" w:rsidRDefault="00EA4E96" w:rsidP="00FE4B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Protective Cup</w:t>
            </w:r>
          </w:p>
        </w:tc>
      </w:tr>
      <w:tr w:rsidR="00EA4E96" w14:paraId="58D02FAC" w14:textId="77777777" w:rsidTr="00FE4B3F">
        <w:trPr>
          <w:jc w:val="center"/>
        </w:trPr>
        <w:tc>
          <w:tcPr>
            <w:tcW w:w="1975" w:type="dxa"/>
            <w:vAlign w:val="center"/>
          </w:tcPr>
          <w:p w14:paraId="5E449262" w14:textId="77777777" w:rsidR="00EA4E96" w:rsidRDefault="00EA4E96" w:rsidP="00FE4B3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Cal Ripken League</w:t>
            </w:r>
          </w:p>
          <w:p w14:paraId="07B0905F" w14:textId="77777777" w:rsidR="00EA4E96" w:rsidRDefault="00EA4E96" w:rsidP="00FE4B3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Travel Ball</w:t>
            </w:r>
          </w:p>
          <w:p w14:paraId="1B9F4D07" w14:textId="77777777" w:rsidR="00EA4E96" w:rsidRDefault="00EA4E96" w:rsidP="00FE4B3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(Ages 9-12)</w:t>
            </w:r>
          </w:p>
        </w:tc>
        <w:tc>
          <w:tcPr>
            <w:tcW w:w="1870" w:type="dxa"/>
            <w:vAlign w:val="center"/>
          </w:tcPr>
          <w:p w14:paraId="334A84C6" w14:textId="77777777" w:rsidR="00FE4B3F" w:rsidRDefault="00FE4B3F" w:rsidP="00FE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14:paraId="495AC814" w14:textId="4069BB7D" w:rsidR="00EA4E96" w:rsidRDefault="00EA4E96" w:rsidP="00FE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Practice pants</w:t>
            </w:r>
          </w:p>
          <w:p w14:paraId="3ABA8C7F" w14:textId="44C5CBD4" w:rsidR="00EA4E96" w:rsidRDefault="001B4162" w:rsidP="00FE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White </w:t>
            </w:r>
            <w:r w:rsidR="00EA4E96">
              <w:rPr>
                <w:color w:val="000000"/>
                <w:sz w:val="18"/>
                <w:szCs w:val="18"/>
              </w:rPr>
              <w:t>pants</w:t>
            </w:r>
            <w:r>
              <w:rPr>
                <w:color w:val="000000"/>
                <w:sz w:val="18"/>
                <w:szCs w:val="18"/>
              </w:rPr>
              <w:t xml:space="preserve"> with royal blue piping</w:t>
            </w:r>
          </w:p>
          <w:p w14:paraId="21ACA6D3" w14:textId="77777777" w:rsidR="00EA4E96" w:rsidRDefault="00EA4E96" w:rsidP="00FE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Royal blue socks</w:t>
            </w:r>
          </w:p>
          <w:p w14:paraId="7788B973" w14:textId="77777777" w:rsidR="00EA4E96" w:rsidRPr="00DA7143" w:rsidRDefault="00EA4E96" w:rsidP="00FE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Royal blue belt</w:t>
            </w:r>
          </w:p>
        </w:tc>
        <w:tc>
          <w:tcPr>
            <w:tcW w:w="3350" w:type="dxa"/>
            <w:vAlign w:val="center"/>
          </w:tcPr>
          <w:p w14:paraId="533F77F2" w14:textId="77777777" w:rsidR="00EA4E96" w:rsidRDefault="00EA4E96" w:rsidP="00FE4B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Glove</w:t>
            </w:r>
          </w:p>
          <w:p w14:paraId="44E972D4" w14:textId="77777777" w:rsidR="00EA4E96" w:rsidRDefault="00EA4E96" w:rsidP="00FE4B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Royal Blue Helmet</w:t>
            </w:r>
          </w:p>
          <w:p w14:paraId="4AE708C8" w14:textId="77777777" w:rsidR="00EA4E96" w:rsidRDefault="00EA4E96" w:rsidP="00FE4B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Bat </w:t>
            </w:r>
            <w:r>
              <w:rPr>
                <w:i/>
                <w:color w:val="000000"/>
                <w:sz w:val="16"/>
                <w:szCs w:val="16"/>
              </w:rPr>
              <w:t>(Must have USA Baseball Marking)</w:t>
            </w:r>
          </w:p>
          <w:p w14:paraId="1C48AB5D" w14:textId="77777777" w:rsidR="00EA4E96" w:rsidRDefault="00EA4E96" w:rsidP="00FE4B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Nonmetal cleats</w:t>
            </w:r>
          </w:p>
          <w:p w14:paraId="2AE2C5EF" w14:textId="77777777" w:rsidR="00EA4E96" w:rsidRDefault="00EA4E96" w:rsidP="00FE4B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Protective Cup</w:t>
            </w:r>
          </w:p>
        </w:tc>
      </w:tr>
      <w:tr w:rsidR="00EA4E96" w14:paraId="717D23EE" w14:textId="77777777" w:rsidTr="00FE4B3F">
        <w:trPr>
          <w:jc w:val="center"/>
        </w:trPr>
        <w:tc>
          <w:tcPr>
            <w:tcW w:w="1975" w:type="dxa"/>
            <w:vAlign w:val="center"/>
          </w:tcPr>
          <w:p w14:paraId="45C1CF1F" w14:textId="77777777" w:rsidR="00EA4E96" w:rsidRDefault="00EA4E96" w:rsidP="00FE4B3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Base Ruth League</w:t>
            </w:r>
          </w:p>
          <w:p w14:paraId="3733B8D8" w14:textId="77777777" w:rsidR="00EA4E96" w:rsidRDefault="00EA4E96" w:rsidP="00FE4B3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Travel Baseball (Ages 13-14)</w:t>
            </w:r>
          </w:p>
        </w:tc>
        <w:tc>
          <w:tcPr>
            <w:tcW w:w="1870" w:type="dxa"/>
            <w:vAlign w:val="center"/>
          </w:tcPr>
          <w:p w14:paraId="5647157A" w14:textId="77777777" w:rsidR="00EA4E96" w:rsidRDefault="00EA4E96" w:rsidP="00FE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Practice pants</w:t>
            </w:r>
          </w:p>
          <w:p w14:paraId="000FCF74" w14:textId="5E6EDB78" w:rsidR="001B4162" w:rsidRDefault="001B4162" w:rsidP="00FE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White pants with royal blue piping</w:t>
            </w:r>
          </w:p>
          <w:p w14:paraId="7996385B" w14:textId="77777777" w:rsidR="00EA4E96" w:rsidRDefault="00EA4E96" w:rsidP="00FE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Royal blue socks</w:t>
            </w:r>
          </w:p>
          <w:p w14:paraId="12FCE323" w14:textId="77777777" w:rsidR="00EA4E96" w:rsidRPr="00DA7143" w:rsidRDefault="00EA4E96" w:rsidP="00FE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Royal blue belt</w:t>
            </w:r>
          </w:p>
        </w:tc>
        <w:tc>
          <w:tcPr>
            <w:tcW w:w="3350" w:type="dxa"/>
            <w:vAlign w:val="center"/>
          </w:tcPr>
          <w:p w14:paraId="0AA2825F" w14:textId="77777777" w:rsidR="00EA4E96" w:rsidRDefault="00EA4E96" w:rsidP="00FE4B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Glove</w:t>
            </w:r>
          </w:p>
          <w:p w14:paraId="17702306" w14:textId="77777777" w:rsidR="00EA4E96" w:rsidRDefault="00EA4E96" w:rsidP="00FE4B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Royal Blue Helmet</w:t>
            </w:r>
          </w:p>
          <w:p w14:paraId="43FC4C9C" w14:textId="77777777" w:rsidR="00EA4E96" w:rsidRDefault="00EA4E96" w:rsidP="00FE4B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Bat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i/>
                <w:color w:val="000000"/>
                <w:sz w:val="16"/>
                <w:szCs w:val="16"/>
              </w:rPr>
              <w:t>USA Baseball Marking or BBCOR .50 2 5/8” Barrel Max)</w:t>
            </w:r>
          </w:p>
          <w:p w14:paraId="4113D5B0" w14:textId="77777777" w:rsidR="00EA4E96" w:rsidRDefault="00EA4E96" w:rsidP="00FE4B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Nonmetal or metal cleats. **</w:t>
            </w:r>
          </w:p>
          <w:p w14:paraId="30F992AF" w14:textId="77777777" w:rsidR="00EA4E96" w:rsidRDefault="00EA4E96" w:rsidP="00FE4B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Protective Cup</w:t>
            </w:r>
          </w:p>
        </w:tc>
      </w:tr>
      <w:tr w:rsidR="00EA4E96" w14:paraId="4D8C134D" w14:textId="77777777" w:rsidTr="00FE4B3F">
        <w:trPr>
          <w:jc w:val="center"/>
        </w:trPr>
        <w:tc>
          <w:tcPr>
            <w:tcW w:w="1975" w:type="dxa"/>
            <w:vAlign w:val="center"/>
          </w:tcPr>
          <w:p w14:paraId="4DCBE3AA" w14:textId="77777777" w:rsidR="00EA4E96" w:rsidRDefault="00EA4E96" w:rsidP="00FE4B3F">
            <w:pPr>
              <w:jc w:val="center"/>
              <w:rPr>
                <w:b/>
              </w:rPr>
            </w:pPr>
            <w:r>
              <w:rPr>
                <w:b/>
              </w:rPr>
              <w:t>Legion Baseball</w:t>
            </w:r>
          </w:p>
        </w:tc>
        <w:tc>
          <w:tcPr>
            <w:tcW w:w="1870" w:type="dxa"/>
            <w:vAlign w:val="center"/>
          </w:tcPr>
          <w:p w14:paraId="04976E29" w14:textId="77777777" w:rsidR="00FE4B3F" w:rsidRDefault="00FE4B3F" w:rsidP="00FE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14:paraId="21E9C02F" w14:textId="1D6D4908" w:rsidR="00EA4E96" w:rsidRDefault="00EA4E96" w:rsidP="00FE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Practice pants</w:t>
            </w:r>
          </w:p>
          <w:p w14:paraId="1F7E933C" w14:textId="5DE68001" w:rsidR="001B4162" w:rsidRPr="001B4162" w:rsidRDefault="001B4162" w:rsidP="00FE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White </w:t>
            </w:r>
            <w:proofErr w:type="gramStart"/>
            <w:r>
              <w:rPr>
                <w:color w:val="000000"/>
                <w:sz w:val="18"/>
                <w:szCs w:val="18"/>
              </w:rPr>
              <w:t>pants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with Royal Blue Piping</w:t>
            </w:r>
          </w:p>
          <w:p w14:paraId="55E31533" w14:textId="77777777" w:rsidR="00EA4E96" w:rsidRDefault="00EA4E96" w:rsidP="00FE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Royal blue socks</w:t>
            </w:r>
          </w:p>
          <w:p w14:paraId="03B12C68" w14:textId="77777777" w:rsidR="00EA4E96" w:rsidRDefault="00EA4E96" w:rsidP="00FE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Royal blue belt</w:t>
            </w:r>
          </w:p>
        </w:tc>
        <w:tc>
          <w:tcPr>
            <w:tcW w:w="3350" w:type="dxa"/>
            <w:vAlign w:val="center"/>
          </w:tcPr>
          <w:p w14:paraId="3F015451" w14:textId="77777777" w:rsidR="00EA4E96" w:rsidRDefault="00EA4E96" w:rsidP="00FE4B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Glove</w:t>
            </w:r>
          </w:p>
          <w:p w14:paraId="310C8CA8" w14:textId="77777777" w:rsidR="00EA4E96" w:rsidRDefault="00EA4E96" w:rsidP="00FE4B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Royal Blue Helmet</w:t>
            </w:r>
          </w:p>
          <w:p w14:paraId="497CCBB8" w14:textId="77777777" w:rsidR="00EA4E96" w:rsidRDefault="00EA4E96" w:rsidP="00FE4B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Bat </w:t>
            </w:r>
            <w:r>
              <w:rPr>
                <w:i/>
                <w:color w:val="000000"/>
                <w:sz w:val="18"/>
                <w:szCs w:val="18"/>
              </w:rPr>
              <w:t>(</w:t>
            </w:r>
            <w:r>
              <w:rPr>
                <w:i/>
                <w:color w:val="000000"/>
                <w:sz w:val="16"/>
                <w:szCs w:val="16"/>
              </w:rPr>
              <w:t>BBCOR .50 2 5/8” Barrel Max)</w:t>
            </w:r>
          </w:p>
          <w:p w14:paraId="53A01EA5" w14:textId="77777777" w:rsidR="00EA4E96" w:rsidRDefault="00EA4E96" w:rsidP="00FE4B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Nonmetal or metal cleats. **</w:t>
            </w:r>
          </w:p>
          <w:p w14:paraId="40C480C0" w14:textId="77777777" w:rsidR="00EA4E96" w:rsidRDefault="00EA4E96" w:rsidP="00FE4B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Protective Cup</w:t>
            </w:r>
          </w:p>
        </w:tc>
      </w:tr>
    </w:tbl>
    <w:p w14:paraId="11CD4ABD" w14:textId="77777777" w:rsidR="00A442F4" w:rsidRDefault="00A442F4" w:rsidP="00EA4E96">
      <w:pPr>
        <w:spacing w:after="0"/>
        <w:rPr>
          <w:sz w:val="20"/>
          <w:szCs w:val="20"/>
        </w:rPr>
      </w:pPr>
    </w:p>
    <w:p w14:paraId="0BB8FF5E" w14:textId="2CC0C1DD" w:rsidR="00EA4E96" w:rsidRDefault="00EA4E96" w:rsidP="00EA4E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*JAYBAL will provide helmets for use at </w:t>
      </w:r>
      <w:r w:rsidRPr="00FE4B3F">
        <w:rPr>
          <w:b/>
          <w:bCs/>
          <w:sz w:val="20"/>
          <w:szCs w:val="20"/>
        </w:rPr>
        <w:t>T-Ball and Rookie league</w:t>
      </w:r>
      <w:r w:rsidR="00FE4B3F">
        <w:rPr>
          <w:sz w:val="20"/>
          <w:szCs w:val="20"/>
        </w:rPr>
        <w:t xml:space="preserve"> </w:t>
      </w:r>
      <w:r>
        <w:rPr>
          <w:sz w:val="20"/>
          <w:szCs w:val="20"/>
        </w:rPr>
        <w:t>for players that don’t have their own</w:t>
      </w:r>
      <w:r w:rsidR="00FE4B3F">
        <w:rPr>
          <w:sz w:val="20"/>
          <w:szCs w:val="20"/>
        </w:rPr>
        <w:t xml:space="preserve">. </w:t>
      </w:r>
    </w:p>
    <w:p w14:paraId="5329704B" w14:textId="77777777" w:rsidR="00EA4E96" w:rsidRDefault="00EA4E96" w:rsidP="00EA4E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**Babe Ruth and Legion may play on some turf fields that do not allow metal cleats.  </w:t>
      </w:r>
    </w:p>
    <w:p w14:paraId="77C5E175" w14:textId="77777777" w:rsidR="00EA4E96" w:rsidRDefault="00EA4E96" w:rsidP="00EA4E9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  <w:sectPr w:rsidR="00EA4E96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D673B23" w14:textId="77777777" w:rsidR="00A442F4" w:rsidRDefault="00A442F4" w:rsidP="00EA4E96"/>
    <w:p w14:paraId="7C54B4CF" w14:textId="77777777" w:rsidR="00EA4E96" w:rsidRDefault="00EA4E96" w:rsidP="00EA4E96">
      <w:hyperlink r:id="rId5">
        <w:r>
          <w:rPr>
            <w:color w:val="0563C1"/>
            <w:u w:val="single"/>
          </w:rPr>
          <w:t>GLOVE BUYING GUIDE: How to pick the right size glove VIDEO</w:t>
        </w:r>
      </w:hyperlink>
      <w:r>
        <w:t xml:space="preserve"> </w:t>
      </w:r>
    </w:p>
    <w:p w14:paraId="6EA81C78" w14:textId="77777777" w:rsidR="007719A7" w:rsidRDefault="007719A7" w:rsidP="00EA4E96"/>
    <w:p w14:paraId="58A95638" w14:textId="45BFEB06" w:rsidR="00EA4E96" w:rsidRDefault="00EA4E96" w:rsidP="00EA4E96">
      <w:hyperlink r:id="rId6">
        <w:r>
          <w:rPr>
            <w:color w:val="0563C1"/>
            <w:u w:val="single"/>
          </w:rPr>
          <w:t>Buying Guide | Types of Baseball Gloves</w:t>
        </w:r>
      </w:hyperlink>
    </w:p>
    <w:p w14:paraId="735D8745" w14:textId="77777777" w:rsidR="00A442F4" w:rsidRDefault="00A442F4" w:rsidP="00EA4E96"/>
    <w:p w14:paraId="661B559B" w14:textId="77777777" w:rsidR="00DA7143" w:rsidRDefault="00DA7143" w:rsidP="00EA4E96"/>
    <w:p w14:paraId="41AFF8BF" w14:textId="77777777" w:rsidR="00A442F4" w:rsidRDefault="00EA4E96" w:rsidP="00EA4E96">
      <w:hyperlink r:id="rId7">
        <w:r>
          <w:rPr>
            <w:color w:val="0563C1"/>
            <w:u w:val="single"/>
          </w:rPr>
          <w:t>How to Choose a Baseball Bat Guide</w:t>
        </w:r>
      </w:hyperlink>
      <w:r>
        <w:t xml:space="preserve"> </w:t>
      </w:r>
    </w:p>
    <w:p w14:paraId="74A3AA0F" w14:textId="77777777" w:rsidR="007719A7" w:rsidRDefault="007719A7" w:rsidP="00EA4E96">
      <w:pPr>
        <w:rPr>
          <w:color w:val="0563C1"/>
          <w:u w:val="single"/>
        </w:rPr>
      </w:pPr>
    </w:p>
    <w:p w14:paraId="16E67E46" w14:textId="6990D762" w:rsidR="00EA4E96" w:rsidRDefault="00EA4E96" w:rsidP="00EA4E96">
      <w:pPr>
        <w:sectPr w:rsidR="00EA4E96" w:rsidSect="00A442F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color w:val="0563C1"/>
          <w:u w:val="single"/>
        </w:rPr>
        <w:t>How to Buy a Youth Baseball Bat Video</w:t>
      </w:r>
    </w:p>
    <w:p w14:paraId="2386F077" w14:textId="77777777" w:rsidR="00A442F4" w:rsidRDefault="00A442F4" w:rsidP="00EA4E96">
      <w:pPr>
        <w:spacing w:after="0"/>
        <w:rPr>
          <w:b/>
        </w:rPr>
        <w:sectPr w:rsidR="00A442F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C3BF14" w14:textId="77777777" w:rsidR="00EA4E96" w:rsidRDefault="00EA4E96" w:rsidP="00EA4E96">
      <w:pPr>
        <w:spacing w:after="0"/>
        <w:rPr>
          <w:b/>
        </w:rPr>
      </w:pPr>
    </w:p>
    <w:p w14:paraId="12861E70" w14:textId="77777777" w:rsidR="00EA4E96" w:rsidRDefault="00EA4E96" w:rsidP="00EA4E96">
      <w:pPr>
        <w:spacing w:after="0"/>
        <w:rPr>
          <w:b/>
        </w:rPr>
      </w:pPr>
      <w:r>
        <w:rPr>
          <w:b/>
        </w:rPr>
        <w:t>PLEASE MAKE SURE THE BAT MEETS THE REQUIREMENTS FOR YOUR JAYBAL PLAYERS AGE LEVEL!</w:t>
      </w:r>
    </w:p>
    <w:p w14:paraId="3E4A5CB2" w14:textId="77777777" w:rsidR="00EA4E96" w:rsidRDefault="00EA4E96" w:rsidP="00EA4E96">
      <w:pPr>
        <w:spacing w:after="0"/>
      </w:pPr>
    </w:p>
    <w:p w14:paraId="45D2E05F" w14:textId="77777777" w:rsidR="00EA4E96" w:rsidRDefault="00EA4E96" w:rsidP="00EA4E96">
      <w:pPr>
        <w:spacing w:after="0"/>
        <w:rPr>
          <w:color w:val="0563C1"/>
          <w:u w:val="single"/>
        </w:rPr>
      </w:pPr>
      <w:r>
        <w:t xml:space="preserve">Cal Ripken / Babe Ruth Bat Rules: </w:t>
      </w:r>
      <w:hyperlink r:id="rId8">
        <w:r>
          <w:rPr>
            <w:color w:val="0563C1"/>
            <w:u w:val="single"/>
          </w:rPr>
          <w:t>https://www.baberuthleague.org/bat-rules.aspx</w:t>
        </w:r>
      </w:hyperlink>
    </w:p>
    <w:p w14:paraId="45F66FD5" w14:textId="77777777" w:rsidR="00EA4E96" w:rsidRDefault="00EA4E96" w:rsidP="00EA4E96">
      <w:pPr>
        <w:spacing w:after="0"/>
      </w:pPr>
    </w:p>
    <w:p w14:paraId="1A2D179F" w14:textId="77777777" w:rsidR="00EA4E96" w:rsidRDefault="00EA4E96" w:rsidP="00EA4E96">
      <w:pPr>
        <w:spacing w:after="0"/>
      </w:pPr>
      <w:r>
        <w:t>American Legion Bat Rules:</w:t>
      </w:r>
    </w:p>
    <w:p w14:paraId="4EEFEF0D" w14:textId="77777777" w:rsidR="00EA4E96" w:rsidRDefault="00EA4E96" w:rsidP="00EA4E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Wood bat. The bat must be a smooth, rounded stick not more than 2¾ inches in diameter at its thickest part nor more than 42 inches in length. An indentation in the end of the bat up to 1 inch in depth is permitted (cupped bats).</w:t>
      </w:r>
    </w:p>
    <w:p w14:paraId="65B299B7" w14:textId="77777777" w:rsidR="00EA4E96" w:rsidRDefault="00EA4E96" w:rsidP="00EA4E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Non-wood bats. Metal, ceramic, composite or graphite bats may be used provided they do not exceed 36 inches in length and the maximum diameter is 2⅝ inches.</w:t>
      </w:r>
    </w:p>
    <w:p w14:paraId="0FBFF313" w14:textId="77777777" w:rsidR="00EA4E96" w:rsidRDefault="00EA4E96" w:rsidP="00EA4E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Any non-wood bat must have the BBCOR certification code marked on the barrel of the bat.</w:t>
      </w:r>
    </w:p>
    <w:p w14:paraId="51DCE177" w14:textId="77777777" w:rsidR="00566EE4" w:rsidRDefault="00566EE4">
      <w:r>
        <w:t xml:space="preserve"> </w:t>
      </w:r>
    </w:p>
    <w:sectPr w:rsidR="00566EE4" w:rsidSect="00A442F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5881"/>
    <w:multiLevelType w:val="multilevel"/>
    <w:tmpl w:val="0EC04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22B4C"/>
    <w:multiLevelType w:val="multilevel"/>
    <w:tmpl w:val="90A0EA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A6059FB"/>
    <w:multiLevelType w:val="multilevel"/>
    <w:tmpl w:val="5EE6FA9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090079093">
    <w:abstractNumId w:val="0"/>
  </w:num>
  <w:num w:numId="2" w16cid:durableId="2051688583">
    <w:abstractNumId w:val="1"/>
  </w:num>
  <w:num w:numId="3" w16cid:durableId="693770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E4"/>
    <w:rsid w:val="001B4162"/>
    <w:rsid w:val="00566EE4"/>
    <w:rsid w:val="00693327"/>
    <w:rsid w:val="007719A7"/>
    <w:rsid w:val="00905248"/>
    <w:rsid w:val="0097297A"/>
    <w:rsid w:val="009D2234"/>
    <w:rsid w:val="00A442F4"/>
    <w:rsid w:val="00DA7143"/>
    <w:rsid w:val="00EA4E96"/>
    <w:rsid w:val="00FE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F0A9E"/>
  <w15:chartTrackingRefBased/>
  <w15:docId w15:val="{95F82232-48D6-4F2E-9153-D77DB7F1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E9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beruthleague.org/bat-rule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heels.com/e/post/baseball-bat-guid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ustballgloves.com/buying-guide/" TargetMode="External"/><Relationship Id="rId5" Type="http://schemas.openxmlformats.org/officeDocument/2006/relationships/hyperlink" Target="https://youtu.be/HeSX6ZhY5t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Smith</dc:creator>
  <cp:keywords/>
  <dc:description/>
  <cp:lastModifiedBy>Michael Smith</cp:lastModifiedBy>
  <cp:revision>3</cp:revision>
  <dcterms:created xsi:type="dcterms:W3CDTF">2025-01-20T02:47:00Z</dcterms:created>
  <dcterms:modified xsi:type="dcterms:W3CDTF">2025-01-20T02:56:00Z</dcterms:modified>
</cp:coreProperties>
</file>