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C877EF" w14:textId="09ADD170" w:rsidR="00EE37FC" w:rsidRPr="00EE37FC" w:rsidRDefault="00A87C88" w:rsidP="00EE37FC">
      <w:pPr>
        <w:pStyle w:val="Heading1"/>
      </w:pPr>
      <w:r>
        <w:t>Hockey FAQ</w:t>
      </w:r>
    </w:p>
    <w:p w14:paraId="2F7EB2DF" w14:textId="225CA466" w:rsidR="00EE37FC" w:rsidRDefault="00A87C88" w:rsidP="00A87C88">
      <w:pPr>
        <w:pStyle w:val="ListParagraph"/>
        <w:numPr>
          <w:ilvl w:val="0"/>
          <w:numId w:val="1"/>
        </w:numPr>
      </w:pPr>
      <w:r>
        <w:t xml:space="preserve"> </w:t>
      </w:r>
      <w:r w:rsidR="00EE37FC">
        <w:t>How do I register/what do I need?</w:t>
      </w:r>
    </w:p>
    <w:p w14:paraId="571B9673" w14:textId="199262B7" w:rsidR="00EE37FC" w:rsidRDefault="00EE37FC" w:rsidP="00EE37FC">
      <w:pPr>
        <w:pStyle w:val="ListParagraph"/>
        <w:numPr>
          <w:ilvl w:val="1"/>
          <w:numId w:val="1"/>
        </w:numPr>
      </w:pPr>
      <w:r>
        <w:t>Registration is online typically beginning in August yearly.  There will be a link on the CHA website.  First year players will need a copy of a birth certificate for registration.  You will need to register your child on usahockey.com prior to registering with the Calumet Hockey Association.  USA hockey will give you a member number, you need that to register with CHA.  All players need to be registered with USA hockey and Calumet Association hockey prior to going on the ice.</w:t>
      </w:r>
    </w:p>
    <w:p w14:paraId="33415F77" w14:textId="6C485F58" w:rsidR="00A87C88" w:rsidRDefault="00A87C88" w:rsidP="00A87C88">
      <w:pPr>
        <w:pStyle w:val="ListParagraph"/>
        <w:numPr>
          <w:ilvl w:val="0"/>
          <w:numId w:val="1"/>
        </w:numPr>
      </w:pPr>
      <w:r>
        <w:t>Where do I find the schedule?</w:t>
      </w:r>
    </w:p>
    <w:p w14:paraId="28ECFD43" w14:textId="206DFB00" w:rsidR="00A87C88" w:rsidRDefault="00A87C88" w:rsidP="00A87C88">
      <w:pPr>
        <w:pStyle w:val="ListParagraph"/>
        <w:numPr>
          <w:ilvl w:val="1"/>
          <w:numId w:val="1"/>
        </w:numPr>
      </w:pPr>
      <w:r>
        <w:t>The schedules are posted weekly on the calumet hockey association website, calumethockey.org.</w:t>
      </w:r>
    </w:p>
    <w:p w14:paraId="56D1BF39" w14:textId="2F0B79AB" w:rsidR="00A87C88" w:rsidRDefault="00A87C88" w:rsidP="00A87C88">
      <w:pPr>
        <w:pStyle w:val="ListParagraph"/>
        <w:numPr>
          <w:ilvl w:val="0"/>
          <w:numId w:val="1"/>
        </w:numPr>
      </w:pPr>
      <w:r>
        <w:t>How do I know what team my child is on?</w:t>
      </w:r>
    </w:p>
    <w:p w14:paraId="66475C60" w14:textId="7E538E19" w:rsidR="00A87C88" w:rsidRDefault="00A87C88" w:rsidP="00A87C88">
      <w:pPr>
        <w:pStyle w:val="ListParagraph"/>
        <w:numPr>
          <w:ilvl w:val="1"/>
          <w:numId w:val="1"/>
        </w:numPr>
      </w:pPr>
      <w:r>
        <w:t>Teams are based on the year your child was born in.  The schedule will be posted to list either the birth year of the child or the level of hockey</w:t>
      </w:r>
      <w:r w:rsidR="0057106E">
        <w:t xml:space="preserve"> based on their birth year.  See below for more information.  </w:t>
      </w:r>
    </w:p>
    <w:p w14:paraId="2EE8D3FC" w14:textId="4B065A7C" w:rsidR="00A87C88" w:rsidRDefault="00A87C88" w:rsidP="00A87C88">
      <w:pPr>
        <w:pStyle w:val="ListParagraph"/>
        <w:numPr>
          <w:ilvl w:val="0"/>
          <w:numId w:val="1"/>
        </w:numPr>
      </w:pPr>
      <w:r>
        <w:t>What are the levels of hockey?</w:t>
      </w:r>
    </w:p>
    <w:p w14:paraId="4DCA1964" w14:textId="3C4876AA" w:rsidR="00A87C88" w:rsidRDefault="00A87C88" w:rsidP="00A87C88">
      <w:pPr>
        <w:pStyle w:val="ListParagraph"/>
        <w:numPr>
          <w:ilvl w:val="1"/>
          <w:numId w:val="1"/>
        </w:numPr>
      </w:pPr>
      <w:r>
        <w:t>6u and 8u (</w:t>
      </w:r>
      <w:proofErr w:type="gramStart"/>
      <w:r>
        <w:t>Mites)  Birth</w:t>
      </w:r>
      <w:proofErr w:type="gramEnd"/>
      <w:r>
        <w:t xml:space="preserve"> years  </w:t>
      </w:r>
      <w:r w:rsidR="0057106E">
        <w:t>(</w:t>
      </w:r>
      <w:r>
        <w:t>Birth years 2015 and younger</w:t>
      </w:r>
      <w:r w:rsidR="0057106E">
        <w:t>)</w:t>
      </w:r>
    </w:p>
    <w:p w14:paraId="5FDF96E8" w14:textId="08055981" w:rsidR="00A87C88" w:rsidRDefault="00A87C88" w:rsidP="00A87C88">
      <w:pPr>
        <w:pStyle w:val="ListParagraph"/>
        <w:numPr>
          <w:ilvl w:val="1"/>
          <w:numId w:val="1"/>
        </w:numPr>
      </w:pPr>
      <w:r>
        <w:t xml:space="preserve">10u (Squirts) </w:t>
      </w:r>
      <w:r w:rsidR="0057106E">
        <w:t>(</w:t>
      </w:r>
      <w:r>
        <w:t>Birth years 2013 and 2014</w:t>
      </w:r>
      <w:r w:rsidR="0057106E">
        <w:t>)</w:t>
      </w:r>
    </w:p>
    <w:p w14:paraId="5F8A389D" w14:textId="5F3328FD" w:rsidR="00A87C88" w:rsidRDefault="00A87C88" w:rsidP="00A87C88">
      <w:pPr>
        <w:pStyle w:val="ListParagraph"/>
        <w:numPr>
          <w:ilvl w:val="1"/>
          <w:numId w:val="1"/>
        </w:numPr>
      </w:pPr>
      <w:r>
        <w:t>12u (</w:t>
      </w:r>
      <w:proofErr w:type="spellStart"/>
      <w:r>
        <w:t>PeeWees</w:t>
      </w:r>
      <w:proofErr w:type="spellEnd"/>
      <w:r>
        <w:t xml:space="preserve">) </w:t>
      </w:r>
      <w:r w:rsidR="0057106E">
        <w:t>(</w:t>
      </w:r>
      <w:r>
        <w:t>Birth years 2011 and 2012</w:t>
      </w:r>
      <w:r w:rsidR="0057106E">
        <w:t>)</w:t>
      </w:r>
    </w:p>
    <w:p w14:paraId="316A6A0B" w14:textId="63192115" w:rsidR="00A87C88" w:rsidRDefault="00A87C88" w:rsidP="00A87C88">
      <w:pPr>
        <w:pStyle w:val="ListParagraph"/>
        <w:numPr>
          <w:ilvl w:val="1"/>
          <w:numId w:val="1"/>
        </w:numPr>
      </w:pPr>
      <w:r>
        <w:t xml:space="preserve">14u (Bantam) </w:t>
      </w:r>
      <w:r w:rsidR="0057106E">
        <w:t>(</w:t>
      </w:r>
      <w:r>
        <w:t>Birth years 2009 and 2010</w:t>
      </w:r>
      <w:r w:rsidR="0057106E">
        <w:t>)</w:t>
      </w:r>
    </w:p>
    <w:p w14:paraId="262FF7BE" w14:textId="33DEA8D6" w:rsidR="00A87C88" w:rsidRDefault="00A87C88" w:rsidP="00A87C88">
      <w:pPr>
        <w:pStyle w:val="ListParagraph"/>
        <w:numPr>
          <w:ilvl w:val="0"/>
          <w:numId w:val="1"/>
        </w:numPr>
      </w:pPr>
      <w:r>
        <w:t>When does hockey start?</w:t>
      </w:r>
      <w:r>
        <w:tab/>
      </w:r>
      <w:r>
        <w:tab/>
      </w:r>
    </w:p>
    <w:p w14:paraId="7FFFE9D6" w14:textId="28AFC33B" w:rsidR="00A87C88" w:rsidRDefault="00A87C88" w:rsidP="00A87C88">
      <w:pPr>
        <w:pStyle w:val="ListParagraph"/>
        <w:numPr>
          <w:ilvl w:val="1"/>
          <w:numId w:val="1"/>
        </w:numPr>
      </w:pPr>
      <w:r>
        <w:t>Hockey typically starts the first week of October</w:t>
      </w:r>
      <w:r w:rsidR="00D64419">
        <w:t xml:space="preserve"> at the Colosseum.  The </w:t>
      </w:r>
      <w:proofErr w:type="spellStart"/>
      <w:r w:rsidR="00D64419">
        <w:t>Gipp</w:t>
      </w:r>
      <w:proofErr w:type="spellEnd"/>
      <w:r w:rsidR="00D64419">
        <w:t xml:space="preserve"> ice arena opens for practice and games the week of Thanksgiving.</w:t>
      </w:r>
      <w:r w:rsidR="004059AB">
        <w:t xml:space="preserve">  Practices are in yellow on the schedule and games will be in red on the schedule.</w:t>
      </w:r>
    </w:p>
    <w:p w14:paraId="173B65DB" w14:textId="7B26DA3B" w:rsidR="00A87C88" w:rsidRDefault="00A87C88" w:rsidP="00A87C88">
      <w:pPr>
        <w:pStyle w:val="ListParagraph"/>
        <w:numPr>
          <w:ilvl w:val="0"/>
          <w:numId w:val="1"/>
        </w:numPr>
      </w:pPr>
      <w:r>
        <w:t>When does registration occur?</w:t>
      </w:r>
    </w:p>
    <w:p w14:paraId="1C8F07D7" w14:textId="4E568A07" w:rsidR="00A87C88" w:rsidRDefault="00A87C88" w:rsidP="00A87C88">
      <w:pPr>
        <w:pStyle w:val="ListParagraph"/>
        <w:numPr>
          <w:ilvl w:val="1"/>
          <w:numId w:val="1"/>
        </w:numPr>
      </w:pPr>
      <w:r>
        <w:t>Hockey registration occurs in August-September each year</w:t>
      </w:r>
    </w:p>
    <w:p w14:paraId="68F9FC2B" w14:textId="2453CBF7" w:rsidR="00A87C88" w:rsidRDefault="00A87C88" w:rsidP="00A87C88">
      <w:pPr>
        <w:pStyle w:val="ListParagraph"/>
        <w:numPr>
          <w:ilvl w:val="0"/>
          <w:numId w:val="1"/>
        </w:numPr>
      </w:pPr>
      <w:r>
        <w:t>What equipment do I need?</w:t>
      </w:r>
    </w:p>
    <w:p w14:paraId="3DC48664" w14:textId="041CC900" w:rsidR="00A87C88" w:rsidRDefault="00A87C88" w:rsidP="00A87C88">
      <w:pPr>
        <w:pStyle w:val="ListParagraph"/>
        <w:numPr>
          <w:ilvl w:val="1"/>
          <w:numId w:val="1"/>
        </w:numPr>
      </w:pPr>
      <w:r>
        <w:t>To be on the ice, players need:</w:t>
      </w:r>
    </w:p>
    <w:p w14:paraId="59AEEC02" w14:textId="096ECD63" w:rsidR="00A87C88" w:rsidRDefault="00A87C88" w:rsidP="00A87C88">
      <w:pPr>
        <w:pStyle w:val="ListParagraph"/>
        <w:numPr>
          <w:ilvl w:val="2"/>
          <w:numId w:val="1"/>
        </w:numPr>
      </w:pPr>
      <w:r>
        <w:t xml:space="preserve">Helmet, </w:t>
      </w:r>
      <w:r w:rsidR="0057106E">
        <w:t>neck guard</w:t>
      </w:r>
      <w:r>
        <w:t>, pants, socks, skates, shin pads, chest protector, jersey, jock/pelvic protector</w:t>
      </w:r>
      <w:r w:rsidR="0057106E">
        <w:t>, stick</w:t>
      </w:r>
      <w:r w:rsidR="00A27EBC">
        <w:t>.  You can purchase the equipment at Center Ice or often people sell used equipment on Facebook or other online sites.</w:t>
      </w:r>
    </w:p>
    <w:p w14:paraId="1F3C0F47" w14:textId="2057709F" w:rsidR="00A87C88" w:rsidRDefault="00A87C88" w:rsidP="00A87C88">
      <w:pPr>
        <w:pStyle w:val="ListParagraph"/>
        <w:numPr>
          <w:ilvl w:val="0"/>
          <w:numId w:val="1"/>
        </w:numPr>
      </w:pPr>
      <w:r>
        <w:t>What is the difference between “house” and “travel”?</w:t>
      </w:r>
    </w:p>
    <w:p w14:paraId="327E477B" w14:textId="781E2DF7" w:rsidR="0057106E" w:rsidRDefault="00A87C88" w:rsidP="0057106E">
      <w:pPr>
        <w:pStyle w:val="ListParagraph"/>
        <w:numPr>
          <w:ilvl w:val="1"/>
          <w:numId w:val="1"/>
        </w:numPr>
      </w:pPr>
      <w:r>
        <w:t>Both house and travel teams have the same amount of ice time throughout the hockey season.  The main difference is house teams typically play local teams in Houghton or sometimes other UP teams.  Travel teams play other travel teams from Sault St Marie, Green Bay, Traverse City, Marquette, etc.</w:t>
      </w:r>
      <w:r w:rsidR="0057106E">
        <w:t xml:space="preserve">  Travel teams begin at the 10u level.</w:t>
      </w:r>
    </w:p>
    <w:p w14:paraId="1F888AE0" w14:textId="69DA715B" w:rsidR="0057106E" w:rsidRDefault="0057106E" w:rsidP="0057106E">
      <w:pPr>
        <w:pStyle w:val="ListParagraph"/>
        <w:numPr>
          <w:ilvl w:val="0"/>
          <w:numId w:val="1"/>
        </w:numPr>
      </w:pPr>
      <w:r>
        <w:t>What about tournaments?</w:t>
      </w:r>
    </w:p>
    <w:p w14:paraId="5C1BD969" w14:textId="673F7FDE" w:rsidR="0057106E" w:rsidRDefault="0057106E" w:rsidP="0057106E">
      <w:pPr>
        <w:pStyle w:val="ListParagraph"/>
        <w:numPr>
          <w:ilvl w:val="1"/>
          <w:numId w:val="1"/>
        </w:numPr>
      </w:pPr>
      <w:r>
        <w:t>Typically, house teams attend 1 tournament a year in addition to the district tournament.</w:t>
      </w:r>
    </w:p>
    <w:p w14:paraId="17BAD977" w14:textId="19D300E3" w:rsidR="0057106E" w:rsidRDefault="0057106E" w:rsidP="0057106E">
      <w:pPr>
        <w:pStyle w:val="ListParagraph"/>
        <w:numPr>
          <w:ilvl w:val="1"/>
          <w:numId w:val="1"/>
        </w:numPr>
      </w:pPr>
      <w:r>
        <w:t>Travel teams attend 1-2 tournaments a year typically</w:t>
      </w:r>
    </w:p>
    <w:p w14:paraId="024FF401" w14:textId="72E63E1C" w:rsidR="0057106E" w:rsidRDefault="0057106E" w:rsidP="0057106E">
      <w:pPr>
        <w:pStyle w:val="ListParagraph"/>
        <w:numPr>
          <w:ilvl w:val="1"/>
          <w:numId w:val="1"/>
        </w:numPr>
      </w:pPr>
      <w:r>
        <w:t xml:space="preserve">6u and 8u mite teams host the </w:t>
      </w:r>
      <w:proofErr w:type="spellStart"/>
      <w:r>
        <w:t>Gipp</w:t>
      </w:r>
      <w:proofErr w:type="spellEnd"/>
      <w:r>
        <w:t xml:space="preserve"> tournament in late January/early February each year.  The mite teams also typically attend a tournament in the UP or WI as well.  </w:t>
      </w:r>
    </w:p>
    <w:p w14:paraId="05E9BE26" w14:textId="382C7EF4" w:rsidR="0057106E" w:rsidRDefault="0057106E" w:rsidP="0057106E">
      <w:pPr>
        <w:pStyle w:val="ListParagraph"/>
        <w:numPr>
          <w:ilvl w:val="0"/>
          <w:numId w:val="1"/>
        </w:numPr>
      </w:pPr>
      <w:r>
        <w:t xml:space="preserve">What is the </w:t>
      </w:r>
      <w:proofErr w:type="spellStart"/>
      <w:r>
        <w:t>Gipp</w:t>
      </w:r>
      <w:proofErr w:type="spellEnd"/>
      <w:r>
        <w:t xml:space="preserve"> tournament?</w:t>
      </w:r>
    </w:p>
    <w:p w14:paraId="1E0F23E5" w14:textId="5C5D5E9F" w:rsidR="0057106E" w:rsidRDefault="0057106E" w:rsidP="0057106E">
      <w:pPr>
        <w:pStyle w:val="ListParagraph"/>
        <w:numPr>
          <w:ilvl w:val="1"/>
          <w:numId w:val="1"/>
        </w:numPr>
      </w:pPr>
      <w:r>
        <w:lastRenderedPageBreak/>
        <w:t xml:space="preserve">The </w:t>
      </w:r>
      <w:proofErr w:type="spellStart"/>
      <w:r>
        <w:t>Gipp</w:t>
      </w:r>
      <w:proofErr w:type="spellEnd"/>
      <w:r>
        <w:t xml:space="preserve"> tournament is a 6u and 8u tournament the calumet hockey association hosts each year.  This is an extremely important tournament because the money made from this tournament allows us to provide free mite hockey.  All 6u and 8u mite parents are required to volunteer 6 hours per child in mite hockey.</w:t>
      </w:r>
    </w:p>
    <w:p w14:paraId="0503F433" w14:textId="2114E02D" w:rsidR="00884997" w:rsidRDefault="00884997" w:rsidP="00884997">
      <w:pPr>
        <w:pStyle w:val="ListParagraph"/>
        <w:numPr>
          <w:ilvl w:val="0"/>
          <w:numId w:val="1"/>
        </w:numPr>
      </w:pPr>
      <w:r>
        <w:t>What volunteering is required?</w:t>
      </w:r>
    </w:p>
    <w:p w14:paraId="38E8EBC0" w14:textId="6A90637F" w:rsidR="00884997" w:rsidRDefault="00884997" w:rsidP="00884997">
      <w:pPr>
        <w:pStyle w:val="ListParagraph"/>
        <w:numPr>
          <w:ilvl w:val="1"/>
          <w:numId w:val="1"/>
        </w:numPr>
      </w:pPr>
      <w:r>
        <w:t xml:space="preserve">For the mite level, parents are required to volunteer 6 hours per child in mite hockey.  This can be done at the </w:t>
      </w:r>
      <w:proofErr w:type="spellStart"/>
      <w:r>
        <w:t>Gipp</w:t>
      </w:r>
      <w:proofErr w:type="spellEnd"/>
      <w:r>
        <w:t xml:space="preserve"> concession stand throughout the season or anytime during the </w:t>
      </w:r>
      <w:proofErr w:type="spellStart"/>
      <w:r>
        <w:t>Gipp</w:t>
      </w:r>
      <w:proofErr w:type="spellEnd"/>
      <w:r>
        <w:t xml:space="preserve"> hockey tournament.  Any hours not completed will be billed at the end of the season at $20/hour and will need to be paid prior to next year’s registration.  Volunteering is crucial to keep our mite hockey free.</w:t>
      </w:r>
    </w:p>
    <w:p w14:paraId="4045FD8B" w14:textId="5DE04C4A" w:rsidR="00641878" w:rsidRDefault="00641878" w:rsidP="00641878">
      <w:pPr>
        <w:pStyle w:val="ListParagraph"/>
        <w:numPr>
          <w:ilvl w:val="0"/>
          <w:numId w:val="1"/>
        </w:numPr>
      </w:pPr>
      <w:proofErr w:type="gramStart"/>
      <w:r>
        <w:t>Is</w:t>
      </w:r>
      <w:proofErr w:type="gramEnd"/>
      <w:r>
        <w:t xml:space="preserve"> there other ways I can help out?</w:t>
      </w:r>
    </w:p>
    <w:p w14:paraId="00DBA288" w14:textId="303E87DD" w:rsidR="00641878" w:rsidRDefault="00641878" w:rsidP="00641878">
      <w:pPr>
        <w:pStyle w:val="ListParagraph"/>
        <w:numPr>
          <w:ilvl w:val="1"/>
          <w:numId w:val="1"/>
        </w:numPr>
      </w:pPr>
      <w:r>
        <w:t>Parents are always needed to run the clock and scoresheet (typically 2 per game).  Many parents are also needed before and after mite games to put up the boards and take them down.  Please jump in and help, without these volunteers, we would not be able to have games!</w:t>
      </w:r>
    </w:p>
    <w:p w14:paraId="5F7EED04" w14:textId="57C6F16A" w:rsidR="00EE0EC1" w:rsidRDefault="00EE0EC1" w:rsidP="00EE0EC1">
      <w:pPr>
        <w:pStyle w:val="ListParagraph"/>
        <w:numPr>
          <w:ilvl w:val="0"/>
          <w:numId w:val="1"/>
        </w:numPr>
      </w:pPr>
      <w:r>
        <w:t>How long does hockey last?</w:t>
      </w:r>
    </w:p>
    <w:p w14:paraId="062853FE" w14:textId="14056F51" w:rsidR="00EE0EC1" w:rsidRDefault="00EE0EC1" w:rsidP="00EE0EC1">
      <w:pPr>
        <w:pStyle w:val="ListParagraph"/>
        <w:numPr>
          <w:ilvl w:val="1"/>
          <w:numId w:val="1"/>
        </w:numPr>
      </w:pPr>
      <w:r>
        <w:t xml:space="preserve">The Hockey season starts early October and runs through the end of March.  Practices start right </w:t>
      </w:r>
      <w:proofErr w:type="gramStart"/>
      <w:r>
        <w:t>away,</w:t>
      </w:r>
      <w:proofErr w:type="gramEnd"/>
      <w:r>
        <w:t xml:space="preserve"> games start in mid-late November and are typically wrapped up by the end of February.  During the month of March practices are more relaxed.  Practices are grouped based on birth years and kids will typically be grouped with the birth year they will be playing with in next year’s hockey season.  </w:t>
      </w:r>
    </w:p>
    <w:p w14:paraId="2F8C3ECF" w14:textId="0580D1FC" w:rsidR="00EE0EC1" w:rsidRDefault="00EE0EC1" w:rsidP="00EE0EC1">
      <w:pPr>
        <w:pStyle w:val="ListParagraph"/>
        <w:numPr>
          <w:ilvl w:val="0"/>
          <w:numId w:val="1"/>
        </w:numPr>
      </w:pPr>
      <w:r>
        <w:t>How often will we have practice?</w:t>
      </w:r>
    </w:p>
    <w:p w14:paraId="3A0464D9" w14:textId="54238C95" w:rsidR="00EE0EC1" w:rsidRDefault="00EE0EC1" w:rsidP="00EE0EC1">
      <w:pPr>
        <w:pStyle w:val="ListParagraph"/>
        <w:numPr>
          <w:ilvl w:val="1"/>
          <w:numId w:val="1"/>
        </w:numPr>
      </w:pPr>
      <w:r>
        <w:t xml:space="preserve">In October and November, there will typically be 1-2 practices per week.  There is almost always 1 practice on Saturday.  After Thanksgiving once the </w:t>
      </w:r>
      <w:proofErr w:type="spellStart"/>
      <w:r>
        <w:t>Gipp</w:t>
      </w:r>
      <w:proofErr w:type="spellEnd"/>
      <w:r>
        <w:t xml:space="preserve"> arena has ice, teams will practice </w:t>
      </w:r>
      <w:r w:rsidR="009235A8">
        <w:t>2</w:t>
      </w:r>
      <w:r>
        <w:t>-4 days per week.  Games will also be scheduled starting in November.  Games are typically on Saturday and Sunday.  There is no Sunday practice or games for 6u or 8u mites except for tournament weekends.</w:t>
      </w:r>
    </w:p>
    <w:p w14:paraId="65C887DD" w14:textId="77777777" w:rsidR="003430A8" w:rsidRDefault="003430A8" w:rsidP="003430A8">
      <w:pPr>
        <w:pStyle w:val="ListParagraph"/>
        <w:numPr>
          <w:ilvl w:val="0"/>
          <w:numId w:val="1"/>
        </w:numPr>
      </w:pPr>
      <w:r>
        <w:t xml:space="preserve">Does my kid need to bring a water bottle?  </w:t>
      </w:r>
    </w:p>
    <w:p w14:paraId="591116C1" w14:textId="17163D03" w:rsidR="003430A8" w:rsidRDefault="003430A8" w:rsidP="003430A8">
      <w:pPr>
        <w:pStyle w:val="ListParagraph"/>
        <w:numPr>
          <w:ilvl w:val="1"/>
          <w:numId w:val="1"/>
        </w:numPr>
      </w:pPr>
      <w:r>
        <w:t xml:space="preserve">Don’t assume that all coaches will have water bottles. It’s best to have your child bring their own water bottle with their name on it, preferably the squeezable kind.  </w:t>
      </w:r>
    </w:p>
    <w:p w14:paraId="70FB001F" w14:textId="77777777" w:rsidR="003430A8" w:rsidRDefault="003430A8" w:rsidP="003430A8">
      <w:pPr>
        <w:pStyle w:val="ListParagraph"/>
        <w:numPr>
          <w:ilvl w:val="0"/>
          <w:numId w:val="1"/>
        </w:numPr>
      </w:pPr>
      <w:r>
        <w:t xml:space="preserve">On the schedule it says practice is 5:15, but the box lines up with 5:45. Which one is correct? </w:t>
      </w:r>
    </w:p>
    <w:p w14:paraId="68409760" w14:textId="77777777" w:rsidR="003430A8" w:rsidRDefault="003430A8" w:rsidP="003430A8">
      <w:pPr>
        <w:pStyle w:val="ListParagraph"/>
        <w:numPr>
          <w:ilvl w:val="1"/>
          <w:numId w:val="1"/>
        </w:numPr>
      </w:pPr>
      <w:r>
        <w:t xml:space="preserve">Always default to the position of the box NOT the time indicated in the box. </w:t>
      </w:r>
    </w:p>
    <w:p w14:paraId="10FC304B" w14:textId="77777777" w:rsidR="003430A8" w:rsidRDefault="003430A8" w:rsidP="003430A8">
      <w:pPr>
        <w:pStyle w:val="ListParagraph"/>
        <w:numPr>
          <w:ilvl w:val="0"/>
          <w:numId w:val="1"/>
        </w:numPr>
      </w:pPr>
      <w:r>
        <w:t xml:space="preserve">Can my kid go on the ice as soon as he’s geared up or does he have to wait? </w:t>
      </w:r>
    </w:p>
    <w:p w14:paraId="4B2F4F1E" w14:textId="68223EE3" w:rsidR="003430A8" w:rsidRDefault="003430A8" w:rsidP="003430A8">
      <w:pPr>
        <w:pStyle w:val="ListParagraph"/>
        <w:numPr>
          <w:ilvl w:val="1"/>
          <w:numId w:val="1"/>
        </w:numPr>
      </w:pPr>
      <w:r>
        <w:t xml:space="preserve">Kids are not allowed on the ice until the Zamboni door closes. There should also be a coach present before kids go on the ice. </w:t>
      </w:r>
    </w:p>
    <w:p w14:paraId="4278B3EC" w14:textId="75415FF2" w:rsidR="003430A8" w:rsidRDefault="009235A8" w:rsidP="003430A8">
      <w:pPr>
        <w:pStyle w:val="ListParagraph"/>
        <w:numPr>
          <w:ilvl w:val="0"/>
          <w:numId w:val="1"/>
        </w:numPr>
      </w:pPr>
      <w:r>
        <w:t>I’ve noticed my kid’s hockey bag smells awful</w:t>
      </w:r>
      <w:r w:rsidR="003430A8">
        <w:t>! What am I doing wrong?</w:t>
      </w:r>
    </w:p>
    <w:p w14:paraId="2B9B423F" w14:textId="44CD1690" w:rsidR="003430A8" w:rsidRDefault="003430A8" w:rsidP="003430A8">
      <w:pPr>
        <w:pStyle w:val="ListParagraph"/>
        <w:numPr>
          <w:ilvl w:val="1"/>
          <w:numId w:val="1"/>
        </w:numPr>
      </w:pPr>
      <w:r>
        <w:t xml:space="preserve">The worst thing to do is leave all the gear zipped up inside a duffel bag. It’s best to air it out completely after each use, as quickly as possible. Wash jerseys, </w:t>
      </w:r>
      <w:proofErr w:type="gramStart"/>
      <w:r>
        <w:t>socks</w:t>
      </w:r>
      <w:proofErr w:type="gramEnd"/>
      <w:r>
        <w:t xml:space="preserve"> and sweat-wicking undergarments occasionally. Once it’s </w:t>
      </w:r>
      <w:proofErr w:type="gramStart"/>
      <w:r>
        <w:t>dry</w:t>
      </w:r>
      <w:proofErr w:type="gramEnd"/>
      <w:r>
        <w:t xml:space="preserve"> some people will spray it gently with Lysol</w:t>
      </w:r>
      <w:r w:rsidR="009235A8">
        <w:t xml:space="preserve">, Febreze or </w:t>
      </w:r>
      <w:proofErr w:type="spellStart"/>
      <w:r>
        <w:t>Funkaway</w:t>
      </w:r>
      <w:proofErr w:type="spellEnd"/>
      <w:r>
        <w:t xml:space="preserve">.  </w:t>
      </w:r>
    </w:p>
    <w:p w14:paraId="2BB93A04" w14:textId="0AE77599" w:rsidR="000C61AF" w:rsidRDefault="000C61AF" w:rsidP="000C61AF">
      <w:pPr>
        <w:pStyle w:val="ListParagraph"/>
        <w:numPr>
          <w:ilvl w:val="0"/>
          <w:numId w:val="1"/>
        </w:numPr>
      </w:pPr>
      <w:r>
        <w:t xml:space="preserve">How do I know if my child’s gear is satisfactory, or if it’s the right size? </w:t>
      </w:r>
    </w:p>
    <w:p w14:paraId="6C97158B" w14:textId="1D2264C2" w:rsidR="009235A8" w:rsidRDefault="009235A8" w:rsidP="009235A8">
      <w:pPr>
        <w:pStyle w:val="ListParagraph"/>
        <w:numPr>
          <w:ilvl w:val="1"/>
          <w:numId w:val="1"/>
        </w:numPr>
      </w:pPr>
      <w:r>
        <w:t>All equipment should have recommended ages and/or height and weight on the label.  If you have any questions, you can always ask your child’s coach.</w:t>
      </w:r>
    </w:p>
    <w:p w14:paraId="0DCE3AC6" w14:textId="09CF00E1" w:rsidR="003430A8" w:rsidRDefault="003430A8" w:rsidP="000C61AF">
      <w:pPr>
        <w:pStyle w:val="ListParagraph"/>
        <w:numPr>
          <w:ilvl w:val="0"/>
          <w:numId w:val="1"/>
        </w:numPr>
      </w:pPr>
      <w:r>
        <w:t xml:space="preserve">Does my kid have to wear a neck guard? Mouth guard? </w:t>
      </w:r>
    </w:p>
    <w:p w14:paraId="6561764D" w14:textId="2C0C4A6E" w:rsidR="009235A8" w:rsidRDefault="009235A8" w:rsidP="009235A8">
      <w:pPr>
        <w:pStyle w:val="ListParagraph"/>
        <w:numPr>
          <w:ilvl w:val="1"/>
          <w:numId w:val="1"/>
        </w:numPr>
      </w:pPr>
      <w:r>
        <w:lastRenderedPageBreak/>
        <w:t xml:space="preserve">All players need to wear a neck guard.  While we encourage mouth guards, we do not require them.  However, you may play at rinks that do require mouth guards for certain </w:t>
      </w:r>
      <w:proofErr w:type="gramStart"/>
      <w:r>
        <w:t>ages</w:t>
      </w:r>
      <w:proofErr w:type="gramEnd"/>
      <w:r>
        <w:t xml:space="preserve"> so it is best to always have one.</w:t>
      </w:r>
    </w:p>
    <w:p w14:paraId="4FAB8D2A" w14:textId="4B801678" w:rsidR="003430A8" w:rsidRDefault="003430A8" w:rsidP="000C61AF">
      <w:pPr>
        <w:pStyle w:val="ListParagraph"/>
        <w:numPr>
          <w:ilvl w:val="0"/>
          <w:numId w:val="1"/>
        </w:numPr>
      </w:pPr>
      <w:r>
        <w:t xml:space="preserve">What does a girl wear instead of a nut cup? </w:t>
      </w:r>
    </w:p>
    <w:p w14:paraId="0BEACD54" w14:textId="37B4CB3A" w:rsidR="009235A8" w:rsidRDefault="009235A8" w:rsidP="009235A8">
      <w:pPr>
        <w:pStyle w:val="ListParagraph"/>
        <w:numPr>
          <w:ilvl w:val="1"/>
          <w:numId w:val="1"/>
        </w:numPr>
      </w:pPr>
      <w:r>
        <w:t>Girls wear a pelvic protector.</w:t>
      </w:r>
    </w:p>
    <w:p w14:paraId="07485792" w14:textId="2DE53D2C" w:rsidR="003430A8" w:rsidRDefault="000C61AF" w:rsidP="003430A8">
      <w:pPr>
        <w:pStyle w:val="ListParagraph"/>
        <w:numPr>
          <w:ilvl w:val="0"/>
          <w:numId w:val="1"/>
        </w:numPr>
      </w:pPr>
      <w:r>
        <w:t xml:space="preserve">How do I know if my child’s skates need to be sharpened? </w:t>
      </w:r>
      <w:r w:rsidR="003430A8">
        <w:t xml:space="preserve">Where can get them sharpened? </w:t>
      </w:r>
    </w:p>
    <w:p w14:paraId="3E7A3C2D" w14:textId="01FA5257" w:rsidR="009235A8" w:rsidRDefault="009235A8" w:rsidP="009235A8">
      <w:pPr>
        <w:pStyle w:val="ListParagraph"/>
        <w:numPr>
          <w:ilvl w:val="1"/>
          <w:numId w:val="1"/>
        </w:numPr>
      </w:pPr>
      <w:proofErr w:type="gramStart"/>
      <w:r>
        <w:t>Typically</w:t>
      </w:r>
      <w:proofErr w:type="gramEnd"/>
      <w:r>
        <w:t xml:space="preserve"> skates need to be sharpened every few weeks when kids are small and more frequently as the child grows.  If they step on cement, they will lose an edge and will need to be sharpened.  Also, skating on outdoor rinks cause the skates to need to be sharpened more often.  You can take your skates to Center Ice to be sharpened in Calumet or Houghton.</w:t>
      </w:r>
    </w:p>
    <w:p w14:paraId="669A33D1" w14:textId="7B357EE9" w:rsidR="000C61AF" w:rsidRDefault="000C61AF" w:rsidP="000C61AF">
      <w:pPr>
        <w:pStyle w:val="ListParagraph"/>
        <w:numPr>
          <w:ilvl w:val="0"/>
          <w:numId w:val="1"/>
        </w:numPr>
      </w:pPr>
      <w:r>
        <w:t xml:space="preserve">What should I do if we can’t make it to practice or to a game? </w:t>
      </w:r>
    </w:p>
    <w:p w14:paraId="4E52B066" w14:textId="2E734732" w:rsidR="009235A8" w:rsidRDefault="009235A8" w:rsidP="009235A8">
      <w:pPr>
        <w:pStyle w:val="ListParagraph"/>
        <w:numPr>
          <w:ilvl w:val="1"/>
          <w:numId w:val="1"/>
        </w:numPr>
      </w:pPr>
      <w:r>
        <w:t>If you can’t make it to a game, make sure you tell your coach right away.  It is also nice to let them know if you won’t be attending practice.</w:t>
      </w:r>
    </w:p>
    <w:p w14:paraId="152C48E3" w14:textId="177F0CAD" w:rsidR="000C61AF" w:rsidRDefault="000C61AF" w:rsidP="000C61AF">
      <w:pPr>
        <w:pStyle w:val="ListParagraph"/>
        <w:numPr>
          <w:ilvl w:val="0"/>
          <w:numId w:val="1"/>
        </w:numPr>
      </w:pPr>
      <w:r>
        <w:t xml:space="preserve">Can I be on the ice with my kid? </w:t>
      </w:r>
    </w:p>
    <w:p w14:paraId="00161594" w14:textId="06D735C2" w:rsidR="009235A8" w:rsidRDefault="009235A8" w:rsidP="009235A8">
      <w:pPr>
        <w:pStyle w:val="ListParagraph"/>
        <w:numPr>
          <w:ilvl w:val="1"/>
          <w:numId w:val="1"/>
        </w:numPr>
      </w:pPr>
      <w:r>
        <w:t xml:space="preserve">Only adults who have </w:t>
      </w:r>
      <w:r w:rsidR="00884997">
        <w:t xml:space="preserve">registered with USA hockey, </w:t>
      </w:r>
      <w:r>
        <w:t xml:space="preserve">passed a background check, taken </w:t>
      </w:r>
      <w:proofErr w:type="spellStart"/>
      <w:r>
        <w:t>safesport</w:t>
      </w:r>
      <w:proofErr w:type="spellEnd"/>
      <w:r>
        <w:t xml:space="preserve"> training and completed coaching modules are allowed on the ice.  We encourage all parents to help coach.  Please consider doing this so you can </w:t>
      </w:r>
      <w:r w:rsidR="00884997">
        <w:t>help</w:t>
      </w:r>
      <w:r>
        <w:t xml:space="preserve"> on the ice.  It is very difficult to coach 40 mites with only 3-4 adults.</w:t>
      </w:r>
    </w:p>
    <w:p w14:paraId="4C8B4793" w14:textId="5F04AD5E" w:rsidR="003430A8" w:rsidRDefault="004A2175" w:rsidP="003430A8">
      <w:pPr>
        <w:pStyle w:val="ListParagraph"/>
        <w:numPr>
          <w:ilvl w:val="0"/>
          <w:numId w:val="1"/>
        </w:numPr>
      </w:pPr>
      <w:r>
        <w:t xml:space="preserve">Where should my kid be getting dressed? At home? In the lobby? Locker room? </w:t>
      </w:r>
    </w:p>
    <w:p w14:paraId="517BE922" w14:textId="31E6A3E9" w:rsidR="009235A8" w:rsidRDefault="009235A8" w:rsidP="009235A8">
      <w:pPr>
        <w:pStyle w:val="ListParagraph"/>
        <w:numPr>
          <w:ilvl w:val="1"/>
          <w:numId w:val="1"/>
        </w:numPr>
      </w:pPr>
      <w:r>
        <w:t xml:space="preserve">Mite children can get dressed in the lobby, at home or in the locker room.  Once your child reached the 10u age, they should get dressed in the locker room.   </w:t>
      </w:r>
    </w:p>
    <w:p w14:paraId="186A26F2" w14:textId="782B024D" w:rsidR="00572E29" w:rsidRDefault="004A2175" w:rsidP="000C61AF">
      <w:pPr>
        <w:pStyle w:val="ListParagraph"/>
        <w:numPr>
          <w:ilvl w:val="0"/>
          <w:numId w:val="1"/>
        </w:numPr>
      </w:pPr>
      <w:r>
        <w:t>Can my kid play on the same team as his friend</w:t>
      </w:r>
      <w:r w:rsidR="00572E29">
        <w:t xml:space="preserve">? </w:t>
      </w:r>
    </w:p>
    <w:p w14:paraId="250429F4" w14:textId="22860087" w:rsidR="009235A8" w:rsidRDefault="009235A8" w:rsidP="009235A8">
      <w:pPr>
        <w:pStyle w:val="ListParagraph"/>
        <w:numPr>
          <w:ilvl w:val="1"/>
          <w:numId w:val="1"/>
        </w:numPr>
      </w:pPr>
      <w:r>
        <w:t>All teams are drafted based on players ability.  Our goal is to create even teams so that all our players have a fun and competitive season.  We do not take requests for teammates, except for siblings.</w:t>
      </w:r>
    </w:p>
    <w:p w14:paraId="61B165AA" w14:textId="3A4543D0" w:rsidR="00714D71" w:rsidRDefault="00572E29" w:rsidP="000C61AF">
      <w:pPr>
        <w:pStyle w:val="ListParagraph"/>
        <w:numPr>
          <w:ilvl w:val="0"/>
          <w:numId w:val="1"/>
        </w:numPr>
      </w:pPr>
      <w:r>
        <w:t xml:space="preserve">Can my child play in a different division if they aren’t very good? What if they’re super awesome? </w:t>
      </w:r>
    </w:p>
    <w:p w14:paraId="0E475E6E" w14:textId="6B89E853" w:rsidR="009235A8" w:rsidRDefault="009235A8" w:rsidP="009235A8">
      <w:pPr>
        <w:pStyle w:val="ListParagraph"/>
        <w:numPr>
          <w:ilvl w:val="1"/>
          <w:numId w:val="1"/>
        </w:numPr>
      </w:pPr>
      <w:r>
        <w:t xml:space="preserve">No matter how good or bad a child is, they must play in the division according to their age.  We do allow newer players to practice down with players younger than them to give them more ice time, but USA hockey regulations prohibit players playing lower than their age in games. </w:t>
      </w:r>
    </w:p>
    <w:p w14:paraId="0E6830C3" w14:textId="77777777" w:rsidR="009235A8" w:rsidRDefault="003430A8" w:rsidP="000C61AF">
      <w:pPr>
        <w:pStyle w:val="ListParagraph"/>
        <w:numPr>
          <w:ilvl w:val="0"/>
          <w:numId w:val="1"/>
        </w:numPr>
      </w:pPr>
      <w:r>
        <w:t xml:space="preserve">Is there somewhere off the ice where my kid can practice shooting (inside the Colosseum or </w:t>
      </w:r>
      <w:proofErr w:type="spellStart"/>
      <w:r>
        <w:t>Gipp</w:t>
      </w:r>
      <w:proofErr w:type="spellEnd"/>
      <w:r>
        <w:t xml:space="preserve">)? </w:t>
      </w:r>
    </w:p>
    <w:p w14:paraId="430E3CDB" w14:textId="6298C75A" w:rsidR="004A2175" w:rsidRDefault="009235A8" w:rsidP="004059AB">
      <w:pPr>
        <w:pStyle w:val="ListParagraph"/>
        <w:numPr>
          <w:ilvl w:val="1"/>
          <w:numId w:val="1"/>
        </w:numPr>
      </w:pPr>
      <w:r>
        <w:t xml:space="preserve">The hockey board is currently working on creating a puck pit at the colosseum.  However, until that is completed, pucks cannot be shot anywhere off the ice at the </w:t>
      </w:r>
      <w:proofErr w:type="spellStart"/>
      <w:r>
        <w:t>Gipp</w:t>
      </w:r>
      <w:proofErr w:type="spellEnd"/>
      <w:r>
        <w:t xml:space="preserve"> or the </w:t>
      </w:r>
      <w:proofErr w:type="spellStart"/>
      <w:r>
        <w:t>Colossuem</w:t>
      </w:r>
      <w:proofErr w:type="spellEnd"/>
      <w:r w:rsidR="00884997">
        <w:t xml:space="preserve"> due to safety concern</w:t>
      </w:r>
      <w:r w:rsidR="004059AB">
        <w:t>s.</w:t>
      </w:r>
      <w:r w:rsidR="003430A8">
        <w:br/>
      </w:r>
    </w:p>
    <w:sectPr w:rsidR="004A21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C6541"/>
    <w:multiLevelType w:val="hybridMultilevel"/>
    <w:tmpl w:val="B4B05E5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207613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C88"/>
    <w:rsid w:val="000C61AF"/>
    <w:rsid w:val="003430A8"/>
    <w:rsid w:val="004059AB"/>
    <w:rsid w:val="004A2175"/>
    <w:rsid w:val="00530D73"/>
    <w:rsid w:val="0057106E"/>
    <w:rsid w:val="00572E29"/>
    <w:rsid w:val="00641878"/>
    <w:rsid w:val="006C0363"/>
    <w:rsid w:val="00714D71"/>
    <w:rsid w:val="00884997"/>
    <w:rsid w:val="009235A8"/>
    <w:rsid w:val="00A27EBC"/>
    <w:rsid w:val="00A87C88"/>
    <w:rsid w:val="00D64419"/>
    <w:rsid w:val="00EE0EC1"/>
    <w:rsid w:val="00EE37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11BA8"/>
  <w15:docId w15:val="{26242B4A-9616-435C-87B6-3D3447D46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35A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7C88"/>
    <w:pPr>
      <w:ind w:left="720"/>
      <w:contextualSpacing/>
    </w:pPr>
  </w:style>
  <w:style w:type="character" w:customStyle="1" w:styleId="Heading1Char">
    <w:name w:val="Heading 1 Char"/>
    <w:basedOn w:val="DefaultParagraphFont"/>
    <w:link w:val="Heading1"/>
    <w:uiPriority w:val="9"/>
    <w:rsid w:val="009235A8"/>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1488</TotalTime>
  <Pages>3</Pages>
  <Words>1207</Words>
  <Characters>6886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Aspirus</Company>
  <LinksUpToDate>false</LinksUpToDate>
  <CharactersWithSpaces>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Asiala</dc:creator>
  <cp:keywords/>
  <dc:description/>
  <cp:lastModifiedBy>Christina Asiala</cp:lastModifiedBy>
  <cp:revision>5</cp:revision>
  <dcterms:created xsi:type="dcterms:W3CDTF">2022-11-10T14:01:00Z</dcterms:created>
  <dcterms:modified xsi:type="dcterms:W3CDTF">2023-01-12T13:34:00Z</dcterms:modified>
</cp:coreProperties>
</file>