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F3DBCCF" w14:textId="56564F9A" w:rsidR="002B196F" w:rsidRDefault="0066000B">
      <w:pPr>
        <w:jc w:val="center"/>
      </w:pPr>
      <w:r>
        <w:rPr>
          <w:noProof/>
        </w:rPr>
        <w:t xml:space="preserve">         </w:t>
      </w:r>
    </w:p>
    <w:p w14:paraId="4F18ADBE" w14:textId="3053A072" w:rsidR="002B196F" w:rsidRPr="00FA789E" w:rsidRDefault="0066000B" w:rsidP="0066000B">
      <w:pPr>
        <w:rPr>
          <w:rFonts w:asciiTheme="majorHAnsi" w:hAnsiTheme="majorHAnsi" w:cstheme="majorHAnsi"/>
          <w:iCs/>
          <w:sz w:val="24"/>
          <w:szCs w:val="24"/>
        </w:rPr>
      </w:pPr>
      <w:r w:rsidRPr="00FA789E">
        <w:rPr>
          <w:rFonts w:asciiTheme="majorHAnsi" w:hAnsiTheme="majorHAnsi" w:cstheme="majorHAnsi"/>
          <w:b/>
          <w:bCs/>
          <w:iCs/>
          <w:sz w:val="24"/>
          <w:szCs w:val="24"/>
        </w:rPr>
        <w:t>WHO:</w:t>
      </w:r>
      <w:r w:rsidRPr="00FA789E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000000" w:rsidRPr="00FA789E">
        <w:rPr>
          <w:rFonts w:asciiTheme="majorHAnsi" w:hAnsiTheme="majorHAnsi" w:cstheme="majorHAnsi"/>
          <w:iCs/>
          <w:sz w:val="24"/>
          <w:szCs w:val="24"/>
        </w:rPr>
        <w:t>SIIH requires all parents</w:t>
      </w:r>
      <w:r w:rsidRPr="00FA789E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="00000000" w:rsidRPr="00FA789E">
        <w:rPr>
          <w:rFonts w:asciiTheme="majorHAnsi" w:hAnsiTheme="majorHAnsi" w:cstheme="majorHAnsi"/>
          <w:iCs/>
          <w:sz w:val="24"/>
          <w:szCs w:val="24"/>
        </w:rPr>
        <w:t>caregivers</w:t>
      </w:r>
      <w:r w:rsidRPr="00FA789E">
        <w:rPr>
          <w:rFonts w:asciiTheme="majorHAnsi" w:hAnsiTheme="majorHAnsi" w:cstheme="majorHAnsi"/>
          <w:iCs/>
          <w:sz w:val="24"/>
          <w:szCs w:val="24"/>
        </w:rPr>
        <w:t>, and volunteers</w:t>
      </w:r>
      <w:r w:rsidR="00000000" w:rsidRPr="00FA789E">
        <w:rPr>
          <w:rFonts w:asciiTheme="majorHAnsi" w:hAnsiTheme="majorHAnsi" w:cstheme="majorHAnsi"/>
          <w:iCs/>
          <w:sz w:val="24"/>
          <w:szCs w:val="24"/>
        </w:rPr>
        <w:t xml:space="preserve"> to complete Safe Sport training</w:t>
      </w:r>
      <w:r w:rsidR="00000000" w:rsidRPr="00FA789E">
        <w:rPr>
          <w:rFonts w:asciiTheme="majorHAnsi" w:hAnsiTheme="majorHAnsi" w:cstheme="majorHAnsi"/>
          <w:iCs/>
          <w:sz w:val="24"/>
          <w:szCs w:val="24"/>
          <w:u w:val="single"/>
        </w:rPr>
        <w:t xml:space="preserve"> </w:t>
      </w:r>
    </w:p>
    <w:p w14:paraId="4097D9B4" w14:textId="77777777" w:rsidR="0066000B" w:rsidRPr="00FA789E" w:rsidRDefault="0066000B" w:rsidP="0066000B">
      <w:pPr>
        <w:rPr>
          <w:rFonts w:asciiTheme="majorHAnsi" w:hAnsiTheme="majorHAnsi" w:cstheme="majorHAnsi"/>
          <w:i/>
          <w:sz w:val="24"/>
          <w:szCs w:val="24"/>
        </w:rPr>
      </w:pPr>
    </w:p>
    <w:p w14:paraId="59FE8B94" w14:textId="77777777" w:rsidR="0066000B" w:rsidRPr="00FA789E" w:rsidRDefault="0066000B" w:rsidP="0066000B">
      <w:pPr>
        <w:rPr>
          <w:rFonts w:asciiTheme="majorHAnsi" w:hAnsiTheme="majorHAnsi" w:cstheme="majorHAnsi"/>
          <w:iCs/>
          <w:sz w:val="24"/>
          <w:szCs w:val="24"/>
        </w:rPr>
      </w:pPr>
      <w:r w:rsidRPr="00FA789E">
        <w:rPr>
          <w:rFonts w:asciiTheme="majorHAnsi" w:hAnsiTheme="majorHAnsi" w:cstheme="majorHAnsi"/>
          <w:b/>
          <w:bCs/>
          <w:iCs/>
          <w:sz w:val="24"/>
          <w:szCs w:val="24"/>
        </w:rPr>
        <w:t>WHEN:</w:t>
      </w:r>
      <w:r w:rsidRPr="00FA789E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000000" w:rsidRPr="00FA789E">
        <w:rPr>
          <w:rFonts w:asciiTheme="majorHAnsi" w:hAnsiTheme="majorHAnsi" w:cstheme="majorHAnsi"/>
          <w:iCs/>
          <w:sz w:val="24"/>
          <w:szCs w:val="24"/>
        </w:rPr>
        <w:t xml:space="preserve">USA Hockey SafeSport is valid for 1 </w:t>
      </w:r>
      <w:r w:rsidRPr="00FA789E">
        <w:rPr>
          <w:rFonts w:asciiTheme="majorHAnsi" w:hAnsiTheme="majorHAnsi" w:cstheme="majorHAnsi"/>
          <w:iCs/>
          <w:sz w:val="24"/>
          <w:szCs w:val="24"/>
        </w:rPr>
        <w:t xml:space="preserve">season (calendar year refresh). </w:t>
      </w:r>
    </w:p>
    <w:p w14:paraId="00CE2905" w14:textId="19B89A27" w:rsidR="002B196F" w:rsidRPr="00FA789E" w:rsidRDefault="0066000B" w:rsidP="0066000B">
      <w:pPr>
        <w:rPr>
          <w:rFonts w:asciiTheme="majorHAnsi" w:hAnsiTheme="majorHAnsi" w:cstheme="majorHAnsi"/>
          <w:iCs/>
          <w:sz w:val="24"/>
          <w:szCs w:val="24"/>
        </w:rPr>
      </w:pPr>
      <w:r w:rsidRPr="00FA789E">
        <w:rPr>
          <w:rFonts w:asciiTheme="majorHAnsi" w:hAnsiTheme="majorHAnsi" w:cstheme="majorHAnsi"/>
          <w:iCs/>
          <w:sz w:val="24"/>
          <w:szCs w:val="24"/>
        </w:rPr>
        <w:t xml:space="preserve">All SafeSport training is due by Dec. 31 each season. </w:t>
      </w:r>
    </w:p>
    <w:p w14:paraId="01A59B00" w14:textId="77777777" w:rsidR="0066000B" w:rsidRPr="00FA789E" w:rsidRDefault="0066000B" w:rsidP="0066000B">
      <w:pPr>
        <w:rPr>
          <w:rFonts w:asciiTheme="majorHAnsi" w:hAnsiTheme="majorHAnsi" w:cstheme="majorHAnsi"/>
        </w:rPr>
      </w:pPr>
    </w:p>
    <w:p w14:paraId="59BCCE25" w14:textId="7C9ECC23" w:rsidR="0066000B" w:rsidRPr="00FA789E" w:rsidRDefault="0066000B" w:rsidP="0066000B">
      <w:pPr>
        <w:rPr>
          <w:rFonts w:asciiTheme="majorHAnsi" w:hAnsiTheme="majorHAnsi" w:cstheme="majorHAnsi"/>
          <w:sz w:val="24"/>
          <w:szCs w:val="24"/>
        </w:rPr>
      </w:pPr>
      <w:r w:rsidRPr="00FA789E">
        <w:rPr>
          <w:rFonts w:asciiTheme="majorHAnsi" w:hAnsiTheme="majorHAnsi" w:cstheme="majorHAnsi"/>
          <w:b/>
          <w:bCs/>
          <w:sz w:val="24"/>
          <w:szCs w:val="24"/>
        </w:rPr>
        <w:t>HOW:</w:t>
      </w:r>
      <w:r w:rsidRPr="00FA789E">
        <w:rPr>
          <w:rFonts w:asciiTheme="majorHAnsi" w:hAnsiTheme="majorHAnsi" w:cstheme="majorHAnsi"/>
          <w:sz w:val="24"/>
          <w:szCs w:val="24"/>
        </w:rPr>
        <w:t xml:space="preserve"> </w:t>
      </w:r>
      <w:r w:rsidRPr="00FA789E">
        <w:rPr>
          <w:rFonts w:asciiTheme="majorHAnsi" w:hAnsiTheme="majorHAnsi" w:cstheme="majorHAnsi"/>
          <w:sz w:val="24"/>
          <w:szCs w:val="24"/>
        </w:rPr>
        <w:t>Follow these steps to obtain a FREE Safe Sport certificate</w:t>
      </w:r>
      <w:r w:rsidRPr="00FA789E">
        <w:rPr>
          <w:rFonts w:asciiTheme="majorHAnsi" w:hAnsiTheme="majorHAnsi" w:cstheme="majorHAnsi"/>
          <w:sz w:val="24"/>
          <w:szCs w:val="24"/>
        </w:rPr>
        <w:t xml:space="preserve">: </w:t>
      </w:r>
    </w:p>
    <w:p w14:paraId="7D7024E9" w14:textId="461BD3A0" w:rsidR="0066000B" w:rsidRPr="0066000B" w:rsidRDefault="0066000B" w:rsidP="0066000B">
      <w:pPr>
        <w:numPr>
          <w:ilvl w:val="0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Access </w:t>
      </w:r>
      <w:hyperlink r:id="rId7" w:tgtFrame="_blank" w:history="1">
        <w:r w:rsidRPr="0066000B">
          <w:rPr>
            <w:rFonts w:asciiTheme="majorHAnsi" w:eastAsia="Times New Roman" w:hAnsiTheme="majorHAnsi" w:cstheme="majorHAnsi"/>
            <w:color w:val="0066CC"/>
            <w:sz w:val="24"/>
            <w:szCs w:val="24"/>
            <w:u w:val="single"/>
            <w:lang w:val="en-US"/>
          </w:rPr>
          <w:t>https://membership.usahockey.com/</w:t>
        </w:r>
      </w:hyperlink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 and register for your own personal </w:t>
      </w:r>
      <w:r w:rsidRPr="0066000B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US"/>
        </w:rPr>
        <w:t xml:space="preserve">Manager/Volunteer Confirmation Number </w:t>
      </w: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for the current season</w:t>
      </w:r>
    </w:p>
    <w:p w14:paraId="524500DE" w14:textId="638055C1" w:rsidR="0066000B" w:rsidRPr="00FA789E" w:rsidRDefault="0066000B" w:rsidP="0066000B">
      <w:pPr>
        <w:numPr>
          <w:ilvl w:val="1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Coaches or on ice </w:t>
      </w:r>
      <w:r w:rsidRPr="00FA789E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assistant coaches</w:t>
      </w: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 should select Coach for on ice designation</w:t>
      </w:r>
    </w:p>
    <w:p w14:paraId="101F0F1B" w14:textId="35F35617" w:rsidR="0066000B" w:rsidRPr="00FA789E" w:rsidRDefault="0066000B" w:rsidP="0066000B">
      <w:pPr>
        <w:numPr>
          <w:ilvl w:val="1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FA789E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Select “Missouri” as your home state.  We are affiliated with Missouri Hockey.</w:t>
      </w:r>
    </w:p>
    <w:p w14:paraId="3C3F392A" w14:textId="77777777" w:rsidR="0066000B" w:rsidRPr="0066000B" w:rsidRDefault="0066000B" w:rsidP="0066000B">
      <w:pPr>
        <w:numPr>
          <w:ilvl w:val="0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222222"/>
          <w:sz w:val="24"/>
          <w:szCs w:val="24"/>
          <w:lang w:val="en-US"/>
        </w:rPr>
        <w:t>Go to </w:t>
      </w:r>
      <w:hyperlink r:id="rId8" w:tgtFrame="_blank" w:history="1">
        <w:r w:rsidRPr="0066000B">
          <w:rPr>
            <w:rFonts w:asciiTheme="majorHAnsi" w:eastAsia="Times New Roman" w:hAnsiTheme="majorHAnsi" w:cstheme="majorHAnsi"/>
            <w:color w:val="1155CC"/>
            <w:sz w:val="24"/>
            <w:szCs w:val="24"/>
            <w:u w:val="single"/>
            <w:shd w:val="clear" w:color="auto" w:fill="FFFFFF"/>
            <w:lang w:val="en-US"/>
          </w:rPr>
          <w:t>https://membership.usahockey.com/member/login</w:t>
        </w:r>
      </w:hyperlink>
    </w:p>
    <w:p w14:paraId="6080C50A" w14:textId="77777777" w:rsidR="0066000B" w:rsidRPr="0066000B" w:rsidRDefault="0066000B" w:rsidP="0066000B">
      <w:pPr>
        <w:numPr>
          <w:ilvl w:val="0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222222"/>
          <w:sz w:val="24"/>
          <w:szCs w:val="24"/>
          <w:lang w:val="en-US"/>
        </w:rPr>
        <w:t>Log in with your confirmation number and password</w:t>
      </w:r>
    </w:p>
    <w:p w14:paraId="47140718" w14:textId="1B3328CE" w:rsidR="0066000B" w:rsidRPr="0066000B" w:rsidRDefault="0066000B" w:rsidP="0066000B">
      <w:pPr>
        <w:numPr>
          <w:ilvl w:val="1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Ensure you use your confirmation number,</w:t>
      </w:r>
      <w:r w:rsidRPr="0066000B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US"/>
        </w:rPr>
        <w:t xml:space="preserve"> NOT YOUR </w:t>
      </w:r>
      <w:r w:rsidRPr="0066000B">
        <w:rPr>
          <w:rFonts w:asciiTheme="majorHAnsi" w:eastAsia="Times New Roman" w:hAnsiTheme="majorHAnsi" w:cstheme="majorHAnsi"/>
          <w:b/>
          <w:bCs/>
          <w:color w:val="A10000"/>
          <w:sz w:val="24"/>
          <w:szCs w:val="24"/>
          <w:lang w:val="en-US"/>
        </w:rPr>
        <w:t xml:space="preserve">PLAYER'S </w:t>
      </w:r>
      <w:r w:rsidRPr="0066000B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US"/>
        </w:rPr>
        <w:t>USA HOCKEY NUMBER</w:t>
      </w:r>
    </w:p>
    <w:p w14:paraId="66610439" w14:textId="21F19183" w:rsidR="0066000B" w:rsidRPr="0066000B" w:rsidRDefault="0066000B" w:rsidP="0066000B">
      <w:pPr>
        <w:numPr>
          <w:ilvl w:val="0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222222"/>
          <w:sz w:val="24"/>
          <w:szCs w:val="24"/>
          <w:lang w:val="en-US"/>
        </w:rPr>
        <w:t xml:space="preserve">On the home screen click the </w:t>
      </w:r>
      <w:r w:rsidRPr="0066000B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val="en-US"/>
        </w:rPr>
        <w:t xml:space="preserve">Go </w:t>
      </w:r>
      <w:r w:rsidRPr="00FA789E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val="en-US"/>
        </w:rPr>
        <w:t>to</w:t>
      </w:r>
      <w:r w:rsidRPr="0066000B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val="en-US"/>
        </w:rPr>
        <w:t xml:space="preserve"> Training</w:t>
      </w:r>
      <w:r w:rsidRPr="0066000B">
        <w:rPr>
          <w:rFonts w:asciiTheme="majorHAnsi" w:eastAsia="Times New Roman" w:hAnsiTheme="majorHAnsi" w:cstheme="majorHAnsi"/>
          <w:color w:val="222222"/>
          <w:sz w:val="24"/>
          <w:szCs w:val="24"/>
          <w:lang w:val="en-US"/>
        </w:rPr>
        <w:t xml:space="preserve"> and follow the steps to enroll in next available course</w:t>
      </w:r>
    </w:p>
    <w:p w14:paraId="32EBFD1D" w14:textId="77777777" w:rsidR="0066000B" w:rsidRPr="0066000B" w:rsidRDefault="0066000B" w:rsidP="0066000B">
      <w:pPr>
        <w:numPr>
          <w:ilvl w:val="0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Complete your FREE SafeSport Training course online</w:t>
      </w:r>
    </w:p>
    <w:p w14:paraId="225A056C" w14:textId="7FC9DD01" w:rsidR="0066000B" w:rsidRPr="0066000B" w:rsidRDefault="0066000B" w:rsidP="0066000B">
      <w:pPr>
        <w:numPr>
          <w:ilvl w:val="1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If this is your first time completing the SafeSport course, you must complete all modules to furnish a </w:t>
      </w:r>
      <w:r w:rsidRPr="0066000B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u w:val="single"/>
          <w:lang w:val="en-US"/>
        </w:rPr>
        <w:t>"SafeSport Trained"</w:t>
      </w: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 certificate, which certifies that you have completed all modules in the course.</w:t>
      </w:r>
    </w:p>
    <w:p w14:paraId="728EC970" w14:textId="2086023C" w:rsidR="0066000B" w:rsidRPr="0066000B" w:rsidRDefault="0066000B" w:rsidP="0066000B">
      <w:pPr>
        <w:numPr>
          <w:ilvl w:val="1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If you have been SafeSport trained, you only need to complete the available refresher courses in your account.  </w:t>
      </w:r>
    </w:p>
    <w:p w14:paraId="6AD2B948" w14:textId="0843EDF9" w:rsidR="0066000B" w:rsidRPr="0066000B" w:rsidRDefault="0066000B" w:rsidP="0066000B">
      <w:pPr>
        <w:numPr>
          <w:ilvl w:val="0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Send your </w:t>
      </w:r>
      <w:r w:rsidRPr="0066000B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u w:val="single"/>
          <w:lang w:val="en-US"/>
        </w:rPr>
        <w:t>"SafeSport Trained"</w:t>
      </w: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 certificate or your annual </w:t>
      </w:r>
      <w:r w:rsidRPr="0066000B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u w:val="single"/>
          <w:lang w:val="en-US"/>
        </w:rPr>
        <w:t>"Refresher Course"</w:t>
      </w: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 certificate </w:t>
      </w:r>
      <w:r w:rsidRPr="00FA789E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to </w:t>
      </w:r>
      <w:hyperlink r:id="rId9" w:history="1">
        <w:r w:rsidRPr="00FA789E">
          <w:rPr>
            <w:rStyle w:val="Hyperlink"/>
            <w:rFonts w:asciiTheme="majorHAnsi" w:eastAsia="Times New Roman" w:hAnsiTheme="majorHAnsi" w:cstheme="majorHAnsi"/>
            <w:sz w:val="24"/>
            <w:szCs w:val="24"/>
            <w:lang w:val="en-US"/>
          </w:rPr>
          <w:t>teammanager@icehawkshockey.org</w:t>
        </w:r>
      </w:hyperlink>
      <w:r w:rsidRPr="00FA789E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 </w:t>
      </w: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 no later than Dec 31.</w:t>
      </w:r>
    </w:p>
    <w:p w14:paraId="5004EB25" w14:textId="7B0EDAEA" w:rsidR="002B196F" w:rsidRPr="00FA789E" w:rsidRDefault="0066000B" w:rsidP="0066000B">
      <w:pPr>
        <w:numPr>
          <w:ilvl w:val="1"/>
          <w:numId w:val="2"/>
        </w:numPr>
        <w:shd w:val="clear" w:color="auto" w:fill="FFFFFF"/>
        <w:spacing w:before="100" w:beforeAutospacing="1" w:after="75"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</w:pP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 xml:space="preserve">If you are unable to retrieve a certificate after completion, you may send only your </w:t>
      </w:r>
      <w:r w:rsidRPr="0066000B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US"/>
        </w:rPr>
        <w:t xml:space="preserve">Most Recent USA Hockey Confirmation# </w:t>
      </w:r>
      <w:r w:rsidRPr="0066000B">
        <w:rPr>
          <w:rFonts w:asciiTheme="majorHAnsi" w:eastAsia="Times New Roman" w:hAnsiTheme="majorHAnsi" w:cstheme="majorHAnsi"/>
          <w:color w:val="000000"/>
          <w:sz w:val="24"/>
          <w:szCs w:val="24"/>
          <w:lang w:val="en-US"/>
        </w:rPr>
        <w:t>to be verified.</w:t>
      </w:r>
    </w:p>
    <w:p w14:paraId="67BDD91C" w14:textId="310D1092" w:rsidR="002B196F" w:rsidRDefault="00FA789E">
      <w:r w:rsidRPr="00DC4D9B">
        <w:rPr>
          <w:noProof/>
        </w:rPr>
        <w:drawing>
          <wp:anchor distT="0" distB="0" distL="114300" distR="114300" simplePos="0" relativeHeight="251658240" behindDoc="1" locked="0" layoutInCell="1" allowOverlap="1" wp14:anchorId="08E92832" wp14:editId="223CB230">
            <wp:simplePos x="0" y="0"/>
            <wp:positionH relativeFrom="column">
              <wp:posOffset>337457</wp:posOffset>
            </wp:positionH>
            <wp:positionV relativeFrom="paragraph">
              <wp:posOffset>123462</wp:posOffset>
            </wp:positionV>
            <wp:extent cx="5899536" cy="2307772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697" cy="2321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B196F">
      <w:head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831C5" w14:textId="77777777" w:rsidR="002C6F0E" w:rsidRDefault="002C6F0E" w:rsidP="00E96B1A">
      <w:pPr>
        <w:spacing w:line="240" w:lineRule="auto"/>
      </w:pPr>
      <w:r>
        <w:separator/>
      </w:r>
    </w:p>
  </w:endnote>
  <w:endnote w:type="continuationSeparator" w:id="0">
    <w:p w14:paraId="1C822DBB" w14:textId="77777777" w:rsidR="002C6F0E" w:rsidRDefault="002C6F0E" w:rsidP="00E96B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D8D40" w14:textId="77777777" w:rsidR="002C6F0E" w:rsidRDefault="002C6F0E" w:rsidP="00E96B1A">
      <w:pPr>
        <w:spacing w:line="240" w:lineRule="auto"/>
      </w:pPr>
      <w:r>
        <w:separator/>
      </w:r>
    </w:p>
  </w:footnote>
  <w:footnote w:type="continuationSeparator" w:id="0">
    <w:p w14:paraId="075A92F7" w14:textId="77777777" w:rsidR="002C6F0E" w:rsidRDefault="002C6F0E" w:rsidP="00E96B1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3FF47" w14:textId="56F8F7D3" w:rsidR="00E96B1A" w:rsidRDefault="00E96B1A" w:rsidP="00E96B1A">
    <w:pPr>
      <w:pStyle w:val="Header"/>
    </w:pPr>
    <w:r>
      <w:rPr>
        <w:noProof/>
      </w:rPr>
      <w:drawing>
        <wp:inline distT="0" distB="0" distL="0" distR="0" wp14:anchorId="5B0D4B24" wp14:editId="548119BE">
          <wp:extent cx="1752600" cy="923111"/>
          <wp:effectExtent l="0" t="0" r="0" b="0"/>
          <wp:docPr id="170409881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4098814" name="Picture 1704098814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0362" cy="9324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</w:t>
    </w:r>
    <w:r w:rsidR="00FA789E">
      <w:rPr>
        <w:noProof/>
      </w:rPr>
      <w:t xml:space="preserve"> </w:t>
    </w:r>
    <w:r>
      <w:rPr>
        <w:noProof/>
      </w:rPr>
      <w:t xml:space="preserve"> </w:t>
    </w:r>
    <w:r w:rsidR="00FA789E">
      <w:rPr>
        <w:noProof/>
      </w:rPr>
      <w:t xml:space="preserve">  </w:t>
    </w:r>
    <w:r>
      <w:rPr>
        <w:noProof/>
      </w:rPr>
      <w:t xml:space="preserve">     </w:t>
    </w:r>
    <w:r w:rsidR="00FA789E" w:rsidRPr="00D67BE0">
      <w:rPr>
        <w:rFonts w:eastAsia="Times New Roman"/>
        <w:noProof/>
        <w:color w:val="666666"/>
        <w:sz w:val="24"/>
        <w:szCs w:val="24"/>
      </w:rPr>
      <w:drawing>
        <wp:inline distT="0" distB="0" distL="0" distR="0" wp14:anchorId="2BC0D502" wp14:editId="1FB86540">
          <wp:extent cx="1428750" cy="4000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</w:t>
    </w:r>
    <w:r>
      <w:rPr>
        <w:noProof/>
      </w:rPr>
      <w:drawing>
        <wp:inline distT="0" distB="0" distL="0" distR="0" wp14:anchorId="16185B02" wp14:editId="42116FBA">
          <wp:extent cx="1820697" cy="922020"/>
          <wp:effectExtent l="0" t="0" r="8255" b="0"/>
          <wp:docPr id="131444320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443205" name="Picture 1314443205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2349" cy="922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7171C"/>
    <w:multiLevelType w:val="multilevel"/>
    <w:tmpl w:val="88742DE8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14D3488"/>
    <w:multiLevelType w:val="multilevel"/>
    <w:tmpl w:val="E6CA9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0655528">
    <w:abstractNumId w:val="0"/>
  </w:num>
  <w:num w:numId="2" w16cid:durableId="10179286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96F"/>
    <w:rsid w:val="002B196F"/>
    <w:rsid w:val="002C6F0E"/>
    <w:rsid w:val="0066000B"/>
    <w:rsid w:val="00E96B1A"/>
    <w:rsid w:val="00FA789E"/>
    <w:rsid w:val="00FF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4320B"/>
  <w15:docId w15:val="{CED3656F-183E-4129-85A5-D7CD3C181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66000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6000B"/>
    <w:rPr>
      <w:b/>
      <w:bCs/>
    </w:rPr>
  </w:style>
  <w:style w:type="paragraph" w:customStyle="1" w:styleId="ql-indent-1">
    <w:name w:val="ql-indent-1"/>
    <w:basedOn w:val="Normal"/>
    <w:rsid w:val="00660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66000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6000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96B1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6B1A"/>
  </w:style>
  <w:style w:type="paragraph" w:styleId="Footer">
    <w:name w:val="footer"/>
    <w:basedOn w:val="Normal"/>
    <w:link w:val="FooterChar"/>
    <w:uiPriority w:val="99"/>
    <w:unhideWhenUsed/>
    <w:rsid w:val="00E96B1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6B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39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mail.membership.usahockey.com/c/eJx0yr1uwyAQAOCngdHi4MrPwFBLddulQ-WqM3DYoJrasp0hbx9lyZb5-8jDpCNonj1oa51z2iIv3gRDCRVYcEJHIq0lWUlqguRcioFXL4VUwoAAVIiqUzQBGGuREFI2kaFoucW8H6Vu3eUIZU1_-dqltfHFl_PcDqZemRyYHJ7FBzE5LOtc__nu-9-Pz3F8--p_vt_NC0Mxt1CX-74FAAD__1mwPi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embership.usahockey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teammanager@icehawkshockey.org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Brittany Whittenburg</dc:creator>
  <cp:lastModifiedBy>Brittany</cp:lastModifiedBy>
  <cp:revision>3</cp:revision>
  <dcterms:created xsi:type="dcterms:W3CDTF">2023-07-11T19:12:00Z</dcterms:created>
  <dcterms:modified xsi:type="dcterms:W3CDTF">2023-07-11T19:22:00Z</dcterms:modified>
</cp:coreProperties>
</file>